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81" w:rsidRDefault="00A65181" w:rsidP="00A65181">
      <w:pPr>
        <w:pStyle w:val="2"/>
        <w:rPr>
          <w:rStyle w:val="a3"/>
          <w:caps w:val="0"/>
        </w:rPr>
      </w:pPr>
      <w:bookmarkStart w:id="0" w:name="_Toc19631705"/>
      <w:r w:rsidRPr="00303196">
        <w:rPr>
          <w:rStyle w:val="a3"/>
          <w:caps w:val="0"/>
        </w:rPr>
        <w:t xml:space="preserve">ПРИЛОЖЕНИЕ </w:t>
      </w:r>
      <w:r w:rsidRPr="00303196">
        <w:t xml:space="preserve">1. </w:t>
      </w:r>
      <w:r w:rsidRPr="00303196">
        <w:rPr>
          <w:rStyle w:val="a3"/>
          <w:caps w:val="0"/>
        </w:rPr>
        <w:t>ВЕДОМОСТЬ КООРДИНАТ ПОВОРОТНЫХ ТОЧЕК</w:t>
      </w:r>
      <w:r>
        <w:rPr>
          <w:rStyle w:val="a3"/>
          <w:caps w:val="0"/>
        </w:rPr>
        <w:t xml:space="preserve"> ГРАНИЦ КРАСНЫХ ЛИНИЙ</w:t>
      </w:r>
    </w:p>
    <w:p w:rsidR="00A65181" w:rsidRDefault="00A65181" w:rsidP="00A65181">
      <w:pPr>
        <w:pStyle w:val="2"/>
        <w:rPr>
          <w:rStyle w:val="a3"/>
          <w:caps w:val="0"/>
        </w:rPr>
      </w:pPr>
      <w:r w:rsidRPr="00303196">
        <w:rPr>
          <w:rStyle w:val="a3"/>
          <w:caps w:val="0"/>
        </w:rPr>
        <w:t xml:space="preserve"> 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14"/>
        <w:gridCol w:w="1914"/>
        <w:gridCol w:w="1914"/>
        <w:gridCol w:w="1914"/>
        <w:gridCol w:w="1915"/>
      </w:tblGrid>
      <w:tr w:rsidR="00A65181" w:rsidTr="003B2DB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914" w:type="dxa"/>
          </w:tcPr>
          <w:p w:rsidR="00A65181" w:rsidRPr="002C507D" w:rsidRDefault="00A65181" w:rsidP="003B2DBA">
            <w:pPr>
              <w:rPr>
                <w:b/>
              </w:rPr>
            </w:pPr>
            <w:r>
              <w:rPr>
                <w:b/>
              </w:rPr>
              <w:t>Номер</w:t>
            </w:r>
          </w:p>
        </w:tc>
        <w:tc>
          <w:tcPr>
            <w:tcW w:w="1914" w:type="dxa"/>
          </w:tcPr>
          <w:p w:rsidR="00A65181" w:rsidRPr="002C507D" w:rsidRDefault="00A65181" w:rsidP="003B2DBA">
            <w:pPr>
              <w:rPr>
                <w:b/>
              </w:rPr>
            </w:pPr>
            <w:proofErr w:type="spellStart"/>
            <w:r>
              <w:rPr>
                <w:b/>
              </w:rPr>
              <w:t>Дир</w:t>
            </w:r>
            <w:proofErr w:type="gramStart"/>
            <w:r>
              <w:rPr>
                <w:b/>
              </w:rPr>
              <w:t>.у</w:t>
            </w:r>
            <w:proofErr w:type="gramEnd"/>
            <w:r>
              <w:rPr>
                <w:b/>
              </w:rPr>
              <w:t>гол</w:t>
            </w:r>
            <w:proofErr w:type="spellEnd"/>
          </w:p>
        </w:tc>
        <w:tc>
          <w:tcPr>
            <w:tcW w:w="1914" w:type="dxa"/>
          </w:tcPr>
          <w:p w:rsidR="00A65181" w:rsidRPr="002C507D" w:rsidRDefault="00A65181" w:rsidP="003B2DBA">
            <w:pPr>
              <w:rPr>
                <w:b/>
              </w:rPr>
            </w:pPr>
            <w:r>
              <w:rPr>
                <w:b/>
              </w:rPr>
              <w:t>Длина</w:t>
            </w:r>
          </w:p>
        </w:tc>
        <w:tc>
          <w:tcPr>
            <w:tcW w:w="1914" w:type="dxa"/>
          </w:tcPr>
          <w:p w:rsidR="00A65181" w:rsidRPr="002C507D" w:rsidRDefault="00A65181" w:rsidP="003B2DB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915" w:type="dxa"/>
          </w:tcPr>
          <w:p w:rsidR="00A65181" w:rsidRPr="002C507D" w:rsidRDefault="00A65181" w:rsidP="003B2DBA">
            <w:pPr>
              <w:rPr>
                <w:b/>
              </w:rPr>
            </w:pPr>
            <w:r>
              <w:rPr>
                <w:b/>
              </w:rPr>
              <w:t>Y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97°41'29"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500,01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471243,5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1205460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187°41'41"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471176,6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1205955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277°41'29"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471077,5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1205942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7°41'21"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471144,4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1205446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471243,5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1205460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98°28'32"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20,63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472542,9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1205064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185°02'28"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46,77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472539,9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1205084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174°08'14"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64,91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472493,3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1205080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90°20'15"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28,84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472428,7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1205087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106°31'00"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32,78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472428,6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1205115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102°36'49"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32,24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472419,3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1205147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83°41'18"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73,13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472412,2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1205178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173°32'11"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25,67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472420,3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1205251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96°31'26"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70,94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472394,7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1205254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95°11'39"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0,99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472386,7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1205324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96°28'55"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43,67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472386,6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1205325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94°21'49"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42,84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472381,7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1205369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95°11'39"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0,99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472378,4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1205412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93°52'02"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21,5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472378,3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1205413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95°09'39"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57,14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472376,9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1205434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95°16'38"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25,01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472371,7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1205491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95°46'53"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78,62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472369,4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1205516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95°35'20"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24,85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472361,5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1205594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96°50'33"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1,01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472359,1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1205619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95°14'10"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223,75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472359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1205620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97°37'13"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26,39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472338,5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1205843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95°23'45"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38,07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472335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1205869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94°29'35"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39,57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472331,5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1205907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91°54'57"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35,89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472328,4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1205946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92°06'12"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47,13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472327,2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1205982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90°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25,87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472325,4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1206029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89°19'45"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35,03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472325,4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1206055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357°35'20"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22,82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472325,8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1206090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88°36'05"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34,83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472348,6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1206089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179°12'54"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16,06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472349,5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1206124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88°36'20"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33,7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472333,4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1206124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177°57'04"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18,46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472334,3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1206158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270°18'23"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18,69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472315,8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1206158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266°34'01"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16,2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472315,9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1206140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228°28'59"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1,63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472314,9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1206124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228°00'46"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0,13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472313,9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1206122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228°35'36"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2,93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472313,8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1206122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178°09'05"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22,32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472311,8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1206120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174°02'42"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61,88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472289,5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1206121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176°33'11"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53,56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472228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1206127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181°42'00"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4,38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472174,5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1206130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lastRenderedPageBreak/>
              <w:t>46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88°55'08"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3,18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472170,1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1206130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88°56'34"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38,49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472170,2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1206133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89°42'36"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5,93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472170,9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1206172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174°28'01"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20,54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472170,9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1206178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97°09'59"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148,85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472150,5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1206180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3°52'34"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30,03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472131,9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1206327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88°36'45"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28,5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472161,9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1206330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175°02'35"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63,31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472162,6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1206358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113°06'50"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84,62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472099,5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1206363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59°55'12"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57,7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472066,3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1206441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90°03'49"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71,77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472095,2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1206491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180°24'54"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23,46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472095,1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1206563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92°48'06"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71,4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472071,7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1206563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181°41'39"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140,03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472068,2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1206634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272°48'28"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70,01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471928,2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1206630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183°48'36"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19,11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471931,6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1206560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97°02'53"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20,37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471912,6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1206559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92°09'18"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16,22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471910,1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1206579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183°27'14"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24,23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471909,4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1206595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248°26'36"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29,1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471885,3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1206594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282°40'47"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29,61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471874,6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1206567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12°45'34"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14,81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471881,1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1206538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328°57'33"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8,94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471895,5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1206541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2°22'22"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60,38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471903,2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1206536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282°28'08"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49,93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471963,5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1206539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2°57'32"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10,65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471974,3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1206490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86°11'12"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47,67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471984,9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1206491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0°51'47"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28,54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471988,1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1206538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285°02'14"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62,05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472016,6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1206539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287°07'32"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64,08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472032,7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1206479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293°17'32"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63,45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472051,6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1206418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193°34'01"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38,79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472076,7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1206359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269°55'15"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21,73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472039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1206350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357°00'15"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52,81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472038,9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1206328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291°58'27"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29,56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472091,7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1206326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294°30'10"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21,75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472102,7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1206298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269°52'17"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13,38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472111,8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1206279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2°10'35"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7,64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472111,7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1206265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275°44'04"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23,72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472119,4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1206265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263°33'07"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22,88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472121,7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1206242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267°10'07"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88,07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472119,2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1206219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181°18'43"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49,35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472114,8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1206131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267°16'13"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26,04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472065,5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1206130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357°05'36"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52,46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472064,2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1206104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357°16'07"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105,77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472116,6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1206101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356°36'50"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56,72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472222,3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1206096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356°28'16"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23,23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472278,9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1206093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273°16'29"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7,35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472302,1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1206092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272°53'00"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13,52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472302,5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1206084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lastRenderedPageBreak/>
              <w:t>95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273°26'03"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14,86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472303,2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1206071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273°05'14"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9,28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472304,1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1206056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272°52'40"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20,12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472304,6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1206047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273°42'59"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44,58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472305,6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1206026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99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269°37'54"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7,78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472308,5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1205982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272°57'55"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15,27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472308,4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1205974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273°44'56"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13,46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472309,2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1205959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273°06'17"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11,45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472310,1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1205946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267°09'18"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22,77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472310,7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1205934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182°12'36"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50,05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472309,6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1205911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270°58'07"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13,6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472259,6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1205909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359°17'38"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53,57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472259,8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1205896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277°06'00"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65,77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472313,4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1205895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275°04'56"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60,17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472321,5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1205830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275°18'16"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75,28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472326,8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1205770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275°08'00"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142,38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472333,8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1205695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274°00'12"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37,24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472346,5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1205553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184°13'57"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44,71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472349,1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1205516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273°44'32"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17,01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472304,5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1205513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3°30'44"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45,21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472305,7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1205496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274°47'06"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31,17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472350,8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1205499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275°33'31"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75,05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472353,4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1205468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274°40'57"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103,26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472360,7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1205393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274°20'55"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43,92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472369,1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1205290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182°58'38"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42,55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472372,4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1205246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267°10'17"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10,94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472329,9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1205244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357°33'06"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42,61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472329,4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1205233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269°31'32"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64,04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472372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1205231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292°45'20"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119,41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472371,4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1205167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261°42'49"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50,38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472417,6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1205057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349°52'07"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21,26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472410,4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1205007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78°35'44"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46,43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472431,3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1205003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8°14'22"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103,55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472440,5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1205049</w:t>
            </w:r>
          </w:p>
        </w:tc>
      </w:tr>
      <w:tr w:rsidR="00A65181" w:rsidRPr="00A65181" w:rsidTr="00A65181">
        <w:tblPrEx>
          <w:tblCellMar>
            <w:top w:w="0" w:type="dxa"/>
            <w:bottom w:w="0" w:type="dxa"/>
          </w:tblCellMar>
        </w:tblPrEx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/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472542,9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181" w:rsidRPr="00A65181" w:rsidRDefault="00A65181" w:rsidP="00A65181">
            <w:r w:rsidRPr="00A65181">
              <w:t>1205064</w:t>
            </w:r>
          </w:p>
        </w:tc>
      </w:tr>
    </w:tbl>
    <w:p w:rsidR="00EB5302" w:rsidRDefault="00EB5302"/>
    <w:sectPr w:rsidR="00EB5302" w:rsidSect="00EB5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65181"/>
    <w:rsid w:val="00A65181"/>
    <w:rsid w:val="00EB5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18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1"/>
    <w:autoRedefine/>
    <w:qFormat/>
    <w:rsid w:val="00A65181"/>
    <w:pPr>
      <w:keepNext/>
      <w:tabs>
        <w:tab w:val="left" w:pos="0"/>
      </w:tabs>
      <w:spacing w:before="120"/>
      <w:ind w:firstLine="709"/>
      <w:jc w:val="center"/>
      <w:outlineLvl w:val="1"/>
    </w:pPr>
    <w:rPr>
      <w:rFonts w:eastAsia="Times New Roman"/>
      <w:b/>
      <w:bCs/>
      <w:iCs/>
      <w:cap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65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21">
    <w:name w:val="Заголовок 2 Знак1"/>
    <w:link w:val="2"/>
    <w:rsid w:val="00A65181"/>
    <w:rPr>
      <w:rFonts w:ascii="Times New Roman" w:eastAsia="Times New Roman" w:hAnsi="Times New Roman" w:cs="Times New Roman"/>
      <w:b/>
      <w:bCs/>
      <w:iCs/>
      <w:caps/>
      <w:sz w:val="24"/>
      <w:szCs w:val="24"/>
      <w:lang/>
    </w:rPr>
  </w:style>
  <w:style w:type="character" w:styleId="a3">
    <w:name w:val="Strong"/>
    <w:uiPriority w:val="22"/>
    <w:qFormat/>
    <w:rsid w:val="00A65181"/>
    <w:rPr>
      <w:b/>
      <w:bCs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2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731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oppuser</dc:creator>
  <cp:keywords/>
  <dc:description/>
  <cp:lastModifiedBy>oppuser</cp:lastModifiedBy>
  <cp:revision>2</cp:revision>
  <dcterms:created xsi:type="dcterms:W3CDTF">2019-09-20T09:21:00Z</dcterms:created>
  <dcterms:modified xsi:type="dcterms:W3CDTF">2019-09-20T09:23:00Z</dcterms:modified>
</cp:coreProperties>
</file>