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CE7" w:rsidRPr="000B0D84" w:rsidRDefault="001F0A52" w:rsidP="00235CE7">
      <w:pPr>
        <w:pStyle w:val="printc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="00235CE7" w:rsidRPr="000B0D84">
        <w:rPr>
          <w:b/>
          <w:sz w:val="28"/>
          <w:szCs w:val="28"/>
        </w:rPr>
        <w:t xml:space="preserve">омитет финансов и контроля Администрации </w:t>
      </w:r>
      <w:proofErr w:type="spellStart"/>
      <w:r w:rsidR="00235CE7" w:rsidRPr="000B0D84">
        <w:rPr>
          <w:b/>
          <w:sz w:val="28"/>
          <w:szCs w:val="28"/>
        </w:rPr>
        <w:t>Исилькульского</w:t>
      </w:r>
      <w:proofErr w:type="spellEnd"/>
      <w:r w:rsidR="00235CE7" w:rsidRPr="000B0D84">
        <w:rPr>
          <w:b/>
          <w:sz w:val="28"/>
          <w:szCs w:val="28"/>
        </w:rPr>
        <w:t xml:space="preserve"> муниципального района Омской области</w:t>
      </w:r>
    </w:p>
    <w:p w:rsidR="00235CE7" w:rsidRPr="000B0D84" w:rsidRDefault="00235CE7" w:rsidP="00235CE7">
      <w:pPr>
        <w:pStyle w:val="printc"/>
        <w:shd w:val="clear" w:color="auto" w:fill="FFFFFF"/>
        <w:rPr>
          <w:b/>
          <w:sz w:val="28"/>
          <w:szCs w:val="28"/>
        </w:rPr>
      </w:pPr>
      <w:r w:rsidRPr="000B0D84">
        <w:rPr>
          <w:b/>
          <w:sz w:val="28"/>
          <w:szCs w:val="28"/>
        </w:rPr>
        <w:t>ПРИКАЗ</w:t>
      </w:r>
    </w:p>
    <w:p w:rsidR="00235CE7" w:rsidRPr="000B0D84" w:rsidRDefault="00235CE7" w:rsidP="00235CE7">
      <w:pPr>
        <w:pStyle w:val="printc"/>
        <w:shd w:val="clear" w:color="auto" w:fill="FFFFFF"/>
        <w:rPr>
          <w:sz w:val="28"/>
          <w:szCs w:val="28"/>
        </w:rPr>
      </w:pPr>
      <w:r w:rsidRPr="000B0D84">
        <w:rPr>
          <w:sz w:val="28"/>
          <w:szCs w:val="28"/>
        </w:rPr>
        <w:t>г. Исилькуль</w:t>
      </w:r>
    </w:p>
    <w:p w:rsidR="00235CE7" w:rsidRPr="000B0D84" w:rsidRDefault="00235CE7" w:rsidP="00235CE7">
      <w:pPr>
        <w:pStyle w:val="printc"/>
        <w:shd w:val="clear" w:color="auto" w:fill="FFFFFF"/>
        <w:jc w:val="left"/>
        <w:rPr>
          <w:b/>
          <w:sz w:val="28"/>
          <w:szCs w:val="28"/>
        </w:rPr>
      </w:pPr>
    </w:p>
    <w:p w:rsidR="00235CE7" w:rsidRPr="000B0D84" w:rsidRDefault="00235CE7" w:rsidP="00235CE7">
      <w:pPr>
        <w:pStyle w:val="printc"/>
        <w:shd w:val="clear" w:color="auto" w:fill="FFFFFF"/>
        <w:jc w:val="left"/>
        <w:rPr>
          <w:sz w:val="28"/>
          <w:szCs w:val="28"/>
        </w:rPr>
      </w:pPr>
      <w:r w:rsidRPr="000B0D84">
        <w:rPr>
          <w:b/>
          <w:sz w:val="28"/>
          <w:szCs w:val="28"/>
        </w:rPr>
        <w:t xml:space="preserve"> </w:t>
      </w:r>
      <w:r w:rsidRPr="000B0D84">
        <w:rPr>
          <w:sz w:val="28"/>
          <w:szCs w:val="28"/>
        </w:rPr>
        <w:t xml:space="preserve">    «2</w:t>
      </w:r>
      <w:r w:rsidR="002A1804">
        <w:rPr>
          <w:sz w:val="28"/>
          <w:szCs w:val="28"/>
        </w:rPr>
        <w:t>5</w:t>
      </w:r>
      <w:r w:rsidRPr="000B0D84">
        <w:rPr>
          <w:sz w:val="28"/>
          <w:szCs w:val="28"/>
        </w:rPr>
        <w:t>» декабря 20</w:t>
      </w:r>
      <w:r w:rsidR="00901951" w:rsidRPr="000B0D84">
        <w:rPr>
          <w:sz w:val="28"/>
          <w:szCs w:val="28"/>
        </w:rPr>
        <w:t>2</w:t>
      </w:r>
      <w:r w:rsidR="002829C8">
        <w:rPr>
          <w:sz w:val="28"/>
          <w:szCs w:val="28"/>
        </w:rPr>
        <w:t>4</w:t>
      </w:r>
      <w:r w:rsidR="00901951" w:rsidRPr="000B0D84">
        <w:rPr>
          <w:sz w:val="28"/>
          <w:szCs w:val="28"/>
        </w:rPr>
        <w:t xml:space="preserve"> </w:t>
      </w:r>
      <w:r w:rsidRPr="000B0D84">
        <w:rPr>
          <w:sz w:val="28"/>
          <w:szCs w:val="28"/>
        </w:rPr>
        <w:t xml:space="preserve">года                                              </w:t>
      </w:r>
      <w:r w:rsidRPr="000B0D84">
        <w:rPr>
          <w:sz w:val="28"/>
          <w:szCs w:val="28"/>
        </w:rPr>
        <w:tab/>
        <w:t xml:space="preserve">                           №</w:t>
      </w:r>
      <w:r w:rsidR="00FD7AFF">
        <w:rPr>
          <w:sz w:val="28"/>
          <w:szCs w:val="28"/>
        </w:rPr>
        <w:t xml:space="preserve"> 1</w:t>
      </w:r>
      <w:r w:rsidR="002829C8">
        <w:rPr>
          <w:sz w:val="28"/>
          <w:szCs w:val="28"/>
        </w:rPr>
        <w:t>22</w:t>
      </w:r>
    </w:p>
    <w:p w:rsidR="00235CE7" w:rsidRDefault="00235CE7" w:rsidP="00235CE7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B0D8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Об утверждении плана </w:t>
      </w:r>
      <w:r w:rsidRPr="000B0D84">
        <w:rPr>
          <w:rFonts w:ascii="Times New Roman" w:hAnsi="Times New Roman" w:cs="Times New Roman"/>
          <w:sz w:val="28"/>
          <w:szCs w:val="28"/>
          <w:lang w:val="ru-RU"/>
        </w:rPr>
        <w:t xml:space="preserve"> контрольных мероприятий по осуществлению внутреннего муниципального финансового контроля Комитетом финансов и контроля Администрации </w:t>
      </w:r>
      <w:proofErr w:type="spellStart"/>
      <w:r w:rsidRPr="000B0D84">
        <w:rPr>
          <w:rFonts w:ascii="Times New Roman" w:hAnsi="Times New Roman" w:cs="Times New Roman"/>
          <w:sz w:val="28"/>
          <w:szCs w:val="28"/>
          <w:lang w:val="ru-RU"/>
        </w:rPr>
        <w:t>Исилькульского</w:t>
      </w:r>
      <w:proofErr w:type="spellEnd"/>
      <w:r w:rsidRPr="000B0D84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 Омской области на 202</w:t>
      </w:r>
      <w:r w:rsidR="002829C8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0B0D84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</w:p>
    <w:p w:rsidR="00E17A98" w:rsidRPr="000B0D84" w:rsidRDefault="00E17A98" w:rsidP="00235CE7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500E0" w:rsidRDefault="00235CE7" w:rsidP="00C500E0">
      <w:pPr>
        <w:pStyle w:val="printc"/>
        <w:shd w:val="clear" w:color="auto" w:fill="FFFFFF"/>
        <w:spacing w:before="0" w:after="0"/>
        <w:ind w:firstLine="540"/>
        <w:jc w:val="both"/>
        <w:rPr>
          <w:sz w:val="28"/>
          <w:szCs w:val="28"/>
        </w:rPr>
      </w:pPr>
      <w:r w:rsidRPr="000B0D84">
        <w:rPr>
          <w:sz w:val="28"/>
          <w:szCs w:val="28"/>
        </w:rPr>
        <w:t>В целях осущ</w:t>
      </w:r>
      <w:r w:rsidR="00AF3918">
        <w:rPr>
          <w:sz w:val="28"/>
          <w:szCs w:val="28"/>
        </w:rPr>
        <w:t xml:space="preserve">ествления </w:t>
      </w:r>
      <w:r w:rsidR="002829C8">
        <w:rPr>
          <w:sz w:val="28"/>
          <w:szCs w:val="28"/>
        </w:rPr>
        <w:t>внутреннего муниципального финансового контроля</w:t>
      </w:r>
      <w:r w:rsidRPr="000B0D84">
        <w:rPr>
          <w:sz w:val="28"/>
          <w:szCs w:val="28"/>
        </w:rPr>
        <w:t xml:space="preserve">, в соответствии с </w:t>
      </w:r>
      <w:r w:rsidR="00AF3918">
        <w:rPr>
          <w:sz w:val="28"/>
          <w:szCs w:val="28"/>
        </w:rPr>
        <w:t>п. 2 ч. 1</w:t>
      </w:r>
      <w:r w:rsidR="002829C8">
        <w:rPr>
          <w:sz w:val="28"/>
          <w:szCs w:val="28"/>
        </w:rPr>
        <w:t xml:space="preserve"> </w:t>
      </w:r>
      <w:r w:rsidR="007F3B56" w:rsidRPr="000B0D84">
        <w:rPr>
          <w:sz w:val="28"/>
          <w:szCs w:val="28"/>
        </w:rPr>
        <w:t>Федерального стандарта внутреннего государственного (муниципального</w:t>
      </w:r>
      <w:r w:rsidR="007F3B56">
        <w:rPr>
          <w:sz w:val="28"/>
          <w:szCs w:val="28"/>
        </w:rPr>
        <w:t>) финансового контроля «П</w:t>
      </w:r>
      <w:r w:rsidR="007F3B56" w:rsidRPr="000B0D84">
        <w:rPr>
          <w:sz w:val="28"/>
          <w:szCs w:val="28"/>
        </w:rPr>
        <w:t>ланирование проверок, ревизий и обследований»</w:t>
      </w:r>
      <w:r w:rsidR="007F3B56">
        <w:rPr>
          <w:sz w:val="28"/>
          <w:szCs w:val="28"/>
        </w:rPr>
        <w:t>, утвержденного Постановлением</w:t>
      </w:r>
      <w:r w:rsidRPr="000B0D84">
        <w:rPr>
          <w:sz w:val="28"/>
          <w:szCs w:val="28"/>
        </w:rPr>
        <w:t xml:space="preserve"> Правительства Российской Феде</w:t>
      </w:r>
      <w:r w:rsidR="002829C8">
        <w:rPr>
          <w:sz w:val="28"/>
          <w:szCs w:val="28"/>
        </w:rPr>
        <w:t xml:space="preserve">рации от 27.02.2020 года </w:t>
      </w:r>
      <w:r w:rsidR="007F3B56">
        <w:rPr>
          <w:sz w:val="28"/>
          <w:szCs w:val="28"/>
        </w:rPr>
        <w:t>№ 208</w:t>
      </w:r>
      <w:r w:rsidRPr="000B0D84">
        <w:rPr>
          <w:sz w:val="28"/>
          <w:szCs w:val="28"/>
        </w:rPr>
        <w:t>, приказываю:</w:t>
      </w:r>
    </w:p>
    <w:p w:rsidR="00235CE7" w:rsidRPr="000B0D84" w:rsidRDefault="00235CE7" w:rsidP="00C500E0">
      <w:pPr>
        <w:pStyle w:val="printc"/>
        <w:shd w:val="clear" w:color="auto" w:fill="FFFFFF"/>
        <w:spacing w:before="0" w:after="0"/>
        <w:ind w:firstLine="540"/>
        <w:jc w:val="both"/>
        <w:rPr>
          <w:sz w:val="28"/>
          <w:szCs w:val="28"/>
        </w:rPr>
      </w:pPr>
      <w:r w:rsidRPr="000B0D84">
        <w:rPr>
          <w:sz w:val="28"/>
          <w:szCs w:val="28"/>
        </w:rPr>
        <w:t xml:space="preserve"> </w:t>
      </w:r>
      <w:r w:rsidR="00097C05">
        <w:rPr>
          <w:sz w:val="28"/>
          <w:szCs w:val="28"/>
        </w:rPr>
        <w:t xml:space="preserve"> 1. Утвердить</w:t>
      </w:r>
      <w:r w:rsidRPr="000B0D84">
        <w:rPr>
          <w:sz w:val="28"/>
          <w:szCs w:val="28"/>
        </w:rPr>
        <w:t xml:space="preserve"> план контрольных мероприятий по осуществлению внутреннего муниципального финансового контроля Комитетом финансов и контроля Администрации </w:t>
      </w:r>
      <w:proofErr w:type="spellStart"/>
      <w:r w:rsidRPr="000B0D84">
        <w:rPr>
          <w:sz w:val="28"/>
          <w:szCs w:val="28"/>
        </w:rPr>
        <w:t>Исилькульского</w:t>
      </w:r>
      <w:proofErr w:type="spellEnd"/>
      <w:r w:rsidRPr="000B0D84">
        <w:rPr>
          <w:sz w:val="28"/>
          <w:szCs w:val="28"/>
        </w:rPr>
        <w:t xml:space="preserve"> муниципального района Омской области на 202</w:t>
      </w:r>
      <w:r w:rsidR="002829C8">
        <w:rPr>
          <w:sz w:val="28"/>
          <w:szCs w:val="28"/>
        </w:rPr>
        <w:t>5</w:t>
      </w:r>
      <w:r w:rsidRPr="000B0D84">
        <w:rPr>
          <w:sz w:val="28"/>
          <w:szCs w:val="28"/>
        </w:rPr>
        <w:t xml:space="preserve"> год</w:t>
      </w:r>
      <w:r w:rsidRPr="000B0D84">
        <w:rPr>
          <w:rFonts w:eastAsiaTheme="minorHAnsi"/>
          <w:sz w:val="28"/>
          <w:szCs w:val="28"/>
        </w:rPr>
        <w:t>,</w:t>
      </w:r>
      <w:r w:rsidRPr="000B0D84">
        <w:rPr>
          <w:sz w:val="28"/>
          <w:szCs w:val="28"/>
        </w:rPr>
        <w:t xml:space="preserve"> согласно приложению к настоящему приказу.</w:t>
      </w:r>
    </w:p>
    <w:p w:rsidR="00235CE7" w:rsidRPr="000B0D84" w:rsidRDefault="00097C05" w:rsidP="00235CE7">
      <w:pPr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исполнением настоящего приказа оставляю за собой</w:t>
      </w:r>
      <w:r w:rsidR="00235CE7" w:rsidRPr="000B0D8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235CE7" w:rsidRPr="000B0D84" w:rsidRDefault="00235CE7" w:rsidP="00235C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B0D84" w:rsidRDefault="000B0D84" w:rsidP="000B0D84">
      <w:pPr>
        <w:ind w:firstLine="0"/>
        <w:rPr>
          <w:rFonts w:ascii="Times New Roman" w:hAnsi="Times New Roman" w:cs="Times New Roman"/>
          <w:sz w:val="28"/>
          <w:szCs w:val="28"/>
          <w:lang w:val="ru-RU"/>
        </w:rPr>
      </w:pPr>
    </w:p>
    <w:p w:rsidR="001F0A52" w:rsidRDefault="001F0A52" w:rsidP="000B0D84">
      <w:pPr>
        <w:ind w:firstLine="0"/>
        <w:rPr>
          <w:rFonts w:ascii="Times New Roman" w:hAnsi="Times New Roman" w:cs="Times New Roman"/>
          <w:sz w:val="28"/>
          <w:szCs w:val="28"/>
          <w:lang w:val="ru-RU"/>
        </w:rPr>
      </w:pPr>
    </w:p>
    <w:p w:rsidR="000B0D84" w:rsidRPr="000B0D84" w:rsidRDefault="000B0D84" w:rsidP="000B0D84">
      <w:pPr>
        <w:ind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0B0D84">
        <w:rPr>
          <w:rFonts w:ascii="Times New Roman" w:hAnsi="Times New Roman" w:cs="Times New Roman"/>
          <w:sz w:val="28"/>
          <w:szCs w:val="28"/>
          <w:lang w:val="ru-RU"/>
        </w:rPr>
        <w:t>Заместитель главы  муниципального района</w:t>
      </w:r>
      <w:r w:rsidR="002416D9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0B0D84" w:rsidRPr="000B0D84" w:rsidRDefault="000B0D84" w:rsidP="000B0D84">
      <w:pPr>
        <w:ind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0B0D84">
        <w:rPr>
          <w:rFonts w:ascii="Times New Roman" w:hAnsi="Times New Roman" w:cs="Times New Roman"/>
          <w:sz w:val="28"/>
          <w:szCs w:val="28"/>
          <w:lang w:val="ru-RU"/>
        </w:rPr>
        <w:t xml:space="preserve">председатель комитета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2829C8">
        <w:rPr>
          <w:rFonts w:ascii="Times New Roman" w:hAnsi="Times New Roman" w:cs="Times New Roman"/>
          <w:sz w:val="28"/>
          <w:szCs w:val="28"/>
          <w:lang w:val="ru-RU"/>
        </w:rPr>
        <w:t xml:space="preserve">     Т.Н. </w:t>
      </w:r>
      <w:proofErr w:type="spellStart"/>
      <w:r w:rsidR="002829C8">
        <w:rPr>
          <w:rFonts w:ascii="Times New Roman" w:hAnsi="Times New Roman" w:cs="Times New Roman"/>
          <w:sz w:val="28"/>
          <w:szCs w:val="28"/>
          <w:lang w:val="ru-RU"/>
        </w:rPr>
        <w:t>Кузовова</w:t>
      </w:r>
      <w:proofErr w:type="spellEnd"/>
      <w:r w:rsidR="002829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B0D84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</w:t>
      </w:r>
    </w:p>
    <w:p w:rsidR="000B0D84" w:rsidRPr="000B0D84" w:rsidRDefault="000B0D84" w:rsidP="000B0D84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F122F" w:rsidRDefault="003F122F" w:rsidP="003F122F">
      <w:pPr>
        <w:tabs>
          <w:tab w:val="left" w:pos="8770"/>
        </w:tabs>
        <w:adjustRightInd w:val="0"/>
        <w:ind w:firstLine="0"/>
        <w:rPr>
          <w:rFonts w:ascii="Times New Roman" w:hAnsi="Times New Roman" w:cs="Times New Roman"/>
          <w:sz w:val="28"/>
          <w:szCs w:val="28"/>
          <w:lang w:val="ru-RU"/>
        </w:rPr>
      </w:pPr>
    </w:p>
    <w:p w:rsidR="001F0A52" w:rsidRDefault="001F0A52" w:rsidP="003F122F">
      <w:pPr>
        <w:tabs>
          <w:tab w:val="left" w:pos="8770"/>
        </w:tabs>
        <w:adjustRightInd w:val="0"/>
        <w:ind w:firstLine="0"/>
        <w:rPr>
          <w:rFonts w:ascii="Times New Roman" w:hAnsi="Times New Roman" w:cs="Times New Roman"/>
          <w:sz w:val="28"/>
          <w:szCs w:val="28"/>
          <w:lang w:val="ru-RU"/>
        </w:rPr>
      </w:pPr>
    </w:p>
    <w:p w:rsidR="00C85EEA" w:rsidRDefault="00C85EEA" w:rsidP="003F122F">
      <w:pPr>
        <w:tabs>
          <w:tab w:val="left" w:pos="8770"/>
        </w:tabs>
        <w:adjustRightInd w:val="0"/>
        <w:ind w:firstLine="0"/>
        <w:rPr>
          <w:rFonts w:ascii="Times New Roman" w:hAnsi="Times New Roman" w:cs="Times New Roman"/>
          <w:sz w:val="28"/>
          <w:szCs w:val="28"/>
          <w:lang w:val="ru-RU"/>
        </w:rPr>
      </w:pPr>
    </w:p>
    <w:p w:rsidR="003F122F" w:rsidRPr="003F122F" w:rsidRDefault="003F122F" w:rsidP="003F122F">
      <w:pPr>
        <w:tabs>
          <w:tab w:val="left" w:pos="8770"/>
        </w:tabs>
        <w:adjustRightInd w:val="0"/>
        <w:ind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3F122F">
        <w:rPr>
          <w:rFonts w:ascii="Times New Roman" w:hAnsi="Times New Roman" w:cs="Times New Roman"/>
          <w:sz w:val="28"/>
          <w:szCs w:val="28"/>
          <w:lang w:val="ru-RU"/>
        </w:rPr>
        <w:t xml:space="preserve">С приказом </w:t>
      </w:r>
      <w:proofErr w:type="gramStart"/>
      <w:r w:rsidRPr="003F122F">
        <w:rPr>
          <w:rFonts w:ascii="Times New Roman" w:hAnsi="Times New Roman" w:cs="Times New Roman"/>
          <w:sz w:val="28"/>
          <w:szCs w:val="28"/>
          <w:lang w:val="ru-RU"/>
        </w:rPr>
        <w:t>ознакомлен</w:t>
      </w:r>
      <w:proofErr w:type="gramEnd"/>
      <w:r w:rsidRPr="003F122F">
        <w:rPr>
          <w:rFonts w:ascii="Times New Roman" w:hAnsi="Times New Roman" w:cs="Times New Roman"/>
          <w:sz w:val="28"/>
          <w:szCs w:val="28"/>
          <w:lang w:val="ru-RU"/>
        </w:rPr>
        <w:t xml:space="preserve"> (а):                                               </w:t>
      </w:r>
    </w:p>
    <w:p w:rsidR="003F122F" w:rsidRPr="003F122F" w:rsidRDefault="003F122F" w:rsidP="003F122F">
      <w:pPr>
        <w:tabs>
          <w:tab w:val="left" w:pos="8770"/>
        </w:tabs>
        <w:adjustRightInd w:val="0"/>
        <w:rPr>
          <w:rFonts w:ascii="Times New Roman" w:hAnsi="Times New Roman" w:cs="Times New Roman"/>
          <w:sz w:val="28"/>
          <w:szCs w:val="28"/>
          <w:lang w:val="ru-RU"/>
        </w:rPr>
      </w:pPr>
      <w:r w:rsidRPr="003F122F">
        <w:rPr>
          <w:rFonts w:ascii="Times New Roman" w:hAnsi="Times New Roman" w:cs="Times New Roman"/>
          <w:sz w:val="28"/>
          <w:szCs w:val="28"/>
          <w:lang w:val="ru-RU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</w:t>
      </w:r>
      <w:r w:rsidR="002829C8">
        <w:rPr>
          <w:rFonts w:ascii="Times New Roman" w:hAnsi="Times New Roman" w:cs="Times New Roman"/>
          <w:sz w:val="28"/>
          <w:szCs w:val="28"/>
          <w:lang w:val="ru-RU"/>
        </w:rPr>
        <w:t xml:space="preserve">________________И.Ф. </w:t>
      </w:r>
      <w:proofErr w:type="spellStart"/>
      <w:r w:rsidR="002829C8">
        <w:rPr>
          <w:rFonts w:ascii="Times New Roman" w:hAnsi="Times New Roman" w:cs="Times New Roman"/>
          <w:sz w:val="28"/>
          <w:szCs w:val="28"/>
          <w:lang w:val="ru-RU"/>
        </w:rPr>
        <w:t>Смолякова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___________</w:t>
      </w:r>
      <w:r w:rsidRPr="003F122F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</w:t>
      </w:r>
    </w:p>
    <w:p w:rsidR="003F122F" w:rsidRPr="003F122F" w:rsidRDefault="003F122F" w:rsidP="003F122F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F122F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(подпись)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</w:t>
      </w:r>
      <w:r w:rsidRPr="003F122F">
        <w:rPr>
          <w:rFonts w:ascii="Times New Roman" w:hAnsi="Times New Roman" w:cs="Times New Roman"/>
          <w:sz w:val="28"/>
          <w:szCs w:val="28"/>
          <w:lang w:val="ru-RU"/>
        </w:rPr>
        <w:t xml:space="preserve">  (дата)</w:t>
      </w:r>
    </w:p>
    <w:p w:rsidR="0044787F" w:rsidRPr="003F122F" w:rsidRDefault="0044787F" w:rsidP="002416D9">
      <w:pPr>
        <w:tabs>
          <w:tab w:val="left" w:pos="8770"/>
        </w:tabs>
        <w:adjustRightInd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</w:t>
      </w:r>
      <w:r w:rsidRPr="003F122F">
        <w:rPr>
          <w:rFonts w:ascii="Times New Roman" w:hAnsi="Times New Roman" w:cs="Times New Roman"/>
          <w:sz w:val="28"/>
          <w:szCs w:val="28"/>
          <w:lang w:val="ru-RU"/>
        </w:rPr>
        <w:t xml:space="preserve">______________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И.В.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Вибе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___________</w:t>
      </w:r>
      <w:r w:rsidRPr="003F122F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</w:t>
      </w:r>
    </w:p>
    <w:p w:rsidR="0044787F" w:rsidRPr="003F122F" w:rsidRDefault="0044787F" w:rsidP="0044787F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Pr="003F122F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(подпись)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</w:t>
      </w:r>
      <w:r w:rsidRPr="003F122F">
        <w:rPr>
          <w:rFonts w:ascii="Times New Roman" w:hAnsi="Times New Roman" w:cs="Times New Roman"/>
          <w:sz w:val="28"/>
          <w:szCs w:val="28"/>
          <w:lang w:val="ru-RU"/>
        </w:rPr>
        <w:t xml:space="preserve">  (дата)</w:t>
      </w:r>
    </w:p>
    <w:p w:rsidR="0044787F" w:rsidRPr="003F122F" w:rsidRDefault="0044787F" w:rsidP="0044787F">
      <w:pPr>
        <w:rPr>
          <w:rFonts w:ascii="Times New Roman" w:hAnsi="Times New Roman" w:cs="Times New Roman"/>
          <w:lang w:val="ru-RU"/>
        </w:rPr>
      </w:pPr>
    </w:p>
    <w:p w:rsidR="001F0A52" w:rsidRPr="003F122F" w:rsidRDefault="001F0A52" w:rsidP="001F0A52">
      <w:pPr>
        <w:tabs>
          <w:tab w:val="left" w:pos="8770"/>
        </w:tabs>
        <w:adjustRightInd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</w:t>
      </w:r>
      <w:r w:rsidRPr="003F122F">
        <w:rPr>
          <w:rFonts w:ascii="Times New Roman" w:hAnsi="Times New Roman" w:cs="Times New Roman"/>
          <w:sz w:val="28"/>
          <w:szCs w:val="28"/>
          <w:lang w:val="ru-RU"/>
        </w:rPr>
        <w:t xml:space="preserve">______________ </w:t>
      </w:r>
      <w:r>
        <w:rPr>
          <w:rFonts w:ascii="Times New Roman" w:hAnsi="Times New Roman" w:cs="Times New Roman"/>
          <w:sz w:val="28"/>
          <w:szCs w:val="28"/>
          <w:lang w:val="ru-RU"/>
        </w:rPr>
        <w:t>О.А.Сорокина  ___________</w:t>
      </w:r>
      <w:r w:rsidRPr="003F122F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</w:t>
      </w:r>
    </w:p>
    <w:p w:rsidR="00B96D01" w:rsidRPr="0044787F" w:rsidRDefault="001F0A52" w:rsidP="001F0A52">
      <w:pPr>
        <w:tabs>
          <w:tab w:val="left" w:pos="3585"/>
        </w:tabs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Pr="003F122F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(подпись)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</w:t>
      </w:r>
      <w:r w:rsidRPr="003F122F">
        <w:rPr>
          <w:rFonts w:ascii="Times New Roman" w:hAnsi="Times New Roman" w:cs="Times New Roman"/>
          <w:sz w:val="28"/>
          <w:szCs w:val="28"/>
          <w:lang w:val="ru-RU"/>
        </w:rPr>
        <w:t xml:space="preserve">  (дата)</w:t>
      </w:r>
    </w:p>
    <w:sectPr w:rsidR="00B96D01" w:rsidRPr="0044787F" w:rsidSect="00B96D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5CE7"/>
    <w:rsid w:val="000025FD"/>
    <w:rsid w:val="0000263D"/>
    <w:rsid w:val="00004EF3"/>
    <w:rsid w:val="00005527"/>
    <w:rsid w:val="00006818"/>
    <w:rsid w:val="0000719C"/>
    <w:rsid w:val="0001143E"/>
    <w:rsid w:val="0001193D"/>
    <w:rsid w:val="00012561"/>
    <w:rsid w:val="00013D66"/>
    <w:rsid w:val="0001400B"/>
    <w:rsid w:val="00014F5A"/>
    <w:rsid w:val="000166AB"/>
    <w:rsid w:val="00017126"/>
    <w:rsid w:val="00020BA6"/>
    <w:rsid w:val="00022C0B"/>
    <w:rsid w:val="00022D51"/>
    <w:rsid w:val="00023048"/>
    <w:rsid w:val="00023C5D"/>
    <w:rsid w:val="00025849"/>
    <w:rsid w:val="00026210"/>
    <w:rsid w:val="00032FBC"/>
    <w:rsid w:val="00033BDB"/>
    <w:rsid w:val="000414B5"/>
    <w:rsid w:val="00043161"/>
    <w:rsid w:val="000455C7"/>
    <w:rsid w:val="0004679E"/>
    <w:rsid w:val="000500F2"/>
    <w:rsid w:val="00051F15"/>
    <w:rsid w:val="00052D41"/>
    <w:rsid w:val="000535A8"/>
    <w:rsid w:val="0005485B"/>
    <w:rsid w:val="00057030"/>
    <w:rsid w:val="0006453F"/>
    <w:rsid w:val="00066039"/>
    <w:rsid w:val="000702A0"/>
    <w:rsid w:val="00072AD9"/>
    <w:rsid w:val="00073E5B"/>
    <w:rsid w:val="0008296F"/>
    <w:rsid w:val="000829FC"/>
    <w:rsid w:val="00084001"/>
    <w:rsid w:val="00084586"/>
    <w:rsid w:val="00092417"/>
    <w:rsid w:val="000946DD"/>
    <w:rsid w:val="00095970"/>
    <w:rsid w:val="00095C66"/>
    <w:rsid w:val="00096BC2"/>
    <w:rsid w:val="00097C05"/>
    <w:rsid w:val="000A0C37"/>
    <w:rsid w:val="000A11C4"/>
    <w:rsid w:val="000A2D29"/>
    <w:rsid w:val="000A3437"/>
    <w:rsid w:val="000A4CB5"/>
    <w:rsid w:val="000A5916"/>
    <w:rsid w:val="000B0D84"/>
    <w:rsid w:val="000B4D02"/>
    <w:rsid w:val="000B5BE5"/>
    <w:rsid w:val="000C0ECD"/>
    <w:rsid w:val="000C0F00"/>
    <w:rsid w:val="000C18E3"/>
    <w:rsid w:val="000C3D53"/>
    <w:rsid w:val="000D1307"/>
    <w:rsid w:val="000D628F"/>
    <w:rsid w:val="000D7868"/>
    <w:rsid w:val="000D7970"/>
    <w:rsid w:val="000D7FA2"/>
    <w:rsid w:val="000E07F5"/>
    <w:rsid w:val="000E2986"/>
    <w:rsid w:val="000E4B94"/>
    <w:rsid w:val="000E537D"/>
    <w:rsid w:val="000E582D"/>
    <w:rsid w:val="000E6D0E"/>
    <w:rsid w:val="000E7CB6"/>
    <w:rsid w:val="000E7D9F"/>
    <w:rsid w:val="000F12B2"/>
    <w:rsid w:val="000F3C1B"/>
    <w:rsid w:val="000F6AB7"/>
    <w:rsid w:val="00101114"/>
    <w:rsid w:val="00102E98"/>
    <w:rsid w:val="00103633"/>
    <w:rsid w:val="00103BF3"/>
    <w:rsid w:val="001052A1"/>
    <w:rsid w:val="001057E8"/>
    <w:rsid w:val="00105A64"/>
    <w:rsid w:val="0010632A"/>
    <w:rsid w:val="001147CC"/>
    <w:rsid w:val="001153B8"/>
    <w:rsid w:val="001175EB"/>
    <w:rsid w:val="001209CF"/>
    <w:rsid w:val="00126DA6"/>
    <w:rsid w:val="00127BCD"/>
    <w:rsid w:val="00131474"/>
    <w:rsid w:val="00132A8A"/>
    <w:rsid w:val="0013342E"/>
    <w:rsid w:val="00140D60"/>
    <w:rsid w:val="00141FEE"/>
    <w:rsid w:val="001436F3"/>
    <w:rsid w:val="00143E58"/>
    <w:rsid w:val="001456AF"/>
    <w:rsid w:val="00145B28"/>
    <w:rsid w:val="00145B5B"/>
    <w:rsid w:val="0015144E"/>
    <w:rsid w:val="001514A2"/>
    <w:rsid w:val="00151A89"/>
    <w:rsid w:val="00152366"/>
    <w:rsid w:val="00153B3B"/>
    <w:rsid w:val="001540D3"/>
    <w:rsid w:val="00154CD4"/>
    <w:rsid w:val="00156592"/>
    <w:rsid w:val="001613EC"/>
    <w:rsid w:val="00161805"/>
    <w:rsid w:val="00161F41"/>
    <w:rsid w:val="00162D54"/>
    <w:rsid w:val="00163911"/>
    <w:rsid w:val="0016448D"/>
    <w:rsid w:val="00165BBB"/>
    <w:rsid w:val="001669BB"/>
    <w:rsid w:val="001708E0"/>
    <w:rsid w:val="0017461D"/>
    <w:rsid w:val="00176217"/>
    <w:rsid w:val="001765FB"/>
    <w:rsid w:val="00182AB7"/>
    <w:rsid w:val="00187703"/>
    <w:rsid w:val="0019285E"/>
    <w:rsid w:val="00193271"/>
    <w:rsid w:val="0019345E"/>
    <w:rsid w:val="0019372B"/>
    <w:rsid w:val="001A715B"/>
    <w:rsid w:val="001B25D2"/>
    <w:rsid w:val="001B4BDF"/>
    <w:rsid w:val="001B515C"/>
    <w:rsid w:val="001B5201"/>
    <w:rsid w:val="001B5CD0"/>
    <w:rsid w:val="001B7076"/>
    <w:rsid w:val="001C2B97"/>
    <w:rsid w:val="001C5A88"/>
    <w:rsid w:val="001C5BAB"/>
    <w:rsid w:val="001C68DD"/>
    <w:rsid w:val="001C6A46"/>
    <w:rsid w:val="001D18AE"/>
    <w:rsid w:val="001D644F"/>
    <w:rsid w:val="001D7B3E"/>
    <w:rsid w:val="001E103D"/>
    <w:rsid w:val="001E4D41"/>
    <w:rsid w:val="001E6B4D"/>
    <w:rsid w:val="001F0A52"/>
    <w:rsid w:val="001F0F9D"/>
    <w:rsid w:val="001F1775"/>
    <w:rsid w:val="001F29EB"/>
    <w:rsid w:val="001F7283"/>
    <w:rsid w:val="00202C42"/>
    <w:rsid w:val="00206104"/>
    <w:rsid w:val="00210A61"/>
    <w:rsid w:val="00211B49"/>
    <w:rsid w:val="00211FC4"/>
    <w:rsid w:val="002129FE"/>
    <w:rsid w:val="00212D25"/>
    <w:rsid w:val="00215F49"/>
    <w:rsid w:val="00220386"/>
    <w:rsid w:val="00220FF5"/>
    <w:rsid w:val="002212A5"/>
    <w:rsid w:val="00221BB8"/>
    <w:rsid w:val="00224125"/>
    <w:rsid w:val="00224F6B"/>
    <w:rsid w:val="00226B5B"/>
    <w:rsid w:val="0023067D"/>
    <w:rsid w:val="00231D7E"/>
    <w:rsid w:val="0023435E"/>
    <w:rsid w:val="0023496E"/>
    <w:rsid w:val="00235CE7"/>
    <w:rsid w:val="002416D9"/>
    <w:rsid w:val="00252411"/>
    <w:rsid w:val="002526D1"/>
    <w:rsid w:val="0025657B"/>
    <w:rsid w:val="002568BF"/>
    <w:rsid w:val="002571E8"/>
    <w:rsid w:val="00257385"/>
    <w:rsid w:val="00257A3B"/>
    <w:rsid w:val="00260E6A"/>
    <w:rsid w:val="002611BB"/>
    <w:rsid w:val="0026283E"/>
    <w:rsid w:val="00266025"/>
    <w:rsid w:val="00267B13"/>
    <w:rsid w:val="00272260"/>
    <w:rsid w:val="00274480"/>
    <w:rsid w:val="002744A0"/>
    <w:rsid w:val="002756EC"/>
    <w:rsid w:val="00276AB9"/>
    <w:rsid w:val="00276DDB"/>
    <w:rsid w:val="0028141C"/>
    <w:rsid w:val="002825C0"/>
    <w:rsid w:val="002829C8"/>
    <w:rsid w:val="002876F9"/>
    <w:rsid w:val="00287865"/>
    <w:rsid w:val="00290516"/>
    <w:rsid w:val="00293342"/>
    <w:rsid w:val="00294011"/>
    <w:rsid w:val="0029574A"/>
    <w:rsid w:val="002979EF"/>
    <w:rsid w:val="002A1804"/>
    <w:rsid w:val="002A1BA4"/>
    <w:rsid w:val="002A5698"/>
    <w:rsid w:val="002A5ED0"/>
    <w:rsid w:val="002A7A32"/>
    <w:rsid w:val="002A7BC8"/>
    <w:rsid w:val="002B1214"/>
    <w:rsid w:val="002B2002"/>
    <w:rsid w:val="002B21A3"/>
    <w:rsid w:val="002B7280"/>
    <w:rsid w:val="002C0D86"/>
    <w:rsid w:val="002C476C"/>
    <w:rsid w:val="002C6500"/>
    <w:rsid w:val="002C6CA4"/>
    <w:rsid w:val="002D735C"/>
    <w:rsid w:val="002D761B"/>
    <w:rsid w:val="002D76FB"/>
    <w:rsid w:val="002E5445"/>
    <w:rsid w:val="002F06E6"/>
    <w:rsid w:val="002F3624"/>
    <w:rsid w:val="002F3D24"/>
    <w:rsid w:val="002F5FDE"/>
    <w:rsid w:val="002F6287"/>
    <w:rsid w:val="00301843"/>
    <w:rsid w:val="00304BBA"/>
    <w:rsid w:val="003068F9"/>
    <w:rsid w:val="00307606"/>
    <w:rsid w:val="00311BDC"/>
    <w:rsid w:val="00311E15"/>
    <w:rsid w:val="0031533A"/>
    <w:rsid w:val="003177BF"/>
    <w:rsid w:val="00321031"/>
    <w:rsid w:val="0032103E"/>
    <w:rsid w:val="003213CB"/>
    <w:rsid w:val="00321923"/>
    <w:rsid w:val="0032367D"/>
    <w:rsid w:val="003243EF"/>
    <w:rsid w:val="00324BAA"/>
    <w:rsid w:val="00324E1C"/>
    <w:rsid w:val="00327EA2"/>
    <w:rsid w:val="00333434"/>
    <w:rsid w:val="00335AB7"/>
    <w:rsid w:val="00336A1A"/>
    <w:rsid w:val="00340A65"/>
    <w:rsid w:val="00340C04"/>
    <w:rsid w:val="00341CED"/>
    <w:rsid w:val="003433E9"/>
    <w:rsid w:val="00343852"/>
    <w:rsid w:val="003444BC"/>
    <w:rsid w:val="00344D96"/>
    <w:rsid w:val="00344E64"/>
    <w:rsid w:val="00345CA5"/>
    <w:rsid w:val="003510B6"/>
    <w:rsid w:val="00351B67"/>
    <w:rsid w:val="0035260B"/>
    <w:rsid w:val="00357CA9"/>
    <w:rsid w:val="00360DDC"/>
    <w:rsid w:val="00360FEE"/>
    <w:rsid w:val="0036576F"/>
    <w:rsid w:val="00371213"/>
    <w:rsid w:val="00371F8F"/>
    <w:rsid w:val="003723EC"/>
    <w:rsid w:val="00372A67"/>
    <w:rsid w:val="00373C6E"/>
    <w:rsid w:val="003805F7"/>
    <w:rsid w:val="00382799"/>
    <w:rsid w:val="003830D7"/>
    <w:rsid w:val="003877FB"/>
    <w:rsid w:val="00394703"/>
    <w:rsid w:val="00395BE5"/>
    <w:rsid w:val="003A029A"/>
    <w:rsid w:val="003A16C8"/>
    <w:rsid w:val="003A1FE4"/>
    <w:rsid w:val="003A2895"/>
    <w:rsid w:val="003A2C00"/>
    <w:rsid w:val="003A67B6"/>
    <w:rsid w:val="003B2701"/>
    <w:rsid w:val="003B4610"/>
    <w:rsid w:val="003B62C0"/>
    <w:rsid w:val="003B7177"/>
    <w:rsid w:val="003C3C7E"/>
    <w:rsid w:val="003C3F7B"/>
    <w:rsid w:val="003C5FBC"/>
    <w:rsid w:val="003C78B7"/>
    <w:rsid w:val="003C7939"/>
    <w:rsid w:val="003D0C15"/>
    <w:rsid w:val="003D1F7D"/>
    <w:rsid w:val="003D201C"/>
    <w:rsid w:val="003D5B45"/>
    <w:rsid w:val="003E0BBE"/>
    <w:rsid w:val="003E5DBC"/>
    <w:rsid w:val="003F122F"/>
    <w:rsid w:val="003F13C4"/>
    <w:rsid w:val="003F20BB"/>
    <w:rsid w:val="003F2AC2"/>
    <w:rsid w:val="003F3866"/>
    <w:rsid w:val="003F4582"/>
    <w:rsid w:val="003F51AD"/>
    <w:rsid w:val="003F5CAA"/>
    <w:rsid w:val="003F5EE4"/>
    <w:rsid w:val="003F7F9B"/>
    <w:rsid w:val="00402CB8"/>
    <w:rsid w:val="00404EF1"/>
    <w:rsid w:val="00405785"/>
    <w:rsid w:val="004075EB"/>
    <w:rsid w:val="00411668"/>
    <w:rsid w:val="004168A8"/>
    <w:rsid w:val="00422539"/>
    <w:rsid w:val="00423559"/>
    <w:rsid w:val="00425A91"/>
    <w:rsid w:val="00426C8C"/>
    <w:rsid w:val="00430DEB"/>
    <w:rsid w:val="00432D9F"/>
    <w:rsid w:val="004335FE"/>
    <w:rsid w:val="004345A4"/>
    <w:rsid w:val="00434F6B"/>
    <w:rsid w:val="00440669"/>
    <w:rsid w:val="00441CCB"/>
    <w:rsid w:val="004429F1"/>
    <w:rsid w:val="00443D28"/>
    <w:rsid w:val="00443F38"/>
    <w:rsid w:val="00444897"/>
    <w:rsid w:val="0044787F"/>
    <w:rsid w:val="00451C13"/>
    <w:rsid w:val="00453570"/>
    <w:rsid w:val="00453ECF"/>
    <w:rsid w:val="004566EB"/>
    <w:rsid w:val="004577B8"/>
    <w:rsid w:val="00457955"/>
    <w:rsid w:val="00461680"/>
    <w:rsid w:val="00462930"/>
    <w:rsid w:val="004632FE"/>
    <w:rsid w:val="00463793"/>
    <w:rsid w:val="004647CE"/>
    <w:rsid w:val="0046493C"/>
    <w:rsid w:val="00465FDB"/>
    <w:rsid w:val="00466167"/>
    <w:rsid w:val="004707E2"/>
    <w:rsid w:val="004746E4"/>
    <w:rsid w:val="00475688"/>
    <w:rsid w:val="00481CE7"/>
    <w:rsid w:val="00482EDD"/>
    <w:rsid w:val="0048310E"/>
    <w:rsid w:val="0048317C"/>
    <w:rsid w:val="00487E5B"/>
    <w:rsid w:val="00491128"/>
    <w:rsid w:val="00494190"/>
    <w:rsid w:val="00495138"/>
    <w:rsid w:val="00495C57"/>
    <w:rsid w:val="00495C63"/>
    <w:rsid w:val="004961A7"/>
    <w:rsid w:val="00496978"/>
    <w:rsid w:val="00496B48"/>
    <w:rsid w:val="004A05B3"/>
    <w:rsid w:val="004A4BB2"/>
    <w:rsid w:val="004A6D6A"/>
    <w:rsid w:val="004A7329"/>
    <w:rsid w:val="004B049F"/>
    <w:rsid w:val="004B06B8"/>
    <w:rsid w:val="004B0A9D"/>
    <w:rsid w:val="004B4268"/>
    <w:rsid w:val="004B4D8D"/>
    <w:rsid w:val="004B7226"/>
    <w:rsid w:val="004C0572"/>
    <w:rsid w:val="004C1D8E"/>
    <w:rsid w:val="004C7D7F"/>
    <w:rsid w:val="004D11A9"/>
    <w:rsid w:val="004D1938"/>
    <w:rsid w:val="004D27A7"/>
    <w:rsid w:val="004D3DFA"/>
    <w:rsid w:val="004D54C3"/>
    <w:rsid w:val="004D60D4"/>
    <w:rsid w:val="004D682D"/>
    <w:rsid w:val="004D7D21"/>
    <w:rsid w:val="004E08C3"/>
    <w:rsid w:val="004E2902"/>
    <w:rsid w:val="004E3C31"/>
    <w:rsid w:val="004E6946"/>
    <w:rsid w:val="004E6DC7"/>
    <w:rsid w:val="004F0EF2"/>
    <w:rsid w:val="004F3FE1"/>
    <w:rsid w:val="004F5AF0"/>
    <w:rsid w:val="004F7E55"/>
    <w:rsid w:val="0050134F"/>
    <w:rsid w:val="00502183"/>
    <w:rsid w:val="0050294C"/>
    <w:rsid w:val="00502F5B"/>
    <w:rsid w:val="0050432A"/>
    <w:rsid w:val="00504508"/>
    <w:rsid w:val="00505D21"/>
    <w:rsid w:val="00506767"/>
    <w:rsid w:val="005075AC"/>
    <w:rsid w:val="00510FBB"/>
    <w:rsid w:val="00513657"/>
    <w:rsid w:val="0051404A"/>
    <w:rsid w:val="00514319"/>
    <w:rsid w:val="00515EF7"/>
    <w:rsid w:val="005167B6"/>
    <w:rsid w:val="005169C0"/>
    <w:rsid w:val="00517C15"/>
    <w:rsid w:val="00524786"/>
    <w:rsid w:val="0052523C"/>
    <w:rsid w:val="005274A0"/>
    <w:rsid w:val="00530664"/>
    <w:rsid w:val="00536DCD"/>
    <w:rsid w:val="005405E4"/>
    <w:rsid w:val="00544CB2"/>
    <w:rsid w:val="00544F8A"/>
    <w:rsid w:val="00545BF2"/>
    <w:rsid w:val="005464D6"/>
    <w:rsid w:val="0054652F"/>
    <w:rsid w:val="005507FC"/>
    <w:rsid w:val="00554D97"/>
    <w:rsid w:val="00554F7C"/>
    <w:rsid w:val="00561BB8"/>
    <w:rsid w:val="0056381D"/>
    <w:rsid w:val="00563A67"/>
    <w:rsid w:val="0057070F"/>
    <w:rsid w:val="005744A0"/>
    <w:rsid w:val="00581458"/>
    <w:rsid w:val="00581AA7"/>
    <w:rsid w:val="00584835"/>
    <w:rsid w:val="005858AE"/>
    <w:rsid w:val="0058657A"/>
    <w:rsid w:val="00590093"/>
    <w:rsid w:val="00591953"/>
    <w:rsid w:val="0059524B"/>
    <w:rsid w:val="00595498"/>
    <w:rsid w:val="005A0F2A"/>
    <w:rsid w:val="005A4771"/>
    <w:rsid w:val="005A51FF"/>
    <w:rsid w:val="005A5459"/>
    <w:rsid w:val="005B2648"/>
    <w:rsid w:val="005B5E4A"/>
    <w:rsid w:val="005B5EAB"/>
    <w:rsid w:val="005C42DD"/>
    <w:rsid w:val="005C481B"/>
    <w:rsid w:val="005D158B"/>
    <w:rsid w:val="005D31B6"/>
    <w:rsid w:val="005D3F0B"/>
    <w:rsid w:val="005E3724"/>
    <w:rsid w:val="005E3DE9"/>
    <w:rsid w:val="005E4EF0"/>
    <w:rsid w:val="005F0CAA"/>
    <w:rsid w:val="005F488B"/>
    <w:rsid w:val="005F5715"/>
    <w:rsid w:val="005F68F3"/>
    <w:rsid w:val="00601D74"/>
    <w:rsid w:val="00604282"/>
    <w:rsid w:val="0060492C"/>
    <w:rsid w:val="00605926"/>
    <w:rsid w:val="00606A5B"/>
    <w:rsid w:val="00611CF1"/>
    <w:rsid w:val="006150EB"/>
    <w:rsid w:val="00615232"/>
    <w:rsid w:val="00621E5D"/>
    <w:rsid w:val="006239FF"/>
    <w:rsid w:val="006242CB"/>
    <w:rsid w:val="006251AE"/>
    <w:rsid w:val="006260E6"/>
    <w:rsid w:val="0063030C"/>
    <w:rsid w:val="00630DEE"/>
    <w:rsid w:val="006313CA"/>
    <w:rsid w:val="006324D1"/>
    <w:rsid w:val="00632614"/>
    <w:rsid w:val="00633708"/>
    <w:rsid w:val="00633741"/>
    <w:rsid w:val="00634772"/>
    <w:rsid w:val="00636924"/>
    <w:rsid w:val="006407CC"/>
    <w:rsid w:val="006427AD"/>
    <w:rsid w:val="00643554"/>
    <w:rsid w:val="00646A46"/>
    <w:rsid w:val="00650C16"/>
    <w:rsid w:val="006521C6"/>
    <w:rsid w:val="00653B9D"/>
    <w:rsid w:val="006553A7"/>
    <w:rsid w:val="0065612A"/>
    <w:rsid w:val="006568CE"/>
    <w:rsid w:val="0065797D"/>
    <w:rsid w:val="00660F3E"/>
    <w:rsid w:val="00661665"/>
    <w:rsid w:val="00661F70"/>
    <w:rsid w:val="00662AD0"/>
    <w:rsid w:val="00665009"/>
    <w:rsid w:val="006653D6"/>
    <w:rsid w:val="00666BA2"/>
    <w:rsid w:val="00666D3A"/>
    <w:rsid w:val="0066715B"/>
    <w:rsid w:val="006715FA"/>
    <w:rsid w:val="00671FE4"/>
    <w:rsid w:val="00672CCE"/>
    <w:rsid w:val="00676E7D"/>
    <w:rsid w:val="006770A5"/>
    <w:rsid w:val="00685733"/>
    <w:rsid w:val="006868C7"/>
    <w:rsid w:val="00686BB6"/>
    <w:rsid w:val="00691229"/>
    <w:rsid w:val="006926E7"/>
    <w:rsid w:val="00694FCB"/>
    <w:rsid w:val="006A0F90"/>
    <w:rsid w:val="006A57D2"/>
    <w:rsid w:val="006A6145"/>
    <w:rsid w:val="006B239D"/>
    <w:rsid w:val="006B270B"/>
    <w:rsid w:val="006B287D"/>
    <w:rsid w:val="006B3A64"/>
    <w:rsid w:val="006B410A"/>
    <w:rsid w:val="006B78C2"/>
    <w:rsid w:val="006C2754"/>
    <w:rsid w:val="006C4B55"/>
    <w:rsid w:val="006D2439"/>
    <w:rsid w:val="006D4C6E"/>
    <w:rsid w:val="006D5DE9"/>
    <w:rsid w:val="006D761D"/>
    <w:rsid w:val="006E2164"/>
    <w:rsid w:val="006E6AC5"/>
    <w:rsid w:val="006F0EDB"/>
    <w:rsid w:val="006F2FEB"/>
    <w:rsid w:val="0070129B"/>
    <w:rsid w:val="00701E00"/>
    <w:rsid w:val="00703E01"/>
    <w:rsid w:val="00707B1F"/>
    <w:rsid w:val="007123FA"/>
    <w:rsid w:val="00713234"/>
    <w:rsid w:val="007141B6"/>
    <w:rsid w:val="0072023D"/>
    <w:rsid w:val="0072541D"/>
    <w:rsid w:val="007262A9"/>
    <w:rsid w:val="00726CF5"/>
    <w:rsid w:val="0072761B"/>
    <w:rsid w:val="00730237"/>
    <w:rsid w:val="0073048B"/>
    <w:rsid w:val="007333B4"/>
    <w:rsid w:val="00735B43"/>
    <w:rsid w:val="00741712"/>
    <w:rsid w:val="007449A4"/>
    <w:rsid w:val="007450FA"/>
    <w:rsid w:val="0074526F"/>
    <w:rsid w:val="007509B0"/>
    <w:rsid w:val="00752C5A"/>
    <w:rsid w:val="00753331"/>
    <w:rsid w:val="00753798"/>
    <w:rsid w:val="007560FF"/>
    <w:rsid w:val="00756B7A"/>
    <w:rsid w:val="007613E4"/>
    <w:rsid w:val="0076200D"/>
    <w:rsid w:val="0076372E"/>
    <w:rsid w:val="0077014B"/>
    <w:rsid w:val="00771F57"/>
    <w:rsid w:val="00772805"/>
    <w:rsid w:val="00773F75"/>
    <w:rsid w:val="007740BB"/>
    <w:rsid w:val="00774911"/>
    <w:rsid w:val="00780DFC"/>
    <w:rsid w:val="00780F14"/>
    <w:rsid w:val="0078275B"/>
    <w:rsid w:val="0078484E"/>
    <w:rsid w:val="0078781A"/>
    <w:rsid w:val="007906FE"/>
    <w:rsid w:val="00791352"/>
    <w:rsid w:val="00795E51"/>
    <w:rsid w:val="007962F6"/>
    <w:rsid w:val="00796649"/>
    <w:rsid w:val="007A2275"/>
    <w:rsid w:val="007A515C"/>
    <w:rsid w:val="007A52E7"/>
    <w:rsid w:val="007A6F47"/>
    <w:rsid w:val="007A7005"/>
    <w:rsid w:val="007B33B8"/>
    <w:rsid w:val="007B3460"/>
    <w:rsid w:val="007B6DCE"/>
    <w:rsid w:val="007B76E5"/>
    <w:rsid w:val="007C16F0"/>
    <w:rsid w:val="007C1BE8"/>
    <w:rsid w:val="007C2851"/>
    <w:rsid w:val="007C2CDA"/>
    <w:rsid w:val="007C6BD1"/>
    <w:rsid w:val="007D0833"/>
    <w:rsid w:val="007D2DD8"/>
    <w:rsid w:val="007D3CB4"/>
    <w:rsid w:val="007D6113"/>
    <w:rsid w:val="007D7388"/>
    <w:rsid w:val="007E3F6E"/>
    <w:rsid w:val="007E61D3"/>
    <w:rsid w:val="007F0999"/>
    <w:rsid w:val="007F2F56"/>
    <w:rsid w:val="007F350A"/>
    <w:rsid w:val="007F3B56"/>
    <w:rsid w:val="007F53FD"/>
    <w:rsid w:val="007F6080"/>
    <w:rsid w:val="0080220C"/>
    <w:rsid w:val="00803E65"/>
    <w:rsid w:val="0080483B"/>
    <w:rsid w:val="0080792F"/>
    <w:rsid w:val="008107F3"/>
    <w:rsid w:val="0081173C"/>
    <w:rsid w:val="00814A39"/>
    <w:rsid w:val="00817079"/>
    <w:rsid w:val="00817CEB"/>
    <w:rsid w:val="00821BB0"/>
    <w:rsid w:val="00825B62"/>
    <w:rsid w:val="00826311"/>
    <w:rsid w:val="008327BA"/>
    <w:rsid w:val="0084009E"/>
    <w:rsid w:val="008430E6"/>
    <w:rsid w:val="00852543"/>
    <w:rsid w:val="00855663"/>
    <w:rsid w:val="0086022F"/>
    <w:rsid w:val="008717C0"/>
    <w:rsid w:val="008761D6"/>
    <w:rsid w:val="008807FE"/>
    <w:rsid w:val="00880A3D"/>
    <w:rsid w:val="00882F9B"/>
    <w:rsid w:val="00883781"/>
    <w:rsid w:val="008850FD"/>
    <w:rsid w:val="008879F6"/>
    <w:rsid w:val="00890464"/>
    <w:rsid w:val="00890C3A"/>
    <w:rsid w:val="00891AF0"/>
    <w:rsid w:val="00891E08"/>
    <w:rsid w:val="00895259"/>
    <w:rsid w:val="00895900"/>
    <w:rsid w:val="0089749C"/>
    <w:rsid w:val="008979B2"/>
    <w:rsid w:val="008A0A11"/>
    <w:rsid w:val="008A4B5A"/>
    <w:rsid w:val="008A4C4B"/>
    <w:rsid w:val="008B0174"/>
    <w:rsid w:val="008C287F"/>
    <w:rsid w:val="008C57DA"/>
    <w:rsid w:val="008C5A9C"/>
    <w:rsid w:val="008D35C6"/>
    <w:rsid w:val="008D3BD5"/>
    <w:rsid w:val="008D4793"/>
    <w:rsid w:val="008D5C42"/>
    <w:rsid w:val="008D6B52"/>
    <w:rsid w:val="008D6C57"/>
    <w:rsid w:val="008E1389"/>
    <w:rsid w:val="008E4588"/>
    <w:rsid w:val="008E487E"/>
    <w:rsid w:val="008E7F70"/>
    <w:rsid w:val="008F0DD9"/>
    <w:rsid w:val="008F2E5B"/>
    <w:rsid w:val="008F69D9"/>
    <w:rsid w:val="00901593"/>
    <w:rsid w:val="00901951"/>
    <w:rsid w:val="0090340F"/>
    <w:rsid w:val="0090588C"/>
    <w:rsid w:val="00905976"/>
    <w:rsid w:val="00907F44"/>
    <w:rsid w:val="00910758"/>
    <w:rsid w:val="00910AA1"/>
    <w:rsid w:val="00913B69"/>
    <w:rsid w:val="00914CAA"/>
    <w:rsid w:val="009156C5"/>
    <w:rsid w:val="00923447"/>
    <w:rsid w:val="0092404E"/>
    <w:rsid w:val="00925081"/>
    <w:rsid w:val="00932396"/>
    <w:rsid w:val="00932EC9"/>
    <w:rsid w:val="00933783"/>
    <w:rsid w:val="0093395B"/>
    <w:rsid w:val="0093517A"/>
    <w:rsid w:val="00936A6F"/>
    <w:rsid w:val="00945E76"/>
    <w:rsid w:val="00946941"/>
    <w:rsid w:val="00946ADA"/>
    <w:rsid w:val="00946C49"/>
    <w:rsid w:val="00947142"/>
    <w:rsid w:val="00947BBF"/>
    <w:rsid w:val="009504A1"/>
    <w:rsid w:val="00954C74"/>
    <w:rsid w:val="009572A9"/>
    <w:rsid w:val="00960FCA"/>
    <w:rsid w:val="00970BA8"/>
    <w:rsid w:val="009756C0"/>
    <w:rsid w:val="0097570E"/>
    <w:rsid w:val="00976D0E"/>
    <w:rsid w:val="00980394"/>
    <w:rsid w:val="009825F6"/>
    <w:rsid w:val="00984F2C"/>
    <w:rsid w:val="00985987"/>
    <w:rsid w:val="00985E38"/>
    <w:rsid w:val="0098760D"/>
    <w:rsid w:val="00987E26"/>
    <w:rsid w:val="00991C54"/>
    <w:rsid w:val="0099381B"/>
    <w:rsid w:val="00994F7A"/>
    <w:rsid w:val="00995D1D"/>
    <w:rsid w:val="00996879"/>
    <w:rsid w:val="00996F22"/>
    <w:rsid w:val="0099771D"/>
    <w:rsid w:val="00997D79"/>
    <w:rsid w:val="009A07A3"/>
    <w:rsid w:val="009A490C"/>
    <w:rsid w:val="009A51CE"/>
    <w:rsid w:val="009A71AD"/>
    <w:rsid w:val="009A7D05"/>
    <w:rsid w:val="009B02FA"/>
    <w:rsid w:val="009B1264"/>
    <w:rsid w:val="009B4FC8"/>
    <w:rsid w:val="009B67ED"/>
    <w:rsid w:val="009C1B99"/>
    <w:rsid w:val="009C42DF"/>
    <w:rsid w:val="009C635C"/>
    <w:rsid w:val="009D1513"/>
    <w:rsid w:val="009D3BBF"/>
    <w:rsid w:val="009F0176"/>
    <w:rsid w:val="009F06BA"/>
    <w:rsid w:val="009F40DB"/>
    <w:rsid w:val="009F66E3"/>
    <w:rsid w:val="00A017DB"/>
    <w:rsid w:val="00A13CD9"/>
    <w:rsid w:val="00A15568"/>
    <w:rsid w:val="00A20FEC"/>
    <w:rsid w:val="00A22718"/>
    <w:rsid w:val="00A22D06"/>
    <w:rsid w:val="00A22EA4"/>
    <w:rsid w:val="00A2431A"/>
    <w:rsid w:val="00A25201"/>
    <w:rsid w:val="00A25339"/>
    <w:rsid w:val="00A257A8"/>
    <w:rsid w:val="00A257FA"/>
    <w:rsid w:val="00A321DF"/>
    <w:rsid w:val="00A35F9F"/>
    <w:rsid w:val="00A36EEA"/>
    <w:rsid w:val="00A376F4"/>
    <w:rsid w:val="00A37B62"/>
    <w:rsid w:val="00A37CAC"/>
    <w:rsid w:val="00A37FFC"/>
    <w:rsid w:val="00A40E2E"/>
    <w:rsid w:val="00A40F75"/>
    <w:rsid w:val="00A419FA"/>
    <w:rsid w:val="00A43D28"/>
    <w:rsid w:val="00A44F36"/>
    <w:rsid w:val="00A509BC"/>
    <w:rsid w:val="00A518CF"/>
    <w:rsid w:val="00A54268"/>
    <w:rsid w:val="00A60831"/>
    <w:rsid w:val="00A619AF"/>
    <w:rsid w:val="00A65477"/>
    <w:rsid w:val="00A66123"/>
    <w:rsid w:val="00A67C1C"/>
    <w:rsid w:val="00A769F4"/>
    <w:rsid w:val="00A77498"/>
    <w:rsid w:val="00A8007F"/>
    <w:rsid w:val="00A81CDB"/>
    <w:rsid w:val="00A86945"/>
    <w:rsid w:val="00A869F1"/>
    <w:rsid w:val="00A94F3E"/>
    <w:rsid w:val="00A9637B"/>
    <w:rsid w:val="00A977D5"/>
    <w:rsid w:val="00AA04A9"/>
    <w:rsid w:val="00AA05CA"/>
    <w:rsid w:val="00AA0999"/>
    <w:rsid w:val="00AA2393"/>
    <w:rsid w:val="00AA3486"/>
    <w:rsid w:val="00AA71D0"/>
    <w:rsid w:val="00AB001B"/>
    <w:rsid w:val="00AB0133"/>
    <w:rsid w:val="00AB1D3F"/>
    <w:rsid w:val="00AB25DE"/>
    <w:rsid w:val="00AB53FE"/>
    <w:rsid w:val="00AB6DD7"/>
    <w:rsid w:val="00AB7CD6"/>
    <w:rsid w:val="00AC0E49"/>
    <w:rsid w:val="00AC0F2A"/>
    <w:rsid w:val="00AC412E"/>
    <w:rsid w:val="00AD1EB4"/>
    <w:rsid w:val="00AD30C7"/>
    <w:rsid w:val="00AD4A48"/>
    <w:rsid w:val="00AD7C08"/>
    <w:rsid w:val="00AE0603"/>
    <w:rsid w:val="00AE10D3"/>
    <w:rsid w:val="00AF3918"/>
    <w:rsid w:val="00AF7236"/>
    <w:rsid w:val="00AF7F38"/>
    <w:rsid w:val="00B013FC"/>
    <w:rsid w:val="00B060A1"/>
    <w:rsid w:val="00B06DD4"/>
    <w:rsid w:val="00B10233"/>
    <w:rsid w:val="00B126A9"/>
    <w:rsid w:val="00B14039"/>
    <w:rsid w:val="00B15E04"/>
    <w:rsid w:val="00B20BF0"/>
    <w:rsid w:val="00B2309E"/>
    <w:rsid w:val="00B316F4"/>
    <w:rsid w:val="00B323F5"/>
    <w:rsid w:val="00B33A52"/>
    <w:rsid w:val="00B34ACA"/>
    <w:rsid w:val="00B352C9"/>
    <w:rsid w:val="00B355D1"/>
    <w:rsid w:val="00B35D9F"/>
    <w:rsid w:val="00B3685B"/>
    <w:rsid w:val="00B37755"/>
    <w:rsid w:val="00B40E34"/>
    <w:rsid w:val="00B41B2B"/>
    <w:rsid w:val="00B41CA7"/>
    <w:rsid w:val="00B44743"/>
    <w:rsid w:val="00B457D5"/>
    <w:rsid w:val="00B51FC5"/>
    <w:rsid w:val="00B554D3"/>
    <w:rsid w:val="00B57A98"/>
    <w:rsid w:val="00B6112D"/>
    <w:rsid w:val="00B6126A"/>
    <w:rsid w:val="00B61B2A"/>
    <w:rsid w:val="00B63BAD"/>
    <w:rsid w:val="00B65210"/>
    <w:rsid w:val="00B7179A"/>
    <w:rsid w:val="00B71952"/>
    <w:rsid w:val="00B71CF2"/>
    <w:rsid w:val="00B739A9"/>
    <w:rsid w:val="00B74175"/>
    <w:rsid w:val="00B747A3"/>
    <w:rsid w:val="00B76043"/>
    <w:rsid w:val="00B80DE4"/>
    <w:rsid w:val="00B85C06"/>
    <w:rsid w:val="00B85F66"/>
    <w:rsid w:val="00B9105E"/>
    <w:rsid w:val="00B9430F"/>
    <w:rsid w:val="00B95A9D"/>
    <w:rsid w:val="00B966B6"/>
    <w:rsid w:val="00B96D01"/>
    <w:rsid w:val="00B96ECB"/>
    <w:rsid w:val="00B976FC"/>
    <w:rsid w:val="00BA1910"/>
    <w:rsid w:val="00BA2524"/>
    <w:rsid w:val="00BA2664"/>
    <w:rsid w:val="00BA26EB"/>
    <w:rsid w:val="00BA32DA"/>
    <w:rsid w:val="00BB203C"/>
    <w:rsid w:val="00BB2194"/>
    <w:rsid w:val="00BB28D1"/>
    <w:rsid w:val="00BB2B20"/>
    <w:rsid w:val="00BB6B7A"/>
    <w:rsid w:val="00BC018D"/>
    <w:rsid w:val="00BC1137"/>
    <w:rsid w:val="00BC2E24"/>
    <w:rsid w:val="00BC2E25"/>
    <w:rsid w:val="00BC3125"/>
    <w:rsid w:val="00BD130F"/>
    <w:rsid w:val="00BD565C"/>
    <w:rsid w:val="00BE10F8"/>
    <w:rsid w:val="00BE1DB3"/>
    <w:rsid w:val="00BE30B6"/>
    <w:rsid w:val="00BE3578"/>
    <w:rsid w:val="00BE3BE6"/>
    <w:rsid w:val="00BF217B"/>
    <w:rsid w:val="00BF52CB"/>
    <w:rsid w:val="00BF6A6E"/>
    <w:rsid w:val="00BF711F"/>
    <w:rsid w:val="00C0026D"/>
    <w:rsid w:val="00C02542"/>
    <w:rsid w:val="00C03105"/>
    <w:rsid w:val="00C03391"/>
    <w:rsid w:val="00C04257"/>
    <w:rsid w:val="00C0596D"/>
    <w:rsid w:val="00C066F7"/>
    <w:rsid w:val="00C130E3"/>
    <w:rsid w:val="00C148E6"/>
    <w:rsid w:val="00C14CD3"/>
    <w:rsid w:val="00C15978"/>
    <w:rsid w:val="00C15F9D"/>
    <w:rsid w:val="00C1707C"/>
    <w:rsid w:val="00C20503"/>
    <w:rsid w:val="00C21848"/>
    <w:rsid w:val="00C261D3"/>
    <w:rsid w:val="00C30289"/>
    <w:rsid w:val="00C33019"/>
    <w:rsid w:val="00C332C9"/>
    <w:rsid w:val="00C34633"/>
    <w:rsid w:val="00C348BD"/>
    <w:rsid w:val="00C40DBA"/>
    <w:rsid w:val="00C43BDA"/>
    <w:rsid w:val="00C46D87"/>
    <w:rsid w:val="00C500E0"/>
    <w:rsid w:val="00C55E95"/>
    <w:rsid w:val="00C63551"/>
    <w:rsid w:val="00C64515"/>
    <w:rsid w:val="00C6669C"/>
    <w:rsid w:val="00C71723"/>
    <w:rsid w:val="00C718B7"/>
    <w:rsid w:val="00C723CC"/>
    <w:rsid w:val="00C76492"/>
    <w:rsid w:val="00C77E93"/>
    <w:rsid w:val="00C80065"/>
    <w:rsid w:val="00C81B96"/>
    <w:rsid w:val="00C8483F"/>
    <w:rsid w:val="00C85147"/>
    <w:rsid w:val="00C85AF4"/>
    <w:rsid w:val="00C85EEA"/>
    <w:rsid w:val="00C924FC"/>
    <w:rsid w:val="00C93AE7"/>
    <w:rsid w:val="00C96608"/>
    <w:rsid w:val="00C970E9"/>
    <w:rsid w:val="00C976B8"/>
    <w:rsid w:val="00C97A74"/>
    <w:rsid w:val="00CA26FA"/>
    <w:rsid w:val="00CA2A68"/>
    <w:rsid w:val="00CA64B0"/>
    <w:rsid w:val="00CA705D"/>
    <w:rsid w:val="00CB1C3A"/>
    <w:rsid w:val="00CB2085"/>
    <w:rsid w:val="00CB336A"/>
    <w:rsid w:val="00CB5ED3"/>
    <w:rsid w:val="00CC2637"/>
    <w:rsid w:val="00CC4635"/>
    <w:rsid w:val="00CD0047"/>
    <w:rsid w:val="00CD03EF"/>
    <w:rsid w:val="00CD080F"/>
    <w:rsid w:val="00CD121D"/>
    <w:rsid w:val="00CD50D0"/>
    <w:rsid w:val="00CE13F7"/>
    <w:rsid w:val="00CE274C"/>
    <w:rsid w:val="00CE2C25"/>
    <w:rsid w:val="00CF22F5"/>
    <w:rsid w:val="00CF3BCB"/>
    <w:rsid w:val="00CF47C3"/>
    <w:rsid w:val="00CF4C95"/>
    <w:rsid w:val="00CF4D00"/>
    <w:rsid w:val="00CF5B49"/>
    <w:rsid w:val="00CF73D6"/>
    <w:rsid w:val="00D00BA4"/>
    <w:rsid w:val="00D01593"/>
    <w:rsid w:val="00D0204B"/>
    <w:rsid w:val="00D03467"/>
    <w:rsid w:val="00D046C0"/>
    <w:rsid w:val="00D0491C"/>
    <w:rsid w:val="00D05748"/>
    <w:rsid w:val="00D06A85"/>
    <w:rsid w:val="00D07C6A"/>
    <w:rsid w:val="00D10EF1"/>
    <w:rsid w:val="00D139B3"/>
    <w:rsid w:val="00D13DFD"/>
    <w:rsid w:val="00D147F7"/>
    <w:rsid w:val="00D1518F"/>
    <w:rsid w:val="00D15687"/>
    <w:rsid w:val="00D156CA"/>
    <w:rsid w:val="00D15824"/>
    <w:rsid w:val="00D17364"/>
    <w:rsid w:val="00D20F1A"/>
    <w:rsid w:val="00D21EB0"/>
    <w:rsid w:val="00D238E3"/>
    <w:rsid w:val="00D250E4"/>
    <w:rsid w:val="00D25BE7"/>
    <w:rsid w:val="00D32685"/>
    <w:rsid w:val="00D35B2A"/>
    <w:rsid w:val="00D37554"/>
    <w:rsid w:val="00D3762D"/>
    <w:rsid w:val="00D37900"/>
    <w:rsid w:val="00D4059E"/>
    <w:rsid w:val="00D44048"/>
    <w:rsid w:val="00D461D1"/>
    <w:rsid w:val="00D50891"/>
    <w:rsid w:val="00D508DF"/>
    <w:rsid w:val="00D51659"/>
    <w:rsid w:val="00D52604"/>
    <w:rsid w:val="00D52D3B"/>
    <w:rsid w:val="00D5301E"/>
    <w:rsid w:val="00D54448"/>
    <w:rsid w:val="00D55A0B"/>
    <w:rsid w:val="00D61664"/>
    <w:rsid w:val="00D64C55"/>
    <w:rsid w:val="00D6740F"/>
    <w:rsid w:val="00D712F2"/>
    <w:rsid w:val="00D769A3"/>
    <w:rsid w:val="00D77530"/>
    <w:rsid w:val="00D80D59"/>
    <w:rsid w:val="00D81858"/>
    <w:rsid w:val="00D81D48"/>
    <w:rsid w:val="00D8397D"/>
    <w:rsid w:val="00D857E7"/>
    <w:rsid w:val="00D87FF9"/>
    <w:rsid w:val="00D9077F"/>
    <w:rsid w:val="00D91C06"/>
    <w:rsid w:val="00D91D89"/>
    <w:rsid w:val="00D93B3C"/>
    <w:rsid w:val="00D93C41"/>
    <w:rsid w:val="00D93D5E"/>
    <w:rsid w:val="00D95ED6"/>
    <w:rsid w:val="00DA6C25"/>
    <w:rsid w:val="00DB149C"/>
    <w:rsid w:val="00DB1571"/>
    <w:rsid w:val="00DB4D76"/>
    <w:rsid w:val="00DB5853"/>
    <w:rsid w:val="00DB6E69"/>
    <w:rsid w:val="00DC0D85"/>
    <w:rsid w:val="00DD08B0"/>
    <w:rsid w:val="00DD130B"/>
    <w:rsid w:val="00DD1562"/>
    <w:rsid w:val="00DD494A"/>
    <w:rsid w:val="00DD4CBC"/>
    <w:rsid w:val="00DD533F"/>
    <w:rsid w:val="00DD5CC2"/>
    <w:rsid w:val="00DD7378"/>
    <w:rsid w:val="00DE0983"/>
    <w:rsid w:val="00DE10B7"/>
    <w:rsid w:val="00DE37EB"/>
    <w:rsid w:val="00DE5816"/>
    <w:rsid w:val="00DF05B4"/>
    <w:rsid w:val="00DF29FB"/>
    <w:rsid w:val="00DF2C43"/>
    <w:rsid w:val="00DF4B44"/>
    <w:rsid w:val="00DF4D47"/>
    <w:rsid w:val="00DF7824"/>
    <w:rsid w:val="00E0434B"/>
    <w:rsid w:val="00E0794E"/>
    <w:rsid w:val="00E07B43"/>
    <w:rsid w:val="00E10A21"/>
    <w:rsid w:val="00E12963"/>
    <w:rsid w:val="00E14B4D"/>
    <w:rsid w:val="00E17A98"/>
    <w:rsid w:val="00E2107D"/>
    <w:rsid w:val="00E23835"/>
    <w:rsid w:val="00E241C5"/>
    <w:rsid w:val="00E2527C"/>
    <w:rsid w:val="00E2723D"/>
    <w:rsid w:val="00E27EBF"/>
    <w:rsid w:val="00E33F73"/>
    <w:rsid w:val="00E36154"/>
    <w:rsid w:val="00E438D9"/>
    <w:rsid w:val="00E43D31"/>
    <w:rsid w:val="00E457EC"/>
    <w:rsid w:val="00E463C9"/>
    <w:rsid w:val="00E52874"/>
    <w:rsid w:val="00E62A1F"/>
    <w:rsid w:val="00E642EE"/>
    <w:rsid w:val="00E64C64"/>
    <w:rsid w:val="00E655E8"/>
    <w:rsid w:val="00E66A22"/>
    <w:rsid w:val="00E71673"/>
    <w:rsid w:val="00E72525"/>
    <w:rsid w:val="00E755D0"/>
    <w:rsid w:val="00E764C1"/>
    <w:rsid w:val="00E777B1"/>
    <w:rsid w:val="00E81D68"/>
    <w:rsid w:val="00E875AF"/>
    <w:rsid w:val="00E90269"/>
    <w:rsid w:val="00E90A9E"/>
    <w:rsid w:val="00EA1E75"/>
    <w:rsid w:val="00EA496F"/>
    <w:rsid w:val="00EA4EDA"/>
    <w:rsid w:val="00EA6498"/>
    <w:rsid w:val="00EA7B8F"/>
    <w:rsid w:val="00EB1AC5"/>
    <w:rsid w:val="00EC043F"/>
    <w:rsid w:val="00EC09B7"/>
    <w:rsid w:val="00EC160A"/>
    <w:rsid w:val="00EC167C"/>
    <w:rsid w:val="00EC228F"/>
    <w:rsid w:val="00EC25CE"/>
    <w:rsid w:val="00EC304E"/>
    <w:rsid w:val="00EC44DA"/>
    <w:rsid w:val="00EC75F3"/>
    <w:rsid w:val="00EC7C86"/>
    <w:rsid w:val="00ED1438"/>
    <w:rsid w:val="00ED2045"/>
    <w:rsid w:val="00ED3796"/>
    <w:rsid w:val="00ED5C8F"/>
    <w:rsid w:val="00ED7692"/>
    <w:rsid w:val="00EE7C76"/>
    <w:rsid w:val="00EF126A"/>
    <w:rsid w:val="00EF3C9F"/>
    <w:rsid w:val="00EF3E53"/>
    <w:rsid w:val="00EF6D8D"/>
    <w:rsid w:val="00EF7F4C"/>
    <w:rsid w:val="00F017B7"/>
    <w:rsid w:val="00F021D6"/>
    <w:rsid w:val="00F039D3"/>
    <w:rsid w:val="00F0687C"/>
    <w:rsid w:val="00F06B6E"/>
    <w:rsid w:val="00F07D7D"/>
    <w:rsid w:val="00F13F29"/>
    <w:rsid w:val="00F143B5"/>
    <w:rsid w:val="00F1573F"/>
    <w:rsid w:val="00F165A0"/>
    <w:rsid w:val="00F20573"/>
    <w:rsid w:val="00F25927"/>
    <w:rsid w:val="00F26255"/>
    <w:rsid w:val="00F27B67"/>
    <w:rsid w:val="00F40ADD"/>
    <w:rsid w:val="00F41F1C"/>
    <w:rsid w:val="00F432BE"/>
    <w:rsid w:val="00F43D1F"/>
    <w:rsid w:val="00F4647D"/>
    <w:rsid w:val="00F519C8"/>
    <w:rsid w:val="00F56822"/>
    <w:rsid w:val="00F577F6"/>
    <w:rsid w:val="00F57DBE"/>
    <w:rsid w:val="00F57EDB"/>
    <w:rsid w:val="00F632FC"/>
    <w:rsid w:val="00F64F20"/>
    <w:rsid w:val="00F70229"/>
    <w:rsid w:val="00F7055E"/>
    <w:rsid w:val="00F74298"/>
    <w:rsid w:val="00F76BBA"/>
    <w:rsid w:val="00F76E8D"/>
    <w:rsid w:val="00F77720"/>
    <w:rsid w:val="00F81F22"/>
    <w:rsid w:val="00F84416"/>
    <w:rsid w:val="00F90A9E"/>
    <w:rsid w:val="00F91099"/>
    <w:rsid w:val="00F912C7"/>
    <w:rsid w:val="00F94224"/>
    <w:rsid w:val="00F94A43"/>
    <w:rsid w:val="00FA04F6"/>
    <w:rsid w:val="00FA0F3B"/>
    <w:rsid w:val="00FA1603"/>
    <w:rsid w:val="00FA2C2B"/>
    <w:rsid w:val="00FA490E"/>
    <w:rsid w:val="00FA4EFF"/>
    <w:rsid w:val="00FA534E"/>
    <w:rsid w:val="00FA6FBE"/>
    <w:rsid w:val="00FB129C"/>
    <w:rsid w:val="00FB61AC"/>
    <w:rsid w:val="00FC52FC"/>
    <w:rsid w:val="00FC55F2"/>
    <w:rsid w:val="00FC74D4"/>
    <w:rsid w:val="00FD0B83"/>
    <w:rsid w:val="00FD19E0"/>
    <w:rsid w:val="00FD270F"/>
    <w:rsid w:val="00FD66A2"/>
    <w:rsid w:val="00FD7AFF"/>
    <w:rsid w:val="00FE2005"/>
    <w:rsid w:val="00FE4DD3"/>
    <w:rsid w:val="00FE4F08"/>
    <w:rsid w:val="00FF0788"/>
    <w:rsid w:val="00FF5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CE7"/>
    <w:pPr>
      <w:spacing w:after="0" w:line="240" w:lineRule="auto"/>
      <w:ind w:firstLine="360"/>
    </w:pPr>
    <w:rPr>
      <w:rFonts w:eastAsiaTheme="minorEastAsia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ntc">
    <w:name w:val="printc"/>
    <w:basedOn w:val="a"/>
    <w:rsid w:val="00235CE7"/>
    <w:pPr>
      <w:spacing w:before="144" w:after="288"/>
      <w:ind w:firstLine="0"/>
      <w:jc w:val="center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3">
    <w:name w:val="Balloon Text"/>
    <w:basedOn w:val="a"/>
    <w:link w:val="a4"/>
    <w:uiPriority w:val="99"/>
    <w:semiHidden/>
    <w:unhideWhenUsed/>
    <w:rsid w:val="009019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1951"/>
    <w:rPr>
      <w:rFonts w:ascii="Tahoma" w:eastAsiaTheme="minorEastAsia" w:hAnsi="Tahoma" w:cs="Tahoma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353</Words>
  <Characters>2015</Characters>
  <Application>Microsoft Office Word</Application>
  <DocSecurity>0</DocSecurity>
  <Lines>16</Lines>
  <Paragraphs>4</Paragraphs>
  <ScaleCrop>false</ScaleCrop>
  <Company>administration</Company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soa</dc:creator>
  <cp:lastModifiedBy>kru1</cp:lastModifiedBy>
  <cp:revision>20</cp:revision>
  <cp:lastPrinted>2022-04-04T02:44:00Z</cp:lastPrinted>
  <dcterms:created xsi:type="dcterms:W3CDTF">2021-12-27T07:11:00Z</dcterms:created>
  <dcterms:modified xsi:type="dcterms:W3CDTF">2024-12-25T10:26:00Z</dcterms:modified>
</cp:coreProperties>
</file>