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37" w:rsidRPr="002F3E29" w:rsidRDefault="00E53637" w:rsidP="00E53637">
      <w:pPr>
        <w:jc w:val="center"/>
        <w:rPr>
          <w:sz w:val="28"/>
          <w:szCs w:val="28"/>
        </w:rPr>
      </w:pPr>
      <w:r w:rsidRPr="002F3E29">
        <w:rPr>
          <w:sz w:val="28"/>
          <w:szCs w:val="28"/>
        </w:rPr>
        <w:t xml:space="preserve">Информация по проведенным контрольным мероприятиям Комитетом финансов и контроля </w:t>
      </w:r>
      <w:proofErr w:type="spellStart"/>
      <w:r w:rsidRPr="002F3E29">
        <w:rPr>
          <w:sz w:val="28"/>
          <w:szCs w:val="28"/>
        </w:rPr>
        <w:t>Исилькульского</w:t>
      </w:r>
      <w:proofErr w:type="spellEnd"/>
      <w:r w:rsidRPr="002F3E29">
        <w:rPr>
          <w:sz w:val="28"/>
          <w:szCs w:val="28"/>
        </w:rPr>
        <w:t xml:space="preserve"> муниципального района Омской области за </w:t>
      </w:r>
      <w:r w:rsidR="00376AC1">
        <w:rPr>
          <w:sz w:val="28"/>
          <w:szCs w:val="28"/>
        </w:rPr>
        <w:t>2</w:t>
      </w:r>
      <w:r w:rsidR="00F84DA6" w:rsidRPr="002F3E29">
        <w:rPr>
          <w:sz w:val="28"/>
          <w:szCs w:val="28"/>
        </w:rPr>
        <w:t xml:space="preserve"> квартал</w:t>
      </w:r>
      <w:r w:rsidR="007C3090" w:rsidRPr="002F3E29">
        <w:rPr>
          <w:sz w:val="28"/>
          <w:szCs w:val="28"/>
        </w:rPr>
        <w:t xml:space="preserve"> </w:t>
      </w:r>
      <w:r w:rsidRPr="002F3E29">
        <w:rPr>
          <w:sz w:val="28"/>
          <w:szCs w:val="28"/>
        </w:rPr>
        <w:t>20</w:t>
      </w:r>
      <w:r w:rsidR="00A8763B" w:rsidRPr="002F3E29">
        <w:rPr>
          <w:sz w:val="28"/>
          <w:szCs w:val="28"/>
        </w:rPr>
        <w:t>2</w:t>
      </w:r>
      <w:r w:rsidR="00311721">
        <w:rPr>
          <w:sz w:val="28"/>
          <w:szCs w:val="28"/>
        </w:rPr>
        <w:t>5</w:t>
      </w:r>
      <w:r w:rsidR="000F6BB4">
        <w:rPr>
          <w:sz w:val="28"/>
          <w:szCs w:val="28"/>
        </w:rPr>
        <w:t xml:space="preserve"> </w:t>
      </w:r>
      <w:r w:rsidRPr="002F3E29">
        <w:rPr>
          <w:sz w:val="28"/>
          <w:szCs w:val="28"/>
        </w:rPr>
        <w:t>год</w:t>
      </w:r>
      <w:r w:rsidR="007C3090" w:rsidRPr="002F3E29">
        <w:rPr>
          <w:sz w:val="28"/>
          <w:szCs w:val="28"/>
        </w:rPr>
        <w:t>а</w:t>
      </w:r>
      <w:r w:rsidRPr="002F3E29">
        <w:rPr>
          <w:sz w:val="28"/>
          <w:szCs w:val="28"/>
        </w:rPr>
        <w:t>.</w:t>
      </w:r>
    </w:p>
    <w:p w:rsidR="00E53637" w:rsidRPr="002F3E29" w:rsidRDefault="00E53637"/>
    <w:tbl>
      <w:tblPr>
        <w:tblStyle w:val="a9"/>
        <w:tblW w:w="9889" w:type="dxa"/>
        <w:tblLayout w:type="fixed"/>
        <w:tblLook w:val="01E0"/>
      </w:tblPr>
      <w:tblGrid>
        <w:gridCol w:w="534"/>
        <w:gridCol w:w="2268"/>
        <w:gridCol w:w="3543"/>
        <w:gridCol w:w="1418"/>
        <w:gridCol w:w="2126"/>
      </w:tblGrid>
      <w:tr w:rsidR="009022AA" w:rsidRPr="002F3E29" w:rsidTr="00AE441D">
        <w:tc>
          <w:tcPr>
            <w:tcW w:w="534" w:type="dxa"/>
          </w:tcPr>
          <w:p w:rsidR="009022AA" w:rsidRPr="002F3E29" w:rsidRDefault="009022AA" w:rsidP="009022AA">
            <w:pPr>
              <w:jc w:val="center"/>
              <w:rPr>
                <w:sz w:val="28"/>
                <w:szCs w:val="28"/>
              </w:rPr>
            </w:pPr>
            <w:r w:rsidRPr="002F3E29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2F3E2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F3E29">
              <w:rPr>
                <w:sz w:val="28"/>
                <w:szCs w:val="28"/>
              </w:rPr>
              <w:t>/</w:t>
            </w:r>
            <w:proofErr w:type="spellStart"/>
            <w:r w:rsidRPr="002F3E2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9022AA" w:rsidRPr="002F3E29" w:rsidRDefault="009022AA" w:rsidP="00831EBB">
            <w:pPr>
              <w:jc w:val="center"/>
              <w:rPr>
                <w:sz w:val="28"/>
                <w:szCs w:val="28"/>
              </w:rPr>
            </w:pPr>
            <w:r w:rsidRPr="002F3E29">
              <w:rPr>
                <w:sz w:val="28"/>
                <w:szCs w:val="28"/>
              </w:rPr>
              <w:t>Наименование органа проводившего проверку</w:t>
            </w:r>
          </w:p>
        </w:tc>
        <w:tc>
          <w:tcPr>
            <w:tcW w:w="3543" w:type="dxa"/>
          </w:tcPr>
          <w:p w:rsidR="009022AA" w:rsidRPr="002F3E29" w:rsidRDefault="009022AA" w:rsidP="00831EBB">
            <w:pPr>
              <w:jc w:val="center"/>
              <w:rPr>
                <w:sz w:val="28"/>
                <w:szCs w:val="28"/>
              </w:rPr>
            </w:pPr>
            <w:r w:rsidRPr="002F3E29">
              <w:rPr>
                <w:sz w:val="28"/>
                <w:szCs w:val="28"/>
              </w:rPr>
              <w:t>Цель проверки</w:t>
            </w:r>
          </w:p>
        </w:tc>
        <w:tc>
          <w:tcPr>
            <w:tcW w:w="1418" w:type="dxa"/>
          </w:tcPr>
          <w:p w:rsidR="009022AA" w:rsidRPr="002F3E29" w:rsidRDefault="009022AA" w:rsidP="00831EBB">
            <w:pPr>
              <w:jc w:val="center"/>
              <w:rPr>
                <w:sz w:val="28"/>
                <w:szCs w:val="28"/>
              </w:rPr>
            </w:pPr>
            <w:r w:rsidRPr="002F3E29">
              <w:rPr>
                <w:sz w:val="28"/>
                <w:szCs w:val="28"/>
              </w:rPr>
              <w:t>Дата проверки</w:t>
            </w:r>
          </w:p>
        </w:tc>
        <w:tc>
          <w:tcPr>
            <w:tcW w:w="2126" w:type="dxa"/>
          </w:tcPr>
          <w:p w:rsidR="009022AA" w:rsidRPr="002F3E29" w:rsidRDefault="009022AA" w:rsidP="00831EBB">
            <w:pPr>
              <w:jc w:val="center"/>
              <w:rPr>
                <w:sz w:val="28"/>
                <w:szCs w:val="28"/>
              </w:rPr>
            </w:pPr>
            <w:r w:rsidRPr="002F3E29">
              <w:rPr>
                <w:sz w:val="28"/>
                <w:szCs w:val="28"/>
              </w:rPr>
              <w:t>Результат</w:t>
            </w:r>
          </w:p>
        </w:tc>
      </w:tr>
      <w:tr w:rsidR="009022AA" w:rsidRPr="009440FA" w:rsidTr="00AE441D">
        <w:tc>
          <w:tcPr>
            <w:tcW w:w="534" w:type="dxa"/>
          </w:tcPr>
          <w:p w:rsidR="009022AA" w:rsidRPr="00833262" w:rsidRDefault="008914CA" w:rsidP="009440FA">
            <w:pPr>
              <w:rPr>
                <w:sz w:val="28"/>
                <w:szCs w:val="28"/>
              </w:rPr>
            </w:pPr>
            <w:r w:rsidRPr="00833262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022AA" w:rsidRPr="00833262" w:rsidRDefault="009022AA" w:rsidP="009440FA">
            <w:pPr>
              <w:rPr>
                <w:sz w:val="28"/>
                <w:szCs w:val="28"/>
              </w:rPr>
            </w:pPr>
            <w:r w:rsidRPr="00833262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833262">
              <w:rPr>
                <w:sz w:val="28"/>
                <w:szCs w:val="28"/>
              </w:rPr>
              <w:t>Исилькульского</w:t>
            </w:r>
            <w:proofErr w:type="spellEnd"/>
            <w:r w:rsidRPr="00833262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3543" w:type="dxa"/>
          </w:tcPr>
          <w:p w:rsidR="00BC3539" w:rsidRPr="00833262" w:rsidRDefault="00912FE7" w:rsidP="00BC3539">
            <w:pPr>
              <w:jc w:val="both"/>
              <w:rPr>
                <w:bCs/>
                <w:sz w:val="28"/>
                <w:szCs w:val="28"/>
              </w:rPr>
            </w:pPr>
            <w:r w:rsidRPr="00833262">
              <w:rPr>
                <w:sz w:val="28"/>
                <w:szCs w:val="28"/>
              </w:rPr>
              <w:t xml:space="preserve">Проведена проверка </w:t>
            </w:r>
            <w:r w:rsidR="00BC3539" w:rsidRPr="00833262">
              <w:rPr>
                <w:sz w:val="28"/>
                <w:szCs w:val="28"/>
              </w:rPr>
              <w:t xml:space="preserve">финансово-хозяйственной деятельности </w:t>
            </w:r>
            <w:r w:rsidR="0084777B" w:rsidRPr="00833262">
              <w:rPr>
                <w:sz w:val="28"/>
                <w:szCs w:val="28"/>
              </w:rPr>
              <w:t>в</w:t>
            </w:r>
            <w:r w:rsidR="00447B10" w:rsidRPr="00833262">
              <w:rPr>
                <w:sz w:val="28"/>
                <w:szCs w:val="28"/>
              </w:rPr>
              <w:t xml:space="preserve"> </w:t>
            </w:r>
            <w:r w:rsidR="0084777B" w:rsidRPr="00833262">
              <w:rPr>
                <w:sz w:val="28"/>
                <w:szCs w:val="28"/>
              </w:rPr>
              <w:t xml:space="preserve"> </w:t>
            </w:r>
            <w:r w:rsidR="000270DE" w:rsidRPr="000270DE">
              <w:rPr>
                <w:bCs/>
                <w:sz w:val="28"/>
                <w:szCs w:val="28"/>
              </w:rPr>
              <w:t>МБОУ "Вечерняя школа"</w:t>
            </w:r>
            <w:r w:rsidR="009440FA" w:rsidRPr="00833262">
              <w:rPr>
                <w:bCs/>
                <w:sz w:val="28"/>
                <w:szCs w:val="28"/>
              </w:rPr>
              <w:t xml:space="preserve">. </w:t>
            </w:r>
          </w:p>
          <w:p w:rsidR="009022AA" w:rsidRPr="00833262" w:rsidRDefault="009440FA" w:rsidP="005356B6">
            <w:pPr>
              <w:jc w:val="both"/>
              <w:rPr>
                <w:sz w:val="28"/>
                <w:szCs w:val="28"/>
              </w:rPr>
            </w:pPr>
            <w:r w:rsidRPr="00833262">
              <w:rPr>
                <w:bCs/>
                <w:sz w:val="28"/>
                <w:szCs w:val="28"/>
              </w:rPr>
              <w:t>Проверяемый период</w:t>
            </w:r>
            <w:r w:rsidR="00912FE7" w:rsidRPr="00833262">
              <w:rPr>
                <w:bCs/>
                <w:sz w:val="28"/>
                <w:szCs w:val="28"/>
              </w:rPr>
              <w:t xml:space="preserve"> </w:t>
            </w:r>
            <w:r w:rsidR="00912FE7" w:rsidRPr="00833262">
              <w:rPr>
                <w:sz w:val="28"/>
                <w:szCs w:val="28"/>
              </w:rPr>
              <w:t xml:space="preserve">с </w:t>
            </w:r>
            <w:r w:rsidR="00FD6210" w:rsidRPr="00833262">
              <w:rPr>
                <w:sz w:val="28"/>
                <w:szCs w:val="28"/>
              </w:rPr>
              <w:t>01.0</w:t>
            </w:r>
            <w:r w:rsidR="000270DE">
              <w:rPr>
                <w:sz w:val="28"/>
                <w:szCs w:val="28"/>
              </w:rPr>
              <w:t>3</w:t>
            </w:r>
            <w:r w:rsidR="00FD6210" w:rsidRPr="00833262">
              <w:rPr>
                <w:sz w:val="28"/>
                <w:szCs w:val="28"/>
              </w:rPr>
              <w:t>.20</w:t>
            </w:r>
            <w:r w:rsidR="004E0215" w:rsidRPr="00833262">
              <w:rPr>
                <w:sz w:val="28"/>
                <w:szCs w:val="28"/>
              </w:rPr>
              <w:t>2</w:t>
            </w:r>
            <w:r w:rsidR="005356B6" w:rsidRPr="00833262">
              <w:rPr>
                <w:sz w:val="28"/>
                <w:szCs w:val="28"/>
              </w:rPr>
              <w:t>2</w:t>
            </w:r>
            <w:r w:rsidR="00FD6210" w:rsidRPr="00833262">
              <w:rPr>
                <w:sz w:val="28"/>
                <w:szCs w:val="28"/>
              </w:rPr>
              <w:t xml:space="preserve"> года по 31.12.202</w:t>
            </w:r>
            <w:r w:rsidR="000270DE">
              <w:rPr>
                <w:sz w:val="28"/>
                <w:szCs w:val="28"/>
              </w:rPr>
              <w:t>4</w:t>
            </w:r>
            <w:r w:rsidR="00FD6210" w:rsidRPr="00833262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1418" w:type="dxa"/>
          </w:tcPr>
          <w:p w:rsidR="009022AA" w:rsidRPr="00833262" w:rsidRDefault="0007094A" w:rsidP="008F3521">
            <w:pPr>
              <w:rPr>
                <w:sz w:val="28"/>
                <w:szCs w:val="28"/>
              </w:rPr>
            </w:pPr>
            <w:r w:rsidRPr="00833262">
              <w:rPr>
                <w:sz w:val="28"/>
                <w:szCs w:val="28"/>
              </w:rPr>
              <w:t>Я</w:t>
            </w:r>
            <w:r w:rsidR="00CB445C" w:rsidRPr="00833262">
              <w:rPr>
                <w:sz w:val="28"/>
                <w:szCs w:val="28"/>
              </w:rPr>
              <w:t xml:space="preserve">нварь </w:t>
            </w:r>
          </w:p>
        </w:tc>
        <w:tc>
          <w:tcPr>
            <w:tcW w:w="2126" w:type="dxa"/>
          </w:tcPr>
          <w:p w:rsidR="009022AA" w:rsidRPr="00833262" w:rsidRDefault="005765C9" w:rsidP="005765C9">
            <w:r>
              <w:rPr>
                <w:sz w:val="28"/>
                <w:szCs w:val="28"/>
              </w:rPr>
              <w:t>Выявлены малозначительные нарушения</w:t>
            </w:r>
            <w:r w:rsidR="000270DE">
              <w:rPr>
                <w:sz w:val="28"/>
                <w:szCs w:val="28"/>
              </w:rPr>
              <w:t>.</w:t>
            </w:r>
          </w:p>
        </w:tc>
      </w:tr>
      <w:tr w:rsidR="00DD6C9C" w:rsidRPr="009440FA" w:rsidTr="00AE441D">
        <w:tc>
          <w:tcPr>
            <w:tcW w:w="534" w:type="dxa"/>
          </w:tcPr>
          <w:p w:rsidR="00DD6C9C" w:rsidRPr="003D5CB1" w:rsidRDefault="00DD6C9C" w:rsidP="009440FA">
            <w:pPr>
              <w:rPr>
                <w:sz w:val="28"/>
                <w:szCs w:val="28"/>
              </w:rPr>
            </w:pPr>
            <w:r w:rsidRPr="003D5CB1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D6C9C" w:rsidRPr="003D5CB1" w:rsidRDefault="00DD6C9C" w:rsidP="009440FA">
            <w:r w:rsidRPr="003D5CB1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3D5CB1">
              <w:rPr>
                <w:sz w:val="28"/>
                <w:szCs w:val="28"/>
              </w:rPr>
              <w:t>Исилькульского</w:t>
            </w:r>
            <w:proofErr w:type="spellEnd"/>
            <w:r w:rsidRPr="003D5CB1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3543" w:type="dxa"/>
          </w:tcPr>
          <w:p w:rsidR="000270DE" w:rsidRDefault="00BC3539" w:rsidP="000270DE">
            <w:pPr>
              <w:pStyle w:val="2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3D5CB1">
              <w:rPr>
                <w:sz w:val="28"/>
                <w:szCs w:val="28"/>
              </w:rPr>
              <w:t>Проведена проверка финансово-хозяйственной деятельности</w:t>
            </w:r>
            <w:r w:rsidR="00DD6C9C" w:rsidRPr="003D5CB1">
              <w:rPr>
                <w:sz w:val="28"/>
                <w:szCs w:val="28"/>
              </w:rPr>
              <w:t xml:space="preserve"> в </w:t>
            </w:r>
            <w:r w:rsidR="00AE441D">
              <w:rPr>
                <w:bCs/>
                <w:sz w:val="28"/>
                <w:szCs w:val="28"/>
              </w:rPr>
              <w:t>МБОУ "</w:t>
            </w:r>
            <w:proofErr w:type="spellStart"/>
            <w:r w:rsidR="00AE441D">
              <w:rPr>
                <w:bCs/>
                <w:sz w:val="28"/>
                <w:szCs w:val="28"/>
              </w:rPr>
              <w:t>Городищенская</w:t>
            </w:r>
            <w:proofErr w:type="spellEnd"/>
            <w:r w:rsidR="00AE441D">
              <w:rPr>
                <w:bCs/>
                <w:sz w:val="28"/>
                <w:szCs w:val="28"/>
              </w:rPr>
              <w:t xml:space="preserve"> </w:t>
            </w:r>
            <w:r w:rsidR="000270DE" w:rsidRPr="000270DE">
              <w:rPr>
                <w:bCs/>
                <w:sz w:val="28"/>
                <w:szCs w:val="28"/>
              </w:rPr>
              <w:t>ООШ"</w:t>
            </w:r>
            <w:r w:rsidR="000270DE">
              <w:rPr>
                <w:bCs/>
                <w:sz w:val="28"/>
                <w:szCs w:val="28"/>
              </w:rPr>
              <w:t>.</w:t>
            </w:r>
          </w:p>
          <w:p w:rsidR="00DD6C9C" w:rsidRPr="003D5CB1" w:rsidRDefault="009440FA" w:rsidP="000270DE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3D5CB1">
              <w:rPr>
                <w:sz w:val="28"/>
                <w:szCs w:val="28"/>
              </w:rPr>
              <w:t xml:space="preserve"> Проверяемый период</w:t>
            </w:r>
            <w:r w:rsidR="00DD6C9C" w:rsidRPr="003D5CB1">
              <w:rPr>
                <w:bCs/>
                <w:sz w:val="28"/>
                <w:szCs w:val="28"/>
              </w:rPr>
              <w:t xml:space="preserve"> </w:t>
            </w:r>
            <w:r w:rsidR="008272E7" w:rsidRPr="003D5CB1">
              <w:rPr>
                <w:sz w:val="28"/>
                <w:szCs w:val="28"/>
              </w:rPr>
              <w:t xml:space="preserve">с </w:t>
            </w:r>
            <w:r w:rsidR="0035356A" w:rsidRPr="003D5CB1">
              <w:rPr>
                <w:sz w:val="28"/>
                <w:szCs w:val="28"/>
              </w:rPr>
              <w:t>01.</w:t>
            </w:r>
            <w:r w:rsidR="00AE441D">
              <w:rPr>
                <w:sz w:val="28"/>
                <w:szCs w:val="28"/>
              </w:rPr>
              <w:t>04.2022</w:t>
            </w:r>
            <w:r w:rsidR="008272E7" w:rsidRPr="003D5CB1">
              <w:rPr>
                <w:sz w:val="28"/>
                <w:szCs w:val="28"/>
              </w:rPr>
              <w:t xml:space="preserve"> года по </w:t>
            </w:r>
            <w:r w:rsidR="0035356A" w:rsidRPr="003D5CB1">
              <w:rPr>
                <w:sz w:val="28"/>
                <w:szCs w:val="28"/>
              </w:rPr>
              <w:t>31.12.202</w:t>
            </w:r>
            <w:r w:rsidR="008F3521">
              <w:rPr>
                <w:sz w:val="28"/>
                <w:szCs w:val="28"/>
              </w:rPr>
              <w:t>4</w:t>
            </w:r>
            <w:r w:rsidR="008272E7" w:rsidRPr="003D5CB1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1418" w:type="dxa"/>
          </w:tcPr>
          <w:p w:rsidR="00DD6C9C" w:rsidRPr="003D5CB1" w:rsidRDefault="00AE441D" w:rsidP="008F3521">
            <w:pPr>
              <w:rPr>
                <w:sz w:val="28"/>
                <w:szCs w:val="28"/>
              </w:rPr>
            </w:pPr>
            <w:r w:rsidRPr="00833262">
              <w:rPr>
                <w:sz w:val="28"/>
                <w:szCs w:val="28"/>
              </w:rPr>
              <w:t>Январь</w:t>
            </w:r>
            <w:r w:rsidRPr="003D5CB1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r w:rsidR="008F3521">
              <w:rPr>
                <w:sz w:val="28"/>
                <w:szCs w:val="28"/>
              </w:rPr>
              <w:t>ф</w:t>
            </w:r>
            <w:proofErr w:type="gramEnd"/>
            <w:r w:rsidR="0035356A" w:rsidRPr="003D5CB1">
              <w:rPr>
                <w:sz w:val="28"/>
                <w:szCs w:val="28"/>
              </w:rPr>
              <w:t xml:space="preserve">евраль </w:t>
            </w:r>
          </w:p>
        </w:tc>
        <w:tc>
          <w:tcPr>
            <w:tcW w:w="2126" w:type="dxa"/>
          </w:tcPr>
          <w:p w:rsidR="00DD6C9C" w:rsidRPr="003D5CB1" w:rsidRDefault="00DD6C9C" w:rsidP="009440FA">
            <w:r w:rsidRPr="003D5CB1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DD6C9C" w:rsidRPr="009440FA" w:rsidTr="00AE441D">
        <w:tc>
          <w:tcPr>
            <w:tcW w:w="534" w:type="dxa"/>
          </w:tcPr>
          <w:p w:rsidR="00DD6C9C" w:rsidRPr="00EE7928" w:rsidRDefault="00DD6C9C" w:rsidP="009440FA">
            <w:pPr>
              <w:rPr>
                <w:sz w:val="28"/>
                <w:szCs w:val="28"/>
              </w:rPr>
            </w:pPr>
            <w:r w:rsidRPr="00EE7928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D6C9C" w:rsidRPr="00EE7928" w:rsidRDefault="00DD6C9C" w:rsidP="009440FA">
            <w:r w:rsidRPr="00EE7928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EE7928">
              <w:rPr>
                <w:sz w:val="28"/>
                <w:szCs w:val="28"/>
              </w:rPr>
              <w:t>Исилькульского</w:t>
            </w:r>
            <w:proofErr w:type="spellEnd"/>
            <w:r w:rsidRPr="00EE7928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3543" w:type="dxa"/>
          </w:tcPr>
          <w:p w:rsidR="008F3521" w:rsidRDefault="00BC3539" w:rsidP="008F3521">
            <w:pPr>
              <w:jc w:val="both"/>
              <w:rPr>
                <w:sz w:val="28"/>
                <w:szCs w:val="28"/>
              </w:rPr>
            </w:pPr>
            <w:r w:rsidRPr="00EE7928">
              <w:rPr>
                <w:sz w:val="28"/>
                <w:szCs w:val="28"/>
              </w:rPr>
              <w:t>Проведена проверка финансово-хозяйственной деятельности</w:t>
            </w:r>
            <w:r w:rsidR="00C8698F" w:rsidRPr="00EE7928">
              <w:rPr>
                <w:sz w:val="28"/>
                <w:szCs w:val="28"/>
              </w:rPr>
              <w:t xml:space="preserve"> в </w:t>
            </w:r>
            <w:r w:rsidR="008F3521" w:rsidRPr="008F3521">
              <w:rPr>
                <w:bCs/>
                <w:sz w:val="28"/>
                <w:szCs w:val="28"/>
              </w:rPr>
              <w:t>МБОУ "СОШ № 3"</w:t>
            </w:r>
            <w:r w:rsidR="00C8698F" w:rsidRPr="00EE7928">
              <w:rPr>
                <w:sz w:val="28"/>
                <w:szCs w:val="28"/>
              </w:rPr>
              <w:t xml:space="preserve">. </w:t>
            </w:r>
          </w:p>
          <w:p w:rsidR="00DD6C9C" w:rsidRPr="00EE7928" w:rsidRDefault="00C8698F" w:rsidP="008F3521">
            <w:pPr>
              <w:jc w:val="both"/>
              <w:rPr>
                <w:sz w:val="28"/>
                <w:szCs w:val="28"/>
              </w:rPr>
            </w:pPr>
            <w:r w:rsidRPr="00EE7928">
              <w:rPr>
                <w:sz w:val="28"/>
                <w:szCs w:val="28"/>
              </w:rPr>
              <w:t>Проверяемый период</w:t>
            </w:r>
            <w:r w:rsidRPr="00EE7928">
              <w:rPr>
                <w:bCs/>
                <w:sz w:val="28"/>
                <w:szCs w:val="28"/>
              </w:rPr>
              <w:t xml:space="preserve"> </w:t>
            </w:r>
            <w:r w:rsidRPr="00EE7928">
              <w:rPr>
                <w:sz w:val="28"/>
                <w:szCs w:val="28"/>
              </w:rPr>
              <w:t>с 01.</w:t>
            </w:r>
            <w:r w:rsidR="008F3521">
              <w:rPr>
                <w:sz w:val="28"/>
                <w:szCs w:val="28"/>
              </w:rPr>
              <w:t>09.2022</w:t>
            </w:r>
            <w:r w:rsidRPr="00EE7928">
              <w:rPr>
                <w:sz w:val="28"/>
                <w:szCs w:val="28"/>
              </w:rPr>
              <w:t xml:space="preserve"> года по 31.</w:t>
            </w:r>
            <w:r w:rsidR="008F3521">
              <w:rPr>
                <w:sz w:val="28"/>
                <w:szCs w:val="28"/>
              </w:rPr>
              <w:t>12</w:t>
            </w:r>
            <w:r w:rsidRPr="00EE7928">
              <w:rPr>
                <w:sz w:val="28"/>
                <w:szCs w:val="28"/>
              </w:rPr>
              <w:t>.202</w:t>
            </w:r>
            <w:r w:rsidR="00EE7928" w:rsidRPr="00EE7928">
              <w:rPr>
                <w:sz w:val="28"/>
                <w:szCs w:val="28"/>
              </w:rPr>
              <w:t>4</w:t>
            </w:r>
            <w:r w:rsidRPr="00EE792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18" w:type="dxa"/>
          </w:tcPr>
          <w:p w:rsidR="00DD6C9C" w:rsidRPr="00EE7928" w:rsidRDefault="0007094A" w:rsidP="008F3521">
            <w:pPr>
              <w:rPr>
                <w:sz w:val="28"/>
                <w:szCs w:val="28"/>
              </w:rPr>
            </w:pPr>
            <w:r w:rsidRPr="00EE7928">
              <w:rPr>
                <w:sz w:val="28"/>
                <w:szCs w:val="28"/>
              </w:rPr>
              <w:t>Ф</w:t>
            </w:r>
            <w:r w:rsidR="00C8698F" w:rsidRPr="00EE7928">
              <w:rPr>
                <w:sz w:val="28"/>
                <w:szCs w:val="28"/>
              </w:rPr>
              <w:t>евраль</w:t>
            </w:r>
            <w:r w:rsidR="00CB445C" w:rsidRPr="00EE79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D6C9C" w:rsidRPr="00EE7928" w:rsidRDefault="00C8698F" w:rsidP="009440FA">
            <w:r w:rsidRPr="00EE7928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CA12FF" w:rsidRPr="009440FA" w:rsidTr="00AE441D">
        <w:tc>
          <w:tcPr>
            <w:tcW w:w="534" w:type="dxa"/>
          </w:tcPr>
          <w:p w:rsidR="00CA12FF" w:rsidRPr="009440FA" w:rsidRDefault="00CA12FF" w:rsidP="00944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A12FF" w:rsidRPr="009440FA" w:rsidRDefault="00CA12FF" w:rsidP="009440FA">
            <w:pPr>
              <w:rPr>
                <w:sz w:val="28"/>
                <w:szCs w:val="28"/>
              </w:rPr>
            </w:pPr>
            <w:r w:rsidRPr="00EE7928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EE7928">
              <w:rPr>
                <w:sz w:val="28"/>
                <w:szCs w:val="28"/>
              </w:rPr>
              <w:t>Исилькульского</w:t>
            </w:r>
            <w:proofErr w:type="spellEnd"/>
            <w:r w:rsidRPr="00EE7928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3543" w:type="dxa"/>
          </w:tcPr>
          <w:p w:rsidR="008F3521" w:rsidRDefault="008F3521" w:rsidP="008F3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соблюдения требований законодательства РФ  и иных нормативных правовых актов РФ о контрактной системе в сфере закупок товаров, работ, услуг для обеспечения нужд </w:t>
            </w:r>
            <w:r w:rsidRPr="008F3521">
              <w:rPr>
                <w:sz w:val="28"/>
                <w:szCs w:val="28"/>
              </w:rPr>
              <w:t>МБОУ "СОШ № 3"</w:t>
            </w:r>
            <w:r>
              <w:rPr>
                <w:sz w:val="28"/>
                <w:szCs w:val="28"/>
              </w:rPr>
              <w:t>.</w:t>
            </w:r>
          </w:p>
          <w:p w:rsidR="00CA12FF" w:rsidRPr="009440FA" w:rsidRDefault="008F3521" w:rsidP="008F3521">
            <w:pPr>
              <w:jc w:val="both"/>
              <w:rPr>
                <w:sz w:val="28"/>
                <w:szCs w:val="28"/>
              </w:rPr>
            </w:pPr>
            <w:r w:rsidRPr="0050292C">
              <w:rPr>
                <w:bCs/>
                <w:sz w:val="28"/>
                <w:szCs w:val="28"/>
              </w:rPr>
              <w:t xml:space="preserve"> Проверяемый период </w:t>
            </w:r>
            <w:r w:rsidRPr="0050292C">
              <w:rPr>
                <w:sz w:val="28"/>
                <w:szCs w:val="28"/>
              </w:rPr>
              <w:t>с 01.01.202</w:t>
            </w:r>
            <w:r w:rsidR="005765C9">
              <w:rPr>
                <w:sz w:val="28"/>
                <w:szCs w:val="28"/>
              </w:rPr>
              <w:t>4</w:t>
            </w:r>
            <w:r w:rsidRPr="0050292C">
              <w:rPr>
                <w:sz w:val="28"/>
                <w:szCs w:val="28"/>
              </w:rPr>
              <w:t xml:space="preserve"> года по </w:t>
            </w:r>
            <w:r w:rsidR="005765C9">
              <w:rPr>
                <w:sz w:val="28"/>
                <w:szCs w:val="28"/>
              </w:rPr>
              <w:t>31</w:t>
            </w:r>
            <w:r w:rsidRPr="0050292C">
              <w:rPr>
                <w:sz w:val="28"/>
                <w:szCs w:val="28"/>
              </w:rPr>
              <w:t>.0</w:t>
            </w:r>
            <w:r w:rsidR="005765C9">
              <w:rPr>
                <w:sz w:val="28"/>
                <w:szCs w:val="28"/>
              </w:rPr>
              <w:t>1</w:t>
            </w:r>
            <w:r w:rsidRPr="0050292C">
              <w:rPr>
                <w:sz w:val="28"/>
                <w:szCs w:val="28"/>
              </w:rPr>
              <w:t>.202</w:t>
            </w:r>
            <w:r w:rsidR="005765C9">
              <w:rPr>
                <w:sz w:val="28"/>
                <w:szCs w:val="28"/>
              </w:rPr>
              <w:t>5</w:t>
            </w:r>
            <w:r w:rsidRPr="0050292C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CA12FF" w:rsidRPr="00EE7928" w:rsidRDefault="008F3521" w:rsidP="008F3521">
            <w:pPr>
              <w:rPr>
                <w:sz w:val="28"/>
                <w:szCs w:val="28"/>
              </w:rPr>
            </w:pPr>
            <w:r w:rsidRPr="00EE7928">
              <w:rPr>
                <w:sz w:val="28"/>
                <w:szCs w:val="28"/>
              </w:rPr>
              <w:t>Февраль</w:t>
            </w:r>
            <w:r w:rsidR="003117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CA12FF" w:rsidRPr="00EE7928" w:rsidRDefault="008F3521" w:rsidP="00871AF7">
            <w:r>
              <w:rPr>
                <w:sz w:val="28"/>
                <w:szCs w:val="28"/>
              </w:rPr>
              <w:t>Нарушения не выявлены.</w:t>
            </w:r>
          </w:p>
        </w:tc>
      </w:tr>
      <w:tr w:rsidR="00CA12FF" w:rsidRPr="009440FA" w:rsidTr="00AE441D">
        <w:tc>
          <w:tcPr>
            <w:tcW w:w="534" w:type="dxa"/>
          </w:tcPr>
          <w:p w:rsidR="00CA12FF" w:rsidRPr="009440FA" w:rsidRDefault="00CA12FF" w:rsidP="00944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</w:tcPr>
          <w:p w:rsidR="00CA12FF" w:rsidRPr="009440FA" w:rsidRDefault="00CA12FF" w:rsidP="009440FA">
            <w:pPr>
              <w:rPr>
                <w:sz w:val="28"/>
                <w:szCs w:val="28"/>
              </w:rPr>
            </w:pPr>
            <w:r w:rsidRPr="00EE7928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EE7928">
              <w:rPr>
                <w:sz w:val="28"/>
                <w:szCs w:val="28"/>
              </w:rPr>
              <w:t>Исилькульского</w:t>
            </w:r>
            <w:proofErr w:type="spellEnd"/>
            <w:r w:rsidRPr="00EE7928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3543" w:type="dxa"/>
          </w:tcPr>
          <w:p w:rsidR="00CA12FF" w:rsidRPr="005765C9" w:rsidRDefault="00CA12FF" w:rsidP="00CA12FF">
            <w:pPr>
              <w:jc w:val="both"/>
              <w:rPr>
                <w:sz w:val="28"/>
                <w:szCs w:val="28"/>
              </w:rPr>
            </w:pPr>
            <w:r w:rsidRPr="005765C9">
              <w:rPr>
                <w:sz w:val="28"/>
                <w:szCs w:val="28"/>
              </w:rPr>
              <w:t xml:space="preserve">Проведена проверка финансово-хозяйственной деятельности в </w:t>
            </w:r>
            <w:r w:rsidR="005765C9">
              <w:rPr>
                <w:sz w:val="28"/>
                <w:szCs w:val="28"/>
              </w:rPr>
              <w:t xml:space="preserve">МБУ </w:t>
            </w:r>
            <w:proofErr w:type="gramStart"/>
            <w:r w:rsidR="005765C9">
              <w:rPr>
                <w:sz w:val="28"/>
                <w:szCs w:val="28"/>
              </w:rPr>
              <w:t>ДО</w:t>
            </w:r>
            <w:proofErr w:type="gramEnd"/>
            <w:r w:rsidR="005765C9">
              <w:rPr>
                <w:sz w:val="28"/>
                <w:szCs w:val="28"/>
              </w:rPr>
              <w:t xml:space="preserve"> "</w:t>
            </w:r>
            <w:proofErr w:type="gramStart"/>
            <w:r w:rsidR="005765C9">
              <w:rPr>
                <w:sz w:val="28"/>
                <w:szCs w:val="28"/>
              </w:rPr>
              <w:t>Дом</w:t>
            </w:r>
            <w:proofErr w:type="gramEnd"/>
            <w:r w:rsidR="005765C9">
              <w:rPr>
                <w:sz w:val="28"/>
                <w:szCs w:val="28"/>
              </w:rPr>
              <w:t xml:space="preserve"> детского творчества</w:t>
            </w:r>
            <w:r w:rsidR="005765C9" w:rsidRPr="005765C9">
              <w:rPr>
                <w:sz w:val="28"/>
                <w:szCs w:val="28"/>
              </w:rPr>
              <w:t>"</w:t>
            </w:r>
            <w:r w:rsidR="006077E6">
              <w:rPr>
                <w:sz w:val="28"/>
                <w:szCs w:val="28"/>
              </w:rPr>
              <w:t>.</w:t>
            </w:r>
            <w:r w:rsidR="005765C9" w:rsidRPr="005765C9">
              <w:rPr>
                <w:sz w:val="28"/>
                <w:szCs w:val="28"/>
              </w:rPr>
              <w:t xml:space="preserve"> </w:t>
            </w:r>
            <w:r w:rsidRPr="005765C9">
              <w:rPr>
                <w:sz w:val="28"/>
                <w:szCs w:val="28"/>
              </w:rPr>
              <w:t>Проверяемый период</w:t>
            </w:r>
            <w:r w:rsidRPr="005765C9">
              <w:rPr>
                <w:bCs/>
                <w:sz w:val="28"/>
                <w:szCs w:val="28"/>
              </w:rPr>
              <w:t xml:space="preserve"> </w:t>
            </w:r>
            <w:r w:rsidRPr="005765C9">
              <w:rPr>
                <w:sz w:val="28"/>
                <w:szCs w:val="28"/>
              </w:rPr>
              <w:t xml:space="preserve">с </w:t>
            </w:r>
            <w:r w:rsidR="005765C9">
              <w:rPr>
                <w:sz w:val="28"/>
                <w:szCs w:val="28"/>
              </w:rPr>
              <w:t>01.09</w:t>
            </w:r>
            <w:r w:rsidRPr="005765C9">
              <w:rPr>
                <w:sz w:val="28"/>
                <w:szCs w:val="28"/>
              </w:rPr>
              <w:t xml:space="preserve">.2022 года по </w:t>
            </w:r>
            <w:r w:rsidR="005765C9">
              <w:rPr>
                <w:sz w:val="28"/>
                <w:szCs w:val="28"/>
              </w:rPr>
              <w:t>31.12</w:t>
            </w:r>
            <w:r w:rsidRPr="005765C9">
              <w:rPr>
                <w:sz w:val="28"/>
                <w:szCs w:val="28"/>
              </w:rPr>
              <w:t>.2024 года</w:t>
            </w:r>
          </w:p>
        </w:tc>
        <w:tc>
          <w:tcPr>
            <w:tcW w:w="1418" w:type="dxa"/>
          </w:tcPr>
          <w:p w:rsidR="00CA12FF" w:rsidRPr="00EE7928" w:rsidRDefault="005765C9" w:rsidP="008F3521">
            <w:pPr>
              <w:rPr>
                <w:sz w:val="28"/>
                <w:szCs w:val="28"/>
              </w:rPr>
            </w:pPr>
            <w:r w:rsidRPr="00EE7928">
              <w:rPr>
                <w:sz w:val="28"/>
                <w:szCs w:val="28"/>
              </w:rPr>
              <w:t>Февраль</w:t>
            </w:r>
            <w:r w:rsidR="003117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CA12FF" w:rsidRPr="00EE7928" w:rsidRDefault="00CA12FF" w:rsidP="00871AF7">
            <w:r w:rsidRPr="00EE7928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FE2C7E" w:rsidRPr="009440FA" w:rsidTr="00AE441D">
        <w:tc>
          <w:tcPr>
            <w:tcW w:w="534" w:type="dxa"/>
          </w:tcPr>
          <w:p w:rsidR="00FE2C7E" w:rsidRPr="009440FA" w:rsidRDefault="00BC3539" w:rsidP="00CE7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FE2C7E" w:rsidRPr="009440FA" w:rsidRDefault="00FE2C7E" w:rsidP="00CE7A7C">
            <w:r w:rsidRPr="009440FA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9440FA">
              <w:rPr>
                <w:sz w:val="28"/>
                <w:szCs w:val="28"/>
              </w:rPr>
              <w:t>Исилькульского</w:t>
            </w:r>
            <w:proofErr w:type="spellEnd"/>
            <w:r w:rsidRPr="009440FA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3543" w:type="dxa"/>
          </w:tcPr>
          <w:p w:rsidR="007E22A7" w:rsidRDefault="007E22A7" w:rsidP="007E22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соблюдения требований законодательства РФ  и иных нормативных правовых актов РФ о контрактной системе в сфере закупок товаров, работ, услуг для обеспечения нужд </w:t>
            </w:r>
            <w:r w:rsidRPr="007E22A7">
              <w:rPr>
                <w:sz w:val="28"/>
                <w:szCs w:val="28"/>
              </w:rPr>
              <w:t>МБОУ "СОШ № 4"</w:t>
            </w:r>
            <w:r>
              <w:rPr>
                <w:sz w:val="28"/>
                <w:szCs w:val="28"/>
              </w:rPr>
              <w:t>.</w:t>
            </w:r>
          </w:p>
          <w:p w:rsidR="00FE2C7E" w:rsidRPr="0050292C" w:rsidRDefault="007E22A7" w:rsidP="007E22A7">
            <w:pPr>
              <w:jc w:val="both"/>
            </w:pPr>
            <w:r w:rsidRPr="0050292C">
              <w:rPr>
                <w:bCs/>
                <w:sz w:val="28"/>
                <w:szCs w:val="28"/>
              </w:rPr>
              <w:t xml:space="preserve"> Проверяемый период </w:t>
            </w:r>
            <w:r w:rsidRPr="0050292C">
              <w:rPr>
                <w:sz w:val="28"/>
                <w:szCs w:val="28"/>
              </w:rPr>
              <w:t>с 01.01.202</w:t>
            </w:r>
            <w:r>
              <w:rPr>
                <w:sz w:val="28"/>
                <w:szCs w:val="28"/>
              </w:rPr>
              <w:t>4</w:t>
            </w:r>
            <w:r w:rsidRPr="0050292C">
              <w:rPr>
                <w:sz w:val="28"/>
                <w:szCs w:val="28"/>
              </w:rPr>
              <w:t xml:space="preserve"> года по </w:t>
            </w:r>
            <w:r>
              <w:rPr>
                <w:sz w:val="28"/>
                <w:szCs w:val="28"/>
              </w:rPr>
              <w:t>28</w:t>
            </w:r>
            <w:r w:rsidRPr="0050292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50292C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Pr="0050292C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FE2C7E" w:rsidRPr="0050292C" w:rsidRDefault="00D0294C" w:rsidP="008F3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11721">
              <w:rPr>
                <w:sz w:val="28"/>
                <w:szCs w:val="28"/>
              </w:rPr>
              <w:t xml:space="preserve">арт </w:t>
            </w:r>
          </w:p>
        </w:tc>
        <w:tc>
          <w:tcPr>
            <w:tcW w:w="2126" w:type="dxa"/>
          </w:tcPr>
          <w:p w:rsidR="00FE2C7E" w:rsidRPr="009440FA" w:rsidRDefault="007E22A7" w:rsidP="00CE7A7C">
            <w:r>
              <w:rPr>
                <w:sz w:val="28"/>
                <w:szCs w:val="28"/>
              </w:rPr>
              <w:t>Нарушения не выявлены.</w:t>
            </w:r>
          </w:p>
        </w:tc>
      </w:tr>
      <w:tr w:rsidR="00BC3539" w:rsidRPr="009440FA" w:rsidTr="00AE441D">
        <w:tc>
          <w:tcPr>
            <w:tcW w:w="534" w:type="dxa"/>
          </w:tcPr>
          <w:p w:rsidR="00BC3539" w:rsidRDefault="00BC3539" w:rsidP="00CE7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BC3539" w:rsidRPr="009440FA" w:rsidRDefault="00BC3539" w:rsidP="00CE7A7C">
            <w:pPr>
              <w:rPr>
                <w:sz w:val="28"/>
                <w:szCs w:val="28"/>
              </w:rPr>
            </w:pPr>
            <w:r w:rsidRPr="009440FA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9440FA">
              <w:rPr>
                <w:sz w:val="28"/>
                <w:szCs w:val="28"/>
              </w:rPr>
              <w:t>Исилькульского</w:t>
            </w:r>
            <w:proofErr w:type="spellEnd"/>
            <w:r w:rsidRPr="009440FA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3543" w:type="dxa"/>
          </w:tcPr>
          <w:p w:rsidR="00CA12FF" w:rsidRDefault="00CA12FF" w:rsidP="00CE7A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соблюдения требований законодательства РФ  и иных нормативных правовых актов РФ о контрактной системе в сфере закупок товаров, работ, услуг для обеспечения нужд </w:t>
            </w:r>
            <w:r w:rsidR="007E22A7" w:rsidRPr="007E22A7">
              <w:rPr>
                <w:sz w:val="28"/>
                <w:szCs w:val="28"/>
              </w:rPr>
              <w:t>МБОУ "</w:t>
            </w:r>
            <w:proofErr w:type="spellStart"/>
            <w:r w:rsidR="007E22A7" w:rsidRPr="007E22A7">
              <w:rPr>
                <w:sz w:val="28"/>
                <w:szCs w:val="28"/>
              </w:rPr>
              <w:t>Аполлоновская</w:t>
            </w:r>
            <w:proofErr w:type="spellEnd"/>
            <w:r w:rsidR="007E22A7" w:rsidRPr="007E22A7">
              <w:rPr>
                <w:sz w:val="28"/>
                <w:szCs w:val="28"/>
              </w:rPr>
              <w:t xml:space="preserve"> СОШ"</w:t>
            </w:r>
            <w:r>
              <w:rPr>
                <w:sz w:val="28"/>
                <w:szCs w:val="28"/>
              </w:rPr>
              <w:t>.</w:t>
            </w:r>
          </w:p>
          <w:p w:rsidR="00BC3539" w:rsidRPr="0050292C" w:rsidRDefault="00CA12FF" w:rsidP="00CA12FF">
            <w:pPr>
              <w:jc w:val="both"/>
              <w:rPr>
                <w:sz w:val="28"/>
                <w:szCs w:val="28"/>
              </w:rPr>
            </w:pPr>
            <w:r w:rsidRPr="0050292C">
              <w:rPr>
                <w:bCs/>
                <w:sz w:val="28"/>
                <w:szCs w:val="28"/>
              </w:rPr>
              <w:t xml:space="preserve"> Проверяемый период </w:t>
            </w:r>
            <w:r w:rsidRPr="0050292C">
              <w:rPr>
                <w:sz w:val="28"/>
                <w:szCs w:val="28"/>
              </w:rPr>
              <w:t>с 01.01.202</w:t>
            </w:r>
            <w:r w:rsidR="007E22A7">
              <w:rPr>
                <w:sz w:val="28"/>
                <w:szCs w:val="28"/>
              </w:rPr>
              <w:t>4</w:t>
            </w:r>
            <w:r w:rsidRPr="0050292C">
              <w:rPr>
                <w:sz w:val="28"/>
                <w:szCs w:val="28"/>
              </w:rPr>
              <w:t xml:space="preserve"> года по </w:t>
            </w:r>
            <w:r>
              <w:rPr>
                <w:sz w:val="28"/>
                <w:szCs w:val="28"/>
              </w:rPr>
              <w:t>28</w:t>
            </w:r>
            <w:r w:rsidRPr="0050292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50292C">
              <w:rPr>
                <w:sz w:val="28"/>
                <w:szCs w:val="28"/>
              </w:rPr>
              <w:t>.202</w:t>
            </w:r>
            <w:r w:rsidR="007E22A7">
              <w:rPr>
                <w:sz w:val="28"/>
                <w:szCs w:val="28"/>
              </w:rPr>
              <w:t>5</w:t>
            </w:r>
            <w:r w:rsidRPr="0050292C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BC3539" w:rsidRPr="0050292C" w:rsidRDefault="00CA12FF" w:rsidP="008F3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="003117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BC3539" w:rsidRPr="009440FA" w:rsidRDefault="007E22A7" w:rsidP="00CE7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Выявлены малозначительные нарушения.</w:t>
            </w:r>
          </w:p>
        </w:tc>
      </w:tr>
      <w:tr w:rsidR="000270DE" w:rsidRPr="009440FA" w:rsidTr="00AE441D">
        <w:tc>
          <w:tcPr>
            <w:tcW w:w="534" w:type="dxa"/>
          </w:tcPr>
          <w:p w:rsidR="000270DE" w:rsidRDefault="000270DE" w:rsidP="00CE7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0270DE" w:rsidRPr="009440FA" w:rsidRDefault="000270DE" w:rsidP="00CE7A7C">
            <w:pPr>
              <w:rPr>
                <w:sz w:val="28"/>
                <w:szCs w:val="28"/>
              </w:rPr>
            </w:pPr>
            <w:r w:rsidRPr="009440FA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9440FA">
              <w:rPr>
                <w:sz w:val="28"/>
                <w:szCs w:val="28"/>
              </w:rPr>
              <w:t>Исилькульского</w:t>
            </w:r>
            <w:proofErr w:type="spellEnd"/>
            <w:r w:rsidRPr="009440FA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3543" w:type="dxa"/>
          </w:tcPr>
          <w:p w:rsidR="000270DE" w:rsidRDefault="006077E6" w:rsidP="00CE7A7C">
            <w:pPr>
              <w:jc w:val="both"/>
              <w:rPr>
                <w:sz w:val="28"/>
                <w:szCs w:val="28"/>
              </w:rPr>
            </w:pPr>
            <w:r w:rsidRPr="005765C9">
              <w:rPr>
                <w:sz w:val="28"/>
                <w:szCs w:val="28"/>
              </w:rPr>
              <w:t xml:space="preserve">Проведена проверка финансово-хозяйственной деятельности в </w:t>
            </w:r>
            <w:r w:rsidRPr="006077E6">
              <w:rPr>
                <w:sz w:val="28"/>
                <w:szCs w:val="28"/>
              </w:rPr>
              <w:t>МБОУ "</w:t>
            </w:r>
            <w:proofErr w:type="spellStart"/>
            <w:r w:rsidRPr="006077E6">
              <w:rPr>
                <w:sz w:val="28"/>
                <w:szCs w:val="28"/>
              </w:rPr>
              <w:t>Первотаровская</w:t>
            </w:r>
            <w:proofErr w:type="spellEnd"/>
            <w:r w:rsidRPr="006077E6">
              <w:rPr>
                <w:sz w:val="28"/>
                <w:szCs w:val="28"/>
              </w:rPr>
              <w:t xml:space="preserve"> СОШ"</w:t>
            </w:r>
            <w:r>
              <w:rPr>
                <w:sz w:val="28"/>
                <w:szCs w:val="28"/>
              </w:rPr>
              <w:t>.</w:t>
            </w:r>
            <w:r w:rsidRPr="006077E6">
              <w:rPr>
                <w:sz w:val="28"/>
                <w:szCs w:val="28"/>
              </w:rPr>
              <w:t xml:space="preserve"> </w:t>
            </w:r>
            <w:r w:rsidRPr="005765C9">
              <w:rPr>
                <w:sz w:val="28"/>
                <w:szCs w:val="28"/>
              </w:rPr>
              <w:t>Проверяемый период</w:t>
            </w:r>
            <w:r w:rsidRPr="005765C9">
              <w:rPr>
                <w:bCs/>
                <w:sz w:val="28"/>
                <w:szCs w:val="28"/>
              </w:rPr>
              <w:t xml:space="preserve"> </w:t>
            </w:r>
            <w:r w:rsidRPr="005765C9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01.10</w:t>
            </w:r>
            <w:r w:rsidRPr="005765C9">
              <w:rPr>
                <w:sz w:val="28"/>
                <w:szCs w:val="28"/>
              </w:rPr>
              <w:t xml:space="preserve">.2022 года по </w:t>
            </w:r>
            <w:r>
              <w:rPr>
                <w:sz w:val="28"/>
                <w:szCs w:val="28"/>
              </w:rPr>
              <w:t>31.12</w:t>
            </w:r>
            <w:r w:rsidRPr="005765C9">
              <w:rPr>
                <w:sz w:val="28"/>
                <w:szCs w:val="28"/>
              </w:rPr>
              <w:t>.2024 года</w:t>
            </w:r>
          </w:p>
        </w:tc>
        <w:tc>
          <w:tcPr>
            <w:tcW w:w="1418" w:type="dxa"/>
          </w:tcPr>
          <w:p w:rsidR="000270DE" w:rsidRDefault="006077E6" w:rsidP="00D0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0270DE" w:rsidRDefault="006077E6" w:rsidP="00CE7A7C">
            <w:pPr>
              <w:rPr>
                <w:sz w:val="28"/>
                <w:szCs w:val="28"/>
              </w:rPr>
            </w:pPr>
            <w:r w:rsidRPr="00EE7928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376AC1" w:rsidRPr="009440FA" w:rsidTr="00AE441D">
        <w:tc>
          <w:tcPr>
            <w:tcW w:w="534" w:type="dxa"/>
          </w:tcPr>
          <w:p w:rsidR="00376AC1" w:rsidRDefault="00376AC1" w:rsidP="00CE7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76AC1" w:rsidRPr="009440FA" w:rsidRDefault="00376AC1" w:rsidP="00CE7A7C">
            <w:pPr>
              <w:rPr>
                <w:sz w:val="28"/>
                <w:szCs w:val="28"/>
              </w:rPr>
            </w:pPr>
            <w:r w:rsidRPr="009440FA">
              <w:rPr>
                <w:sz w:val="28"/>
                <w:szCs w:val="28"/>
              </w:rPr>
              <w:t xml:space="preserve">Комитет финансов и </w:t>
            </w:r>
            <w:r w:rsidRPr="009440FA">
              <w:rPr>
                <w:sz w:val="28"/>
                <w:szCs w:val="28"/>
              </w:rPr>
              <w:lastRenderedPageBreak/>
              <w:t xml:space="preserve">контроля Администрации </w:t>
            </w:r>
            <w:proofErr w:type="spellStart"/>
            <w:r w:rsidRPr="009440FA">
              <w:rPr>
                <w:sz w:val="28"/>
                <w:szCs w:val="28"/>
              </w:rPr>
              <w:t>Исилькульского</w:t>
            </w:r>
            <w:proofErr w:type="spellEnd"/>
            <w:r w:rsidRPr="009440FA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3543" w:type="dxa"/>
          </w:tcPr>
          <w:p w:rsidR="00376AC1" w:rsidRDefault="002A0657" w:rsidP="00376A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Проверка соблюдения требований </w:t>
            </w:r>
            <w:r w:rsidR="00376AC1">
              <w:rPr>
                <w:sz w:val="28"/>
                <w:szCs w:val="28"/>
              </w:rPr>
              <w:lastRenderedPageBreak/>
              <w:t xml:space="preserve">законодательства РФ  и иных нормативных правовых актов РФ о контрактной системе в сфере закупок товаров, работ, услуг для обеспечения нужд </w:t>
            </w:r>
            <w:r w:rsidR="00376AC1" w:rsidRPr="007E22A7">
              <w:rPr>
                <w:sz w:val="28"/>
                <w:szCs w:val="28"/>
              </w:rPr>
              <w:t xml:space="preserve">МБОУ </w:t>
            </w:r>
            <w:r>
              <w:rPr>
                <w:sz w:val="28"/>
                <w:szCs w:val="28"/>
              </w:rPr>
              <w:t xml:space="preserve"> </w:t>
            </w:r>
            <w:r w:rsidR="00376AC1" w:rsidRPr="007E22A7">
              <w:rPr>
                <w:sz w:val="28"/>
                <w:szCs w:val="28"/>
              </w:rPr>
              <w:t>"</w:t>
            </w:r>
            <w:r w:rsidRPr="006077E6">
              <w:rPr>
                <w:sz w:val="28"/>
                <w:szCs w:val="28"/>
              </w:rPr>
              <w:t xml:space="preserve"> </w:t>
            </w:r>
            <w:proofErr w:type="spellStart"/>
            <w:r w:rsidRPr="006077E6">
              <w:rPr>
                <w:sz w:val="28"/>
                <w:szCs w:val="28"/>
              </w:rPr>
              <w:t>Первотаровская</w:t>
            </w:r>
            <w:proofErr w:type="spellEnd"/>
            <w:r w:rsidR="00376AC1" w:rsidRPr="007E22A7">
              <w:rPr>
                <w:sz w:val="28"/>
                <w:szCs w:val="28"/>
              </w:rPr>
              <w:t xml:space="preserve"> СОШ"</w:t>
            </w:r>
            <w:r w:rsidR="00376AC1">
              <w:rPr>
                <w:sz w:val="28"/>
                <w:szCs w:val="28"/>
              </w:rPr>
              <w:t>.</w:t>
            </w:r>
          </w:p>
          <w:p w:rsidR="00376AC1" w:rsidRPr="005765C9" w:rsidRDefault="00376AC1" w:rsidP="00376AC1">
            <w:pPr>
              <w:jc w:val="both"/>
              <w:rPr>
                <w:sz w:val="28"/>
                <w:szCs w:val="28"/>
              </w:rPr>
            </w:pPr>
            <w:r w:rsidRPr="0050292C">
              <w:rPr>
                <w:bCs/>
                <w:sz w:val="28"/>
                <w:szCs w:val="28"/>
              </w:rPr>
              <w:t xml:space="preserve"> Проверяемый период </w:t>
            </w:r>
            <w:r w:rsidRPr="0050292C">
              <w:rPr>
                <w:sz w:val="28"/>
                <w:szCs w:val="28"/>
              </w:rPr>
              <w:t>с 01.01.202</w:t>
            </w:r>
            <w:r>
              <w:rPr>
                <w:sz w:val="28"/>
                <w:szCs w:val="28"/>
              </w:rPr>
              <w:t>4</w:t>
            </w:r>
            <w:r w:rsidRPr="0050292C">
              <w:rPr>
                <w:sz w:val="28"/>
                <w:szCs w:val="28"/>
              </w:rPr>
              <w:t xml:space="preserve"> года по </w:t>
            </w:r>
            <w:r w:rsidR="003D155C">
              <w:rPr>
                <w:sz w:val="28"/>
                <w:szCs w:val="28"/>
              </w:rPr>
              <w:t>31</w:t>
            </w:r>
            <w:r w:rsidRPr="0050292C">
              <w:rPr>
                <w:sz w:val="28"/>
                <w:szCs w:val="28"/>
              </w:rPr>
              <w:t>.0</w:t>
            </w:r>
            <w:r w:rsidR="003D155C">
              <w:rPr>
                <w:sz w:val="28"/>
                <w:szCs w:val="28"/>
              </w:rPr>
              <w:t>3</w:t>
            </w:r>
            <w:r w:rsidRPr="0050292C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Pr="0050292C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376AC1" w:rsidRDefault="00376AC1" w:rsidP="00D0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126" w:type="dxa"/>
          </w:tcPr>
          <w:p w:rsidR="00376AC1" w:rsidRPr="00EE7928" w:rsidRDefault="003D155C" w:rsidP="00CE7A7C">
            <w:pPr>
              <w:rPr>
                <w:sz w:val="28"/>
                <w:szCs w:val="28"/>
              </w:rPr>
            </w:pPr>
            <w:r w:rsidRPr="00EE7928">
              <w:rPr>
                <w:sz w:val="28"/>
                <w:szCs w:val="28"/>
              </w:rPr>
              <w:t xml:space="preserve">Выявлены нарушения </w:t>
            </w:r>
            <w:r w:rsidRPr="00EE7928">
              <w:rPr>
                <w:sz w:val="28"/>
                <w:szCs w:val="28"/>
              </w:rPr>
              <w:lastRenderedPageBreak/>
              <w:t xml:space="preserve">законодательства, </w:t>
            </w:r>
            <w:r w:rsidR="00DA552E">
              <w:rPr>
                <w:sz w:val="28"/>
                <w:szCs w:val="28"/>
                <w:shd w:val="clear" w:color="auto" w:fill="FFFFFF"/>
              </w:rPr>
              <w:t>в соответствии с</w:t>
            </w:r>
            <w:r w:rsidR="00DA552E" w:rsidRPr="0074429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DA552E" w:rsidRPr="00744299">
              <w:rPr>
                <w:sz w:val="28"/>
                <w:szCs w:val="28"/>
                <w:shd w:val="clear" w:color="auto" w:fill="FFFFFF"/>
              </w:rPr>
              <w:t>ч</w:t>
            </w:r>
            <w:proofErr w:type="gramEnd"/>
            <w:r w:rsidR="00DA552E" w:rsidRPr="00744299">
              <w:rPr>
                <w:sz w:val="28"/>
                <w:szCs w:val="28"/>
                <w:shd w:val="clear" w:color="auto" w:fill="FFFFFF"/>
              </w:rPr>
              <w:t xml:space="preserve">. 9 ст. 7.32 </w:t>
            </w:r>
            <w:proofErr w:type="spellStart"/>
            <w:r w:rsidR="00DA552E" w:rsidRPr="00744299">
              <w:rPr>
                <w:sz w:val="28"/>
                <w:szCs w:val="28"/>
                <w:shd w:val="clear" w:color="auto" w:fill="FFFFFF"/>
              </w:rPr>
              <w:t>КоАП</w:t>
            </w:r>
            <w:proofErr w:type="spellEnd"/>
            <w:r w:rsidR="00DA552E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A0902" w:rsidRPr="009440FA" w:rsidTr="00AE441D">
        <w:tc>
          <w:tcPr>
            <w:tcW w:w="534" w:type="dxa"/>
          </w:tcPr>
          <w:p w:rsidR="00EA0902" w:rsidRDefault="00EA0902" w:rsidP="00CE7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268" w:type="dxa"/>
          </w:tcPr>
          <w:p w:rsidR="00EA0902" w:rsidRPr="009440FA" w:rsidRDefault="00EA0902" w:rsidP="00CE7A7C">
            <w:pPr>
              <w:rPr>
                <w:sz w:val="28"/>
                <w:szCs w:val="28"/>
              </w:rPr>
            </w:pPr>
            <w:r w:rsidRPr="009440FA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9440FA">
              <w:rPr>
                <w:sz w:val="28"/>
                <w:szCs w:val="28"/>
              </w:rPr>
              <w:t>Исилькульского</w:t>
            </w:r>
            <w:proofErr w:type="spellEnd"/>
            <w:r w:rsidRPr="009440FA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3543" w:type="dxa"/>
          </w:tcPr>
          <w:p w:rsidR="00EA0902" w:rsidRDefault="00EA0902" w:rsidP="00EA09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E7928">
              <w:rPr>
                <w:sz w:val="28"/>
                <w:szCs w:val="28"/>
              </w:rPr>
              <w:t xml:space="preserve">роверка финансово-хозяйственной деятельности в </w:t>
            </w:r>
            <w:r>
              <w:rPr>
                <w:bCs/>
                <w:sz w:val="28"/>
                <w:szCs w:val="28"/>
              </w:rPr>
              <w:t>МБОУ "</w:t>
            </w:r>
            <w:proofErr w:type="spellStart"/>
            <w:r>
              <w:rPr>
                <w:bCs/>
                <w:sz w:val="28"/>
                <w:szCs w:val="28"/>
              </w:rPr>
              <w:t>Исилькульский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лицей</w:t>
            </w:r>
            <w:r w:rsidRPr="008F3521">
              <w:rPr>
                <w:bCs/>
                <w:sz w:val="28"/>
                <w:szCs w:val="28"/>
              </w:rPr>
              <w:t>"</w:t>
            </w:r>
            <w:r w:rsidRPr="00EE7928">
              <w:rPr>
                <w:sz w:val="28"/>
                <w:szCs w:val="28"/>
              </w:rPr>
              <w:t xml:space="preserve">. </w:t>
            </w:r>
          </w:p>
          <w:p w:rsidR="00EA0902" w:rsidRDefault="00EA0902" w:rsidP="00EA0902">
            <w:pPr>
              <w:jc w:val="both"/>
              <w:rPr>
                <w:sz w:val="28"/>
                <w:szCs w:val="28"/>
              </w:rPr>
            </w:pPr>
            <w:r w:rsidRPr="00EE7928">
              <w:rPr>
                <w:sz w:val="28"/>
                <w:szCs w:val="28"/>
              </w:rPr>
              <w:t>Проверяемый период</w:t>
            </w:r>
            <w:r w:rsidRPr="00EE7928">
              <w:rPr>
                <w:bCs/>
                <w:sz w:val="28"/>
                <w:szCs w:val="28"/>
              </w:rPr>
              <w:t xml:space="preserve"> </w:t>
            </w:r>
            <w:r w:rsidRPr="00EE7928">
              <w:rPr>
                <w:sz w:val="28"/>
                <w:szCs w:val="28"/>
              </w:rPr>
              <w:t xml:space="preserve">с </w:t>
            </w:r>
            <w:r w:rsidRPr="00BB3A7D">
              <w:rPr>
                <w:sz w:val="28"/>
                <w:szCs w:val="28"/>
              </w:rPr>
              <w:t>01.</w:t>
            </w:r>
            <w:r w:rsidR="00BB3A7D" w:rsidRPr="00BB3A7D">
              <w:rPr>
                <w:sz w:val="28"/>
                <w:szCs w:val="28"/>
              </w:rPr>
              <w:t>06</w:t>
            </w:r>
            <w:r w:rsidRPr="00BB3A7D">
              <w:rPr>
                <w:sz w:val="28"/>
                <w:szCs w:val="28"/>
              </w:rPr>
              <w:t>.2022 года по 31.12.2024 года</w:t>
            </w:r>
          </w:p>
        </w:tc>
        <w:tc>
          <w:tcPr>
            <w:tcW w:w="1418" w:type="dxa"/>
          </w:tcPr>
          <w:p w:rsidR="00EA0902" w:rsidRDefault="00EA0902" w:rsidP="00D0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EA0902" w:rsidRPr="00EE7928" w:rsidRDefault="00EA0902" w:rsidP="00CE7A7C">
            <w:pPr>
              <w:rPr>
                <w:sz w:val="28"/>
                <w:szCs w:val="28"/>
              </w:rPr>
            </w:pPr>
            <w:r w:rsidRPr="00EE7928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EA0902" w:rsidRPr="009440FA" w:rsidTr="00AE441D">
        <w:tc>
          <w:tcPr>
            <w:tcW w:w="534" w:type="dxa"/>
          </w:tcPr>
          <w:p w:rsidR="00EA0902" w:rsidRDefault="00EA0902" w:rsidP="00CE7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EA0902" w:rsidRPr="009440FA" w:rsidRDefault="00EA0902" w:rsidP="00CE7A7C">
            <w:pPr>
              <w:rPr>
                <w:sz w:val="28"/>
                <w:szCs w:val="28"/>
              </w:rPr>
            </w:pPr>
            <w:r w:rsidRPr="009440FA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9440FA">
              <w:rPr>
                <w:sz w:val="28"/>
                <w:szCs w:val="28"/>
              </w:rPr>
              <w:t>Исилькульского</w:t>
            </w:r>
            <w:proofErr w:type="spellEnd"/>
            <w:r w:rsidRPr="009440FA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3543" w:type="dxa"/>
          </w:tcPr>
          <w:p w:rsidR="00EA0902" w:rsidRDefault="00EA0902" w:rsidP="00EA09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E7928">
              <w:rPr>
                <w:sz w:val="28"/>
                <w:szCs w:val="28"/>
              </w:rPr>
              <w:t xml:space="preserve">роверка финансово-хозяйственной деятельности в </w:t>
            </w:r>
            <w:r>
              <w:rPr>
                <w:bCs/>
                <w:sz w:val="28"/>
                <w:szCs w:val="28"/>
              </w:rPr>
              <w:t>МБОУ "Украинская СОШ</w:t>
            </w:r>
            <w:r w:rsidRPr="008F3521">
              <w:rPr>
                <w:bCs/>
                <w:sz w:val="28"/>
                <w:szCs w:val="28"/>
              </w:rPr>
              <w:t>"</w:t>
            </w:r>
            <w:r w:rsidRPr="00EE7928">
              <w:rPr>
                <w:sz w:val="28"/>
                <w:szCs w:val="28"/>
              </w:rPr>
              <w:t xml:space="preserve">. </w:t>
            </w:r>
          </w:p>
          <w:p w:rsidR="00EA0902" w:rsidRDefault="00EA0902" w:rsidP="00EA0902">
            <w:pPr>
              <w:jc w:val="both"/>
              <w:rPr>
                <w:sz w:val="28"/>
                <w:szCs w:val="28"/>
              </w:rPr>
            </w:pPr>
            <w:r w:rsidRPr="00EE7928">
              <w:rPr>
                <w:sz w:val="28"/>
                <w:szCs w:val="28"/>
              </w:rPr>
              <w:t>Проверяемый период</w:t>
            </w:r>
            <w:r w:rsidRPr="00EE7928">
              <w:rPr>
                <w:bCs/>
                <w:sz w:val="28"/>
                <w:szCs w:val="28"/>
              </w:rPr>
              <w:t xml:space="preserve"> </w:t>
            </w:r>
            <w:r w:rsidRPr="00EE7928">
              <w:rPr>
                <w:sz w:val="28"/>
                <w:szCs w:val="28"/>
              </w:rPr>
              <w:t xml:space="preserve">с </w:t>
            </w:r>
            <w:r w:rsidRPr="000945BF">
              <w:rPr>
                <w:sz w:val="28"/>
                <w:szCs w:val="28"/>
              </w:rPr>
              <w:t>01.</w:t>
            </w:r>
            <w:r w:rsidR="000945BF" w:rsidRPr="000945BF">
              <w:rPr>
                <w:sz w:val="28"/>
                <w:szCs w:val="28"/>
              </w:rPr>
              <w:t>10</w:t>
            </w:r>
            <w:r w:rsidRPr="000945BF">
              <w:rPr>
                <w:sz w:val="28"/>
                <w:szCs w:val="28"/>
              </w:rPr>
              <w:t>.2022 года по 31.12.2024 года</w:t>
            </w:r>
          </w:p>
        </w:tc>
        <w:tc>
          <w:tcPr>
            <w:tcW w:w="1418" w:type="dxa"/>
          </w:tcPr>
          <w:p w:rsidR="00EA0902" w:rsidRDefault="00EA0902" w:rsidP="00D0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EA0902" w:rsidRPr="00EE7928" w:rsidRDefault="00A206C3" w:rsidP="00CE7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Выявлены малозначительные нарушения.</w:t>
            </w:r>
          </w:p>
        </w:tc>
      </w:tr>
      <w:tr w:rsidR="00EA0902" w:rsidRPr="009440FA" w:rsidTr="00AE441D">
        <w:tc>
          <w:tcPr>
            <w:tcW w:w="534" w:type="dxa"/>
          </w:tcPr>
          <w:p w:rsidR="00EA0902" w:rsidRDefault="00EA0902" w:rsidP="00CE7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EA0902" w:rsidRPr="009440FA" w:rsidRDefault="00EA0902" w:rsidP="00CE7A7C">
            <w:pPr>
              <w:rPr>
                <w:sz w:val="28"/>
                <w:szCs w:val="28"/>
              </w:rPr>
            </w:pPr>
            <w:r w:rsidRPr="009440FA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9440FA">
              <w:rPr>
                <w:sz w:val="28"/>
                <w:szCs w:val="28"/>
              </w:rPr>
              <w:t>Исилькульского</w:t>
            </w:r>
            <w:proofErr w:type="spellEnd"/>
            <w:r w:rsidRPr="009440FA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3543" w:type="dxa"/>
          </w:tcPr>
          <w:p w:rsidR="00EA0902" w:rsidRDefault="00EA0902" w:rsidP="00EA09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соблюдения требований законодательства РФ  и иных нормативных правовых актов РФ о контрактной системе в сфере закупок товаров, работ, услуг для обеспечения нужд </w:t>
            </w:r>
            <w:r w:rsidRPr="007E22A7">
              <w:rPr>
                <w:sz w:val="28"/>
                <w:szCs w:val="28"/>
              </w:rPr>
              <w:t xml:space="preserve">МБОУ </w:t>
            </w:r>
            <w:r>
              <w:rPr>
                <w:sz w:val="28"/>
                <w:szCs w:val="28"/>
              </w:rPr>
              <w:t xml:space="preserve"> </w:t>
            </w:r>
            <w:r w:rsidRPr="007E22A7">
              <w:rPr>
                <w:sz w:val="28"/>
                <w:szCs w:val="28"/>
              </w:rPr>
              <w:t>"</w:t>
            </w:r>
            <w:r w:rsidRPr="006077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Ленин</w:t>
            </w:r>
            <w:r w:rsidRPr="006077E6">
              <w:rPr>
                <w:sz w:val="28"/>
                <w:szCs w:val="28"/>
              </w:rPr>
              <w:t>ская</w:t>
            </w:r>
            <w:r>
              <w:rPr>
                <w:sz w:val="28"/>
                <w:szCs w:val="28"/>
              </w:rPr>
              <w:t xml:space="preserve"> О</w:t>
            </w:r>
            <w:r w:rsidRPr="007E22A7">
              <w:rPr>
                <w:sz w:val="28"/>
                <w:szCs w:val="28"/>
              </w:rPr>
              <w:t>ОШ"</w:t>
            </w:r>
            <w:r>
              <w:rPr>
                <w:sz w:val="28"/>
                <w:szCs w:val="28"/>
              </w:rPr>
              <w:t>.</w:t>
            </w:r>
          </w:p>
          <w:p w:rsidR="00EA0902" w:rsidRDefault="00EA0902" w:rsidP="00EA0902">
            <w:pPr>
              <w:jc w:val="both"/>
              <w:rPr>
                <w:sz w:val="28"/>
                <w:szCs w:val="28"/>
              </w:rPr>
            </w:pPr>
            <w:r w:rsidRPr="0050292C">
              <w:rPr>
                <w:bCs/>
                <w:sz w:val="28"/>
                <w:szCs w:val="28"/>
              </w:rPr>
              <w:t xml:space="preserve"> Проверяемый период </w:t>
            </w:r>
            <w:r w:rsidRPr="0050292C">
              <w:rPr>
                <w:sz w:val="28"/>
                <w:szCs w:val="28"/>
              </w:rPr>
              <w:t xml:space="preserve">с </w:t>
            </w:r>
            <w:r w:rsidRPr="00943A1D">
              <w:rPr>
                <w:sz w:val="28"/>
                <w:szCs w:val="28"/>
              </w:rPr>
              <w:t xml:space="preserve">01.01.2024 года по </w:t>
            </w:r>
            <w:r w:rsidR="00943A1D" w:rsidRPr="00943A1D">
              <w:rPr>
                <w:sz w:val="28"/>
                <w:szCs w:val="28"/>
              </w:rPr>
              <w:t>30</w:t>
            </w:r>
            <w:r w:rsidRPr="00943A1D">
              <w:rPr>
                <w:sz w:val="28"/>
                <w:szCs w:val="28"/>
              </w:rPr>
              <w:t>.0</w:t>
            </w:r>
            <w:r w:rsidR="00943A1D" w:rsidRPr="00943A1D">
              <w:rPr>
                <w:sz w:val="28"/>
                <w:szCs w:val="28"/>
              </w:rPr>
              <w:t>4</w:t>
            </w:r>
            <w:r w:rsidRPr="00943A1D">
              <w:rPr>
                <w:sz w:val="28"/>
                <w:szCs w:val="28"/>
              </w:rPr>
              <w:t>.2025 года.</w:t>
            </w:r>
          </w:p>
        </w:tc>
        <w:tc>
          <w:tcPr>
            <w:tcW w:w="1418" w:type="dxa"/>
          </w:tcPr>
          <w:p w:rsidR="00EA0902" w:rsidRDefault="00EA0902" w:rsidP="00D0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EA0902" w:rsidRPr="00EA0902" w:rsidRDefault="00A206C3" w:rsidP="00CE7A7C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Выявлены малозначительные нарушения.</w:t>
            </w:r>
          </w:p>
        </w:tc>
      </w:tr>
      <w:tr w:rsidR="005159B9" w:rsidRPr="009440FA" w:rsidTr="00AE441D">
        <w:tc>
          <w:tcPr>
            <w:tcW w:w="534" w:type="dxa"/>
          </w:tcPr>
          <w:p w:rsidR="005159B9" w:rsidRDefault="005159B9" w:rsidP="00CE7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5159B9" w:rsidRPr="009440FA" w:rsidRDefault="00C724B7" w:rsidP="00CE7A7C">
            <w:pPr>
              <w:rPr>
                <w:sz w:val="28"/>
                <w:szCs w:val="28"/>
              </w:rPr>
            </w:pPr>
            <w:r w:rsidRPr="009440FA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9440FA">
              <w:rPr>
                <w:sz w:val="28"/>
                <w:szCs w:val="28"/>
              </w:rPr>
              <w:lastRenderedPageBreak/>
              <w:t>Исилькульского</w:t>
            </w:r>
            <w:proofErr w:type="spellEnd"/>
            <w:r w:rsidRPr="009440FA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3543" w:type="dxa"/>
          </w:tcPr>
          <w:p w:rsidR="005159B9" w:rsidRDefault="00EB58BA" w:rsidP="00EA09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0E52DF">
              <w:rPr>
                <w:sz w:val="28"/>
                <w:szCs w:val="28"/>
              </w:rPr>
              <w:t xml:space="preserve">роверка целевого и эффективного использования средств бюджета муниципального </w:t>
            </w:r>
            <w:r w:rsidRPr="000E52DF">
              <w:rPr>
                <w:sz w:val="28"/>
                <w:szCs w:val="28"/>
              </w:rPr>
              <w:lastRenderedPageBreak/>
              <w:t xml:space="preserve">района в </w:t>
            </w:r>
            <w:r w:rsidR="00652DD3">
              <w:rPr>
                <w:sz w:val="28"/>
                <w:szCs w:val="28"/>
              </w:rPr>
              <w:t>Администрации</w:t>
            </w:r>
            <w:r w:rsidR="00C875ED">
              <w:rPr>
                <w:sz w:val="28"/>
                <w:szCs w:val="28"/>
              </w:rPr>
              <w:t xml:space="preserve"> Новорождествен</w:t>
            </w:r>
            <w:r w:rsidRPr="000E52DF">
              <w:rPr>
                <w:sz w:val="28"/>
                <w:szCs w:val="28"/>
              </w:rPr>
              <w:t xml:space="preserve">ского СП </w:t>
            </w:r>
            <w:r w:rsidRPr="000E52DF">
              <w:rPr>
                <w:bCs/>
                <w:sz w:val="28"/>
                <w:szCs w:val="28"/>
              </w:rPr>
              <w:t xml:space="preserve">Проверяемый период </w:t>
            </w:r>
            <w:r w:rsidR="00C875ED">
              <w:rPr>
                <w:sz w:val="28"/>
                <w:szCs w:val="28"/>
              </w:rPr>
              <w:t>с 01.04.2023 года по 31.03.2025</w:t>
            </w:r>
            <w:r w:rsidRPr="000E52D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18" w:type="dxa"/>
          </w:tcPr>
          <w:p w:rsidR="005159B9" w:rsidRDefault="00C875ED" w:rsidP="00D0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126" w:type="dxa"/>
          </w:tcPr>
          <w:p w:rsidR="005159B9" w:rsidRPr="00EA0902" w:rsidRDefault="00011A5B" w:rsidP="00CE7A7C">
            <w:pPr>
              <w:rPr>
                <w:sz w:val="28"/>
                <w:szCs w:val="28"/>
                <w:highlight w:val="yellow"/>
              </w:rPr>
            </w:pPr>
            <w:r w:rsidRPr="00EE7928">
              <w:rPr>
                <w:sz w:val="28"/>
                <w:szCs w:val="28"/>
              </w:rPr>
              <w:t xml:space="preserve">Выявлены нарушения законодательства, повлекшие </w:t>
            </w:r>
            <w:r w:rsidRPr="00EE7928">
              <w:rPr>
                <w:sz w:val="28"/>
                <w:szCs w:val="28"/>
              </w:rPr>
              <w:lastRenderedPageBreak/>
              <w:t>финансовые нарушения.</w:t>
            </w:r>
          </w:p>
        </w:tc>
      </w:tr>
      <w:tr w:rsidR="00011A5B" w:rsidRPr="009440FA" w:rsidTr="00AE441D">
        <w:tc>
          <w:tcPr>
            <w:tcW w:w="534" w:type="dxa"/>
          </w:tcPr>
          <w:p w:rsidR="00011A5B" w:rsidRDefault="00011A5B" w:rsidP="00CE7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268" w:type="dxa"/>
          </w:tcPr>
          <w:p w:rsidR="00011A5B" w:rsidRPr="009440FA" w:rsidRDefault="00011A5B" w:rsidP="00CE7A7C">
            <w:pPr>
              <w:rPr>
                <w:sz w:val="28"/>
                <w:szCs w:val="28"/>
              </w:rPr>
            </w:pPr>
            <w:r w:rsidRPr="009440FA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9440FA">
              <w:rPr>
                <w:sz w:val="28"/>
                <w:szCs w:val="28"/>
              </w:rPr>
              <w:t>Исилькульского</w:t>
            </w:r>
            <w:proofErr w:type="spellEnd"/>
            <w:r w:rsidRPr="009440FA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3543" w:type="dxa"/>
          </w:tcPr>
          <w:p w:rsidR="00C541FC" w:rsidRDefault="00C541FC" w:rsidP="00C541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E7928">
              <w:rPr>
                <w:sz w:val="28"/>
                <w:szCs w:val="28"/>
              </w:rPr>
              <w:t xml:space="preserve">роверка финансово-хозяйственной деятельности в </w:t>
            </w:r>
            <w:r>
              <w:rPr>
                <w:bCs/>
                <w:sz w:val="28"/>
                <w:szCs w:val="28"/>
              </w:rPr>
              <w:t>МБУ "Дворец культуры</w:t>
            </w:r>
            <w:r w:rsidRPr="008F3521">
              <w:rPr>
                <w:bCs/>
                <w:sz w:val="28"/>
                <w:szCs w:val="28"/>
              </w:rPr>
              <w:t>"</w:t>
            </w:r>
            <w:r w:rsidRPr="00EE7928">
              <w:rPr>
                <w:sz w:val="28"/>
                <w:szCs w:val="28"/>
              </w:rPr>
              <w:t xml:space="preserve">. </w:t>
            </w:r>
          </w:p>
          <w:p w:rsidR="00011A5B" w:rsidRDefault="00C541FC" w:rsidP="00C541FC">
            <w:pPr>
              <w:jc w:val="both"/>
              <w:rPr>
                <w:sz w:val="28"/>
                <w:szCs w:val="28"/>
              </w:rPr>
            </w:pPr>
            <w:r w:rsidRPr="00EE7928">
              <w:rPr>
                <w:sz w:val="28"/>
                <w:szCs w:val="28"/>
              </w:rPr>
              <w:t>Проверяемый период</w:t>
            </w:r>
            <w:r w:rsidRPr="00EE7928">
              <w:rPr>
                <w:bCs/>
                <w:sz w:val="28"/>
                <w:szCs w:val="28"/>
              </w:rPr>
              <w:t xml:space="preserve"> </w:t>
            </w:r>
            <w:r w:rsidRPr="00EE7928">
              <w:rPr>
                <w:sz w:val="28"/>
                <w:szCs w:val="28"/>
              </w:rPr>
              <w:t xml:space="preserve">с </w:t>
            </w:r>
            <w:r w:rsidRPr="000945BF">
              <w:rPr>
                <w:sz w:val="28"/>
                <w:szCs w:val="28"/>
              </w:rPr>
              <w:t>01.</w:t>
            </w:r>
            <w:r>
              <w:rPr>
                <w:sz w:val="28"/>
                <w:szCs w:val="28"/>
              </w:rPr>
              <w:t>01</w:t>
            </w:r>
            <w:r w:rsidRPr="000945BF">
              <w:rPr>
                <w:sz w:val="28"/>
                <w:szCs w:val="28"/>
              </w:rPr>
              <w:t>.2022 года по 31.12.2024 года</w:t>
            </w:r>
          </w:p>
        </w:tc>
        <w:tc>
          <w:tcPr>
            <w:tcW w:w="1418" w:type="dxa"/>
          </w:tcPr>
          <w:p w:rsidR="00011A5B" w:rsidRDefault="00C541FC" w:rsidP="00D0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011A5B" w:rsidRPr="00EE7928" w:rsidRDefault="00C541FC" w:rsidP="00CE7A7C">
            <w:pPr>
              <w:rPr>
                <w:sz w:val="28"/>
                <w:szCs w:val="28"/>
              </w:rPr>
            </w:pPr>
            <w:r w:rsidRPr="00EE7928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CE7103" w:rsidRPr="009440FA" w:rsidTr="00AE441D">
        <w:tc>
          <w:tcPr>
            <w:tcW w:w="534" w:type="dxa"/>
          </w:tcPr>
          <w:p w:rsidR="00CE7103" w:rsidRDefault="00CE7103" w:rsidP="00CE7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CE7103" w:rsidRPr="009440FA" w:rsidRDefault="00CE7103" w:rsidP="00CE7A7C">
            <w:pPr>
              <w:rPr>
                <w:sz w:val="28"/>
                <w:szCs w:val="28"/>
              </w:rPr>
            </w:pPr>
            <w:r w:rsidRPr="009440FA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9440FA">
              <w:rPr>
                <w:sz w:val="28"/>
                <w:szCs w:val="28"/>
              </w:rPr>
              <w:t>Исилькульского</w:t>
            </w:r>
            <w:proofErr w:type="spellEnd"/>
            <w:r w:rsidRPr="009440FA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3543" w:type="dxa"/>
          </w:tcPr>
          <w:p w:rsidR="00CE7103" w:rsidRDefault="00CE7103" w:rsidP="00CE71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E7928">
              <w:rPr>
                <w:sz w:val="28"/>
                <w:szCs w:val="28"/>
              </w:rPr>
              <w:t xml:space="preserve">роверка финансово-хозяйственной деятельности в </w:t>
            </w:r>
            <w:r>
              <w:rPr>
                <w:bCs/>
                <w:sz w:val="28"/>
                <w:szCs w:val="28"/>
              </w:rPr>
              <w:t>МБОУ        "</w:t>
            </w:r>
            <w:proofErr w:type="spellStart"/>
            <w:r w:rsidRPr="007E22A7">
              <w:rPr>
                <w:sz w:val="28"/>
                <w:szCs w:val="28"/>
              </w:rPr>
              <w:t>Аполлоновская</w:t>
            </w:r>
            <w:proofErr w:type="spellEnd"/>
            <w:r w:rsidRPr="007E22A7">
              <w:rPr>
                <w:sz w:val="28"/>
                <w:szCs w:val="28"/>
              </w:rPr>
              <w:t xml:space="preserve"> СОШ</w:t>
            </w:r>
            <w:r w:rsidRPr="008F3521">
              <w:rPr>
                <w:bCs/>
                <w:sz w:val="28"/>
                <w:szCs w:val="28"/>
              </w:rPr>
              <w:t xml:space="preserve"> "</w:t>
            </w:r>
            <w:r w:rsidRPr="00EE7928">
              <w:rPr>
                <w:sz w:val="28"/>
                <w:szCs w:val="28"/>
              </w:rPr>
              <w:t xml:space="preserve">. </w:t>
            </w:r>
          </w:p>
          <w:p w:rsidR="00CE7103" w:rsidRDefault="00CE7103" w:rsidP="00CE7103">
            <w:pPr>
              <w:jc w:val="both"/>
              <w:rPr>
                <w:sz w:val="28"/>
                <w:szCs w:val="28"/>
              </w:rPr>
            </w:pPr>
            <w:r w:rsidRPr="00EE7928">
              <w:rPr>
                <w:sz w:val="28"/>
                <w:szCs w:val="28"/>
              </w:rPr>
              <w:t>Проверяемый период</w:t>
            </w:r>
            <w:r w:rsidRPr="00EE7928">
              <w:rPr>
                <w:bCs/>
                <w:sz w:val="28"/>
                <w:szCs w:val="28"/>
              </w:rPr>
              <w:t xml:space="preserve"> </w:t>
            </w:r>
            <w:r w:rsidRPr="00EE7928">
              <w:rPr>
                <w:sz w:val="28"/>
                <w:szCs w:val="28"/>
              </w:rPr>
              <w:t xml:space="preserve">с </w:t>
            </w:r>
            <w:r w:rsidRPr="000945BF">
              <w:rPr>
                <w:sz w:val="28"/>
                <w:szCs w:val="28"/>
              </w:rPr>
              <w:t>01.</w:t>
            </w:r>
            <w:r w:rsidR="00A8760B">
              <w:rPr>
                <w:sz w:val="28"/>
                <w:szCs w:val="28"/>
              </w:rPr>
              <w:t>05</w:t>
            </w:r>
            <w:r w:rsidRPr="000945BF">
              <w:rPr>
                <w:sz w:val="28"/>
                <w:szCs w:val="28"/>
              </w:rPr>
              <w:t>.2022 года по 31.12.2024 года</w:t>
            </w:r>
          </w:p>
        </w:tc>
        <w:tc>
          <w:tcPr>
            <w:tcW w:w="1418" w:type="dxa"/>
          </w:tcPr>
          <w:p w:rsidR="00CE7103" w:rsidRDefault="00CE7103" w:rsidP="00D0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CE7103" w:rsidRPr="00EE7928" w:rsidRDefault="00CE7103" w:rsidP="00CE7A7C">
            <w:pPr>
              <w:rPr>
                <w:sz w:val="28"/>
                <w:szCs w:val="28"/>
              </w:rPr>
            </w:pPr>
            <w:r w:rsidRPr="00EE7928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A8760B" w:rsidRPr="009440FA" w:rsidTr="00AE441D">
        <w:tc>
          <w:tcPr>
            <w:tcW w:w="534" w:type="dxa"/>
          </w:tcPr>
          <w:p w:rsidR="00A8760B" w:rsidRDefault="00A8760B" w:rsidP="00CE7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A8760B" w:rsidRPr="009440FA" w:rsidRDefault="00652DD3" w:rsidP="00CE7A7C">
            <w:pPr>
              <w:rPr>
                <w:sz w:val="28"/>
                <w:szCs w:val="28"/>
              </w:rPr>
            </w:pPr>
            <w:r w:rsidRPr="009440FA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9440FA">
              <w:rPr>
                <w:sz w:val="28"/>
                <w:szCs w:val="28"/>
              </w:rPr>
              <w:t>Исилькульского</w:t>
            </w:r>
            <w:proofErr w:type="spellEnd"/>
            <w:r w:rsidRPr="009440FA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3543" w:type="dxa"/>
          </w:tcPr>
          <w:p w:rsidR="00A8760B" w:rsidRDefault="00652DD3" w:rsidP="00CE71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E52DF">
              <w:rPr>
                <w:sz w:val="28"/>
                <w:szCs w:val="28"/>
              </w:rPr>
              <w:t xml:space="preserve">роверка целевого и эффективного использования средств бюджета муниципального района в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Первотаров</w:t>
            </w:r>
            <w:r w:rsidRPr="000E52DF">
              <w:rPr>
                <w:sz w:val="28"/>
                <w:szCs w:val="28"/>
              </w:rPr>
              <w:t>ского</w:t>
            </w:r>
            <w:proofErr w:type="spellEnd"/>
            <w:r w:rsidRPr="000E52DF">
              <w:rPr>
                <w:sz w:val="28"/>
                <w:szCs w:val="28"/>
              </w:rPr>
              <w:t xml:space="preserve"> СП </w:t>
            </w:r>
            <w:r w:rsidRPr="000E52DF">
              <w:rPr>
                <w:bCs/>
                <w:sz w:val="28"/>
                <w:szCs w:val="28"/>
              </w:rPr>
              <w:t xml:space="preserve">Проверяемый период </w:t>
            </w:r>
            <w:r w:rsidR="002F4DC5">
              <w:rPr>
                <w:sz w:val="28"/>
                <w:szCs w:val="28"/>
              </w:rPr>
              <w:t>с 01.06</w:t>
            </w:r>
            <w:r>
              <w:rPr>
                <w:sz w:val="28"/>
                <w:szCs w:val="28"/>
              </w:rPr>
              <w:t>.2023 года по</w:t>
            </w:r>
            <w:r w:rsidR="002F4DC5">
              <w:rPr>
                <w:sz w:val="28"/>
                <w:szCs w:val="28"/>
              </w:rPr>
              <w:t xml:space="preserve"> 30.04</w:t>
            </w:r>
            <w:r>
              <w:rPr>
                <w:sz w:val="28"/>
                <w:szCs w:val="28"/>
              </w:rPr>
              <w:t>.2025</w:t>
            </w:r>
            <w:r w:rsidRPr="000E52D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18" w:type="dxa"/>
          </w:tcPr>
          <w:p w:rsidR="00A8760B" w:rsidRDefault="00652DD3" w:rsidP="00D0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126" w:type="dxa"/>
          </w:tcPr>
          <w:p w:rsidR="00A8760B" w:rsidRPr="00EE7928" w:rsidRDefault="00652DD3" w:rsidP="00CE7A7C">
            <w:pPr>
              <w:rPr>
                <w:sz w:val="28"/>
                <w:szCs w:val="28"/>
              </w:rPr>
            </w:pPr>
            <w:r w:rsidRPr="00EE7928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652DD3" w:rsidRPr="009440FA" w:rsidTr="00AE441D">
        <w:tc>
          <w:tcPr>
            <w:tcW w:w="534" w:type="dxa"/>
          </w:tcPr>
          <w:p w:rsidR="00652DD3" w:rsidRDefault="00652DD3" w:rsidP="00CE7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652DD3" w:rsidRPr="009440FA" w:rsidRDefault="00652DD3" w:rsidP="00CE7A7C">
            <w:pPr>
              <w:rPr>
                <w:sz w:val="28"/>
                <w:szCs w:val="28"/>
              </w:rPr>
            </w:pPr>
            <w:r w:rsidRPr="009440FA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9440FA">
              <w:rPr>
                <w:sz w:val="28"/>
                <w:szCs w:val="28"/>
              </w:rPr>
              <w:t>Исилькульского</w:t>
            </w:r>
            <w:proofErr w:type="spellEnd"/>
            <w:r w:rsidRPr="009440FA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3543" w:type="dxa"/>
          </w:tcPr>
          <w:p w:rsidR="007A6303" w:rsidRDefault="007A6303" w:rsidP="007A63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E7928">
              <w:rPr>
                <w:sz w:val="28"/>
                <w:szCs w:val="28"/>
              </w:rPr>
              <w:t xml:space="preserve">роверка финансово-хозяйственной деятельности в </w:t>
            </w:r>
            <w:r>
              <w:rPr>
                <w:bCs/>
                <w:sz w:val="28"/>
                <w:szCs w:val="28"/>
              </w:rPr>
              <w:t>МБУДО        "</w:t>
            </w:r>
            <w:r>
              <w:rPr>
                <w:sz w:val="28"/>
                <w:szCs w:val="28"/>
              </w:rPr>
              <w:t>ИСЮТ</w:t>
            </w:r>
            <w:r w:rsidRPr="008F3521">
              <w:rPr>
                <w:bCs/>
                <w:sz w:val="28"/>
                <w:szCs w:val="28"/>
              </w:rPr>
              <w:t>"</w:t>
            </w:r>
            <w:r w:rsidRPr="00EE7928">
              <w:rPr>
                <w:sz w:val="28"/>
                <w:szCs w:val="28"/>
              </w:rPr>
              <w:t xml:space="preserve">. </w:t>
            </w:r>
          </w:p>
          <w:p w:rsidR="00652DD3" w:rsidRDefault="007A6303" w:rsidP="007A6303">
            <w:pPr>
              <w:jc w:val="both"/>
              <w:rPr>
                <w:sz w:val="28"/>
                <w:szCs w:val="28"/>
              </w:rPr>
            </w:pPr>
            <w:r w:rsidRPr="00EE7928">
              <w:rPr>
                <w:sz w:val="28"/>
                <w:szCs w:val="28"/>
              </w:rPr>
              <w:t>Проверяемый период</w:t>
            </w:r>
            <w:r w:rsidRPr="00EE7928">
              <w:rPr>
                <w:bCs/>
                <w:sz w:val="28"/>
                <w:szCs w:val="28"/>
              </w:rPr>
              <w:t xml:space="preserve"> </w:t>
            </w:r>
            <w:r w:rsidRPr="00EE7928">
              <w:rPr>
                <w:sz w:val="28"/>
                <w:szCs w:val="28"/>
              </w:rPr>
              <w:t xml:space="preserve">с </w:t>
            </w:r>
            <w:r w:rsidRPr="000945BF">
              <w:rPr>
                <w:sz w:val="28"/>
                <w:szCs w:val="28"/>
              </w:rPr>
              <w:t>01.</w:t>
            </w:r>
            <w:r w:rsidR="00AD7C06">
              <w:rPr>
                <w:sz w:val="28"/>
                <w:szCs w:val="28"/>
              </w:rPr>
              <w:t>11</w:t>
            </w:r>
            <w:r w:rsidRPr="000945BF">
              <w:rPr>
                <w:sz w:val="28"/>
                <w:szCs w:val="28"/>
              </w:rPr>
              <w:t>.2022 года по 31.12.2024 года</w:t>
            </w:r>
          </w:p>
        </w:tc>
        <w:tc>
          <w:tcPr>
            <w:tcW w:w="1418" w:type="dxa"/>
          </w:tcPr>
          <w:p w:rsidR="00652DD3" w:rsidRDefault="002F4DC5" w:rsidP="00D0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126" w:type="dxa"/>
          </w:tcPr>
          <w:p w:rsidR="00652DD3" w:rsidRPr="00EE7928" w:rsidRDefault="007A6303" w:rsidP="00CE7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Выявлены малозначительные нарушения.</w:t>
            </w:r>
          </w:p>
        </w:tc>
      </w:tr>
      <w:tr w:rsidR="00AD7C06" w:rsidRPr="009440FA" w:rsidTr="00AE441D">
        <w:tc>
          <w:tcPr>
            <w:tcW w:w="534" w:type="dxa"/>
          </w:tcPr>
          <w:p w:rsidR="00AD7C06" w:rsidRDefault="00AD7C06" w:rsidP="00CE7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AD7C06" w:rsidRPr="009440FA" w:rsidRDefault="00AD7C06" w:rsidP="00CE7A7C">
            <w:pPr>
              <w:rPr>
                <w:sz w:val="28"/>
                <w:szCs w:val="28"/>
              </w:rPr>
            </w:pPr>
            <w:r w:rsidRPr="009440FA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9440FA">
              <w:rPr>
                <w:sz w:val="28"/>
                <w:szCs w:val="28"/>
              </w:rPr>
              <w:t>Исилькульского</w:t>
            </w:r>
            <w:proofErr w:type="spellEnd"/>
            <w:r w:rsidRPr="009440FA">
              <w:rPr>
                <w:sz w:val="28"/>
                <w:szCs w:val="28"/>
              </w:rPr>
              <w:t xml:space="preserve"> муниципального </w:t>
            </w:r>
            <w:r w:rsidRPr="009440FA">
              <w:rPr>
                <w:sz w:val="28"/>
                <w:szCs w:val="28"/>
              </w:rPr>
              <w:lastRenderedPageBreak/>
              <w:t>района Омской области</w:t>
            </w:r>
          </w:p>
        </w:tc>
        <w:tc>
          <w:tcPr>
            <w:tcW w:w="3543" w:type="dxa"/>
          </w:tcPr>
          <w:p w:rsidR="00A654B9" w:rsidRDefault="00A654B9" w:rsidP="00A65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EE7928">
              <w:rPr>
                <w:sz w:val="28"/>
                <w:szCs w:val="28"/>
              </w:rPr>
              <w:t xml:space="preserve">роверка финансово-хозяйственной деятельности в </w:t>
            </w:r>
            <w:r>
              <w:rPr>
                <w:bCs/>
                <w:sz w:val="28"/>
                <w:szCs w:val="28"/>
              </w:rPr>
              <w:t>МБОУ "СОШ № 1</w:t>
            </w:r>
            <w:r w:rsidRPr="008F3521">
              <w:rPr>
                <w:bCs/>
                <w:sz w:val="28"/>
                <w:szCs w:val="28"/>
              </w:rPr>
              <w:t>"</w:t>
            </w:r>
            <w:r w:rsidRPr="00EE7928">
              <w:rPr>
                <w:sz w:val="28"/>
                <w:szCs w:val="28"/>
              </w:rPr>
              <w:t xml:space="preserve">. </w:t>
            </w:r>
          </w:p>
          <w:p w:rsidR="00AD7C06" w:rsidRDefault="00A654B9" w:rsidP="00A654B9">
            <w:pPr>
              <w:jc w:val="both"/>
              <w:rPr>
                <w:sz w:val="28"/>
                <w:szCs w:val="28"/>
              </w:rPr>
            </w:pPr>
            <w:r w:rsidRPr="00EE7928">
              <w:rPr>
                <w:sz w:val="28"/>
                <w:szCs w:val="28"/>
              </w:rPr>
              <w:t>Проверяемый период</w:t>
            </w:r>
            <w:r w:rsidRPr="00EE7928">
              <w:rPr>
                <w:bCs/>
                <w:sz w:val="28"/>
                <w:szCs w:val="28"/>
              </w:rPr>
              <w:t xml:space="preserve"> </w:t>
            </w:r>
            <w:r w:rsidRPr="00EE7928">
              <w:rPr>
                <w:sz w:val="28"/>
                <w:szCs w:val="28"/>
              </w:rPr>
              <w:t>с 01.</w:t>
            </w:r>
            <w:r>
              <w:rPr>
                <w:sz w:val="28"/>
                <w:szCs w:val="28"/>
              </w:rPr>
              <w:t>08.2022</w:t>
            </w:r>
            <w:r w:rsidRPr="00EE7928">
              <w:rPr>
                <w:sz w:val="28"/>
                <w:szCs w:val="28"/>
              </w:rPr>
              <w:t xml:space="preserve"> года по </w:t>
            </w:r>
            <w:r w:rsidRPr="00EE7928">
              <w:rPr>
                <w:sz w:val="28"/>
                <w:szCs w:val="28"/>
              </w:rPr>
              <w:lastRenderedPageBreak/>
              <w:t>31.</w:t>
            </w:r>
            <w:r>
              <w:rPr>
                <w:sz w:val="28"/>
                <w:szCs w:val="28"/>
              </w:rPr>
              <w:t>12</w:t>
            </w:r>
            <w:r w:rsidRPr="00EE7928">
              <w:rPr>
                <w:sz w:val="28"/>
                <w:szCs w:val="28"/>
              </w:rPr>
              <w:t>.2024 года</w:t>
            </w:r>
          </w:p>
        </w:tc>
        <w:tc>
          <w:tcPr>
            <w:tcW w:w="1418" w:type="dxa"/>
          </w:tcPr>
          <w:p w:rsidR="00AD7C06" w:rsidRDefault="00A654B9" w:rsidP="00D0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126" w:type="dxa"/>
          </w:tcPr>
          <w:p w:rsidR="00AD7C06" w:rsidRDefault="00A654B9" w:rsidP="00CE7A7C">
            <w:pPr>
              <w:rPr>
                <w:sz w:val="28"/>
                <w:szCs w:val="28"/>
              </w:rPr>
            </w:pPr>
            <w:r w:rsidRPr="00EE7928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</w:tbl>
    <w:p w:rsidR="00AF3925" w:rsidRPr="009440FA" w:rsidRDefault="00AF3925" w:rsidP="009440FA"/>
    <w:sectPr w:rsidR="00AF3925" w:rsidRPr="009440FA" w:rsidSect="00CB5B8D">
      <w:pgSz w:w="11906" w:h="16838"/>
      <w:pgMar w:top="1079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6421"/>
    <w:multiLevelType w:val="hybridMultilevel"/>
    <w:tmpl w:val="82A43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56897"/>
    <w:multiLevelType w:val="hybridMultilevel"/>
    <w:tmpl w:val="97FE6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BB6D55"/>
    <w:multiLevelType w:val="hybridMultilevel"/>
    <w:tmpl w:val="9800DB9A"/>
    <w:lvl w:ilvl="0" w:tplc="286E71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B316DC"/>
    <w:multiLevelType w:val="hybridMultilevel"/>
    <w:tmpl w:val="2A186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41316A"/>
    <w:multiLevelType w:val="hybridMultilevel"/>
    <w:tmpl w:val="60449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F4077E"/>
    <w:multiLevelType w:val="hybridMultilevel"/>
    <w:tmpl w:val="6C4C0B3C"/>
    <w:lvl w:ilvl="0" w:tplc="5BDA50B4">
      <w:start w:val="1"/>
      <w:numFmt w:val="decimal"/>
      <w:lvlText w:val="%1."/>
      <w:lvlJc w:val="left"/>
      <w:pPr>
        <w:tabs>
          <w:tab w:val="num" w:pos="929"/>
        </w:tabs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65F64A94"/>
    <w:multiLevelType w:val="hybridMultilevel"/>
    <w:tmpl w:val="99D4E55A"/>
    <w:lvl w:ilvl="0" w:tplc="48683182">
      <w:start w:val="1"/>
      <w:numFmt w:val="decimal"/>
      <w:lvlText w:val="%1."/>
      <w:lvlJc w:val="left"/>
      <w:pPr>
        <w:tabs>
          <w:tab w:val="num" w:pos="1222"/>
        </w:tabs>
        <w:ind w:left="1222" w:hanging="108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FF96B99"/>
    <w:multiLevelType w:val="hybridMultilevel"/>
    <w:tmpl w:val="0D5A91AA"/>
    <w:lvl w:ilvl="0" w:tplc="FFFFFFFF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71FA477B"/>
    <w:multiLevelType w:val="hybridMultilevel"/>
    <w:tmpl w:val="6DE08CF8"/>
    <w:lvl w:ilvl="0" w:tplc="82A2FBD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AA5C03"/>
    <w:rsid w:val="00000989"/>
    <w:rsid w:val="00005CCF"/>
    <w:rsid w:val="00011A5B"/>
    <w:rsid w:val="00015405"/>
    <w:rsid w:val="00023E2C"/>
    <w:rsid w:val="000270DE"/>
    <w:rsid w:val="000306BF"/>
    <w:rsid w:val="000320E3"/>
    <w:rsid w:val="0003587B"/>
    <w:rsid w:val="00037541"/>
    <w:rsid w:val="0004085B"/>
    <w:rsid w:val="000466CE"/>
    <w:rsid w:val="00047434"/>
    <w:rsid w:val="00056205"/>
    <w:rsid w:val="0006436A"/>
    <w:rsid w:val="0007094A"/>
    <w:rsid w:val="00081E1B"/>
    <w:rsid w:val="000863C8"/>
    <w:rsid w:val="000945BF"/>
    <w:rsid w:val="00097A8C"/>
    <w:rsid w:val="000A16F3"/>
    <w:rsid w:val="000A3053"/>
    <w:rsid w:val="000B612D"/>
    <w:rsid w:val="000C1C82"/>
    <w:rsid w:val="000C1DDD"/>
    <w:rsid w:val="000D50F3"/>
    <w:rsid w:val="000E14F4"/>
    <w:rsid w:val="000F3F76"/>
    <w:rsid w:val="000F6BB4"/>
    <w:rsid w:val="000F7102"/>
    <w:rsid w:val="00105E85"/>
    <w:rsid w:val="0012405C"/>
    <w:rsid w:val="001251E3"/>
    <w:rsid w:val="00131C96"/>
    <w:rsid w:val="0013313E"/>
    <w:rsid w:val="001348F8"/>
    <w:rsid w:val="00134D19"/>
    <w:rsid w:val="001410C5"/>
    <w:rsid w:val="00145669"/>
    <w:rsid w:val="00156801"/>
    <w:rsid w:val="00160B78"/>
    <w:rsid w:val="00163919"/>
    <w:rsid w:val="001661FD"/>
    <w:rsid w:val="001705AE"/>
    <w:rsid w:val="001709E7"/>
    <w:rsid w:val="00171791"/>
    <w:rsid w:val="00180EF7"/>
    <w:rsid w:val="001945D2"/>
    <w:rsid w:val="0019695E"/>
    <w:rsid w:val="001A6F77"/>
    <w:rsid w:val="001B0C23"/>
    <w:rsid w:val="001D03DB"/>
    <w:rsid w:val="001E3C78"/>
    <w:rsid w:val="001E3F30"/>
    <w:rsid w:val="001E4613"/>
    <w:rsid w:val="001E7213"/>
    <w:rsid w:val="001F1FBB"/>
    <w:rsid w:val="00234C43"/>
    <w:rsid w:val="00236AAA"/>
    <w:rsid w:val="00257C47"/>
    <w:rsid w:val="00270461"/>
    <w:rsid w:val="00271DF0"/>
    <w:rsid w:val="002768BC"/>
    <w:rsid w:val="00277212"/>
    <w:rsid w:val="002806B3"/>
    <w:rsid w:val="002831F4"/>
    <w:rsid w:val="00284802"/>
    <w:rsid w:val="002878AE"/>
    <w:rsid w:val="00293D6E"/>
    <w:rsid w:val="002A0657"/>
    <w:rsid w:val="002A31FF"/>
    <w:rsid w:val="002B2047"/>
    <w:rsid w:val="002B3E9E"/>
    <w:rsid w:val="002C563D"/>
    <w:rsid w:val="002D3BF2"/>
    <w:rsid w:val="002E0E8C"/>
    <w:rsid w:val="002E12BF"/>
    <w:rsid w:val="002E22F0"/>
    <w:rsid w:val="002F18E4"/>
    <w:rsid w:val="002F3E29"/>
    <w:rsid w:val="002F4DC5"/>
    <w:rsid w:val="002F7D2E"/>
    <w:rsid w:val="003059E3"/>
    <w:rsid w:val="00311721"/>
    <w:rsid w:val="00316311"/>
    <w:rsid w:val="00320E23"/>
    <w:rsid w:val="0032450C"/>
    <w:rsid w:val="00327FFB"/>
    <w:rsid w:val="00330955"/>
    <w:rsid w:val="003520C6"/>
    <w:rsid w:val="0035356A"/>
    <w:rsid w:val="00367A1E"/>
    <w:rsid w:val="00372A02"/>
    <w:rsid w:val="00376AC1"/>
    <w:rsid w:val="0037765A"/>
    <w:rsid w:val="00386E2E"/>
    <w:rsid w:val="00390246"/>
    <w:rsid w:val="00395407"/>
    <w:rsid w:val="00396F80"/>
    <w:rsid w:val="003A2451"/>
    <w:rsid w:val="003A287B"/>
    <w:rsid w:val="003A471F"/>
    <w:rsid w:val="003B1216"/>
    <w:rsid w:val="003B45D3"/>
    <w:rsid w:val="003B5CA3"/>
    <w:rsid w:val="003C0776"/>
    <w:rsid w:val="003C1957"/>
    <w:rsid w:val="003C4A7F"/>
    <w:rsid w:val="003C4DB6"/>
    <w:rsid w:val="003D155C"/>
    <w:rsid w:val="003D19AA"/>
    <w:rsid w:val="003D2A75"/>
    <w:rsid w:val="003D304F"/>
    <w:rsid w:val="003D5CB1"/>
    <w:rsid w:val="0040051E"/>
    <w:rsid w:val="004033FE"/>
    <w:rsid w:val="004074B7"/>
    <w:rsid w:val="00410157"/>
    <w:rsid w:val="0041398C"/>
    <w:rsid w:val="004156CF"/>
    <w:rsid w:val="00424FCB"/>
    <w:rsid w:val="00447B10"/>
    <w:rsid w:val="00453D44"/>
    <w:rsid w:val="00461F6C"/>
    <w:rsid w:val="00481C00"/>
    <w:rsid w:val="00485C25"/>
    <w:rsid w:val="004941C7"/>
    <w:rsid w:val="004A2090"/>
    <w:rsid w:val="004A6166"/>
    <w:rsid w:val="004B16C3"/>
    <w:rsid w:val="004B1BB1"/>
    <w:rsid w:val="004B426E"/>
    <w:rsid w:val="004C6C34"/>
    <w:rsid w:val="004D305E"/>
    <w:rsid w:val="004D7B4F"/>
    <w:rsid w:val="004E0215"/>
    <w:rsid w:val="004F154D"/>
    <w:rsid w:val="00500E4F"/>
    <w:rsid w:val="0050292C"/>
    <w:rsid w:val="005159B9"/>
    <w:rsid w:val="005223B6"/>
    <w:rsid w:val="00527A7C"/>
    <w:rsid w:val="005307F4"/>
    <w:rsid w:val="005343D1"/>
    <w:rsid w:val="005356B6"/>
    <w:rsid w:val="005504B3"/>
    <w:rsid w:val="00553F00"/>
    <w:rsid w:val="0055605C"/>
    <w:rsid w:val="00557CEA"/>
    <w:rsid w:val="005628F6"/>
    <w:rsid w:val="00563530"/>
    <w:rsid w:val="005650AA"/>
    <w:rsid w:val="0056654C"/>
    <w:rsid w:val="0057095D"/>
    <w:rsid w:val="005765C9"/>
    <w:rsid w:val="00577287"/>
    <w:rsid w:val="00595936"/>
    <w:rsid w:val="005A7A2A"/>
    <w:rsid w:val="005B17C9"/>
    <w:rsid w:val="005B7189"/>
    <w:rsid w:val="005E026D"/>
    <w:rsid w:val="005F722C"/>
    <w:rsid w:val="00602D12"/>
    <w:rsid w:val="006045D1"/>
    <w:rsid w:val="006077E6"/>
    <w:rsid w:val="0061701B"/>
    <w:rsid w:val="00620D88"/>
    <w:rsid w:val="006232F9"/>
    <w:rsid w:val="00627C43"/>
    <w:rsid w:val="006309F9"/>
    <w:rsid w:val="00635E37"/>
    <w:rsid w:val="006469EF"/>
    <w:rsid w:val="006505AC"/>
    <w:rsid w:val="00652DD3"/>
    <w:rsid w:val="0065360D"/>
    <w:rsid w:val="00654D7F"/>
    <w:rsid w:val="00656F32"/>
    <w:rsid w:val="00662836"/>
    <w:rsid w:val="00665A78"/>
    <w:rsid w:val="00667CBE"/>
    <w:rsid w:val="00672045"/>
    <w:rsid w:val="006943D6"/>
    <w:rsid w:val="006964BF"/>
    <w:rsid w:val="006A06B5"/>
    <w:rsid w:val="006B0C53"/>
    <w:rsid w:val="006B787D"/>
    <w:rsid w:val="006C5733"/>
    <w:rsid w:val="006C6CF6"/>
    <w:rsid w:val="006D3AF2"/>
    <w:rsid w:val="006D702B"/>
    <w:rsid w:val="006E10CA"/>
    <w:rsid w:val="006E16CC"/>
    <w:rsid w:val="006E27DB"/>
    <w:rsid w:val="006E7194"/>
    <w:rsid w:val="006E770D"/>
    <w:rsid w:val="006F125D"/>
    <w:rsid w:val="00700F83"/>
    <w:rsid w:val="007034D4"/>
    <w:rsid w:val="00730815"/>
    <w:rsid w:val="0074047B"/>
    <w:rsid w:val="00740FE6"/>
    <w:rsid w:val="00743181"/>
    <w:rsid w:val="007450F4"/>
    <w:rsid w:val="00752685"/>
    <w:rsid w:val="007602DF"/>
    <w:rsid w:val="00760A33"/>
    <w:rsid w:val="00765770"/>
    <w:rsid w:val="00775DAD"/>
    <w:rsid w:val="00785F60"/>
    <w:rsid w:val="00793D07"/>
    <w:rsid w:val="007A491C"/>
    <w:rsid w:val="007A6303"/>
    <w:rsid w:val="007B2DDA"/>
    <w:rsid w:val="007B3A3B"/>
    <w:rsid w:val="007C110B"/>
    <w:rsid w:val="007C3090"/>
    <w:rsid w:val="007C36D9"/>
    <w:rsid w:val="007C606F"/>
    <w:rsid w:val="007D557D"/>
    <w:rsid w:val="007E1550"/>
    <w:rsid w:val="007E22A7"/>
    <w:rsid w:val="007E2686"/>
    <w:rsid w:val="007F3C6B"/>
    <w:rsid w:val="007F6A35"/>
    <w:rsid w:val="00805E64"/>
    <w:rsid w:val="00805E88"/>
    <w:rsid w:val="00807495"/>
    <w:rsid w:val="0081127B"/>
    <w:rsid w:val="00817A5A"/>
    <w:rsid w:val="00825DC6"/>
    <w:rsid w:val="00826D50"/>
    <w:rsid w:val="008272E7"/>
    <w:rsid w:val="00831EBB"/>
    <w:rsid w:val="00832DFE"/>
    <w:rsid w:val="00833262"/>
    <w:rsid w:val="008357FD"/>
    <w:rsid w:val="0084777B"/>
    <w:rsid w:val="00854846"/>
    <w:rsid w:val="00861676"/>
    <w:rsid w:val="00863D87"/>
    <w:rsid w:val="00867EDD"/>
    <w:rsid w:val="008762EF"/>
    <w:rsid w:val="0087761C"/>
    <w:rsid w:val="008914CA"/>
    <w:rsid w:val="008A6FC2"/>
    <w:rsid w:val="008B2842"/>
    <w:rsid w:val="008B4A23"/>
    <w:rsid w:val="008D57C3"/>
    <w:rsid w:val="008D644C"/>
    <w:rsid w:val="008D7A48"/>
    <w:rsid w:val="008E522F"/>
    <w:rsid w:val="008E6CC0"/>
    <w:rsid w:val="008F2A90"/>
    <w:rsid w:val="008F3521"/>
    <w:rsid w:val="008F5C8C"/>
    <w:rsid w:val="009022AA"/>
    <w:rsid w:val="00912FE7"/>
    <w:rsid w:val="0091698A"/>
    <w:rsid w:val="0093406F"/>
    <w:rsid w:val="00936B28"/>
    <w:rsid w:val="00943A1D"/>
    <w:rsid w:val="009440FA"/>
    <w:rsid w:val="009476B4"/>
    <w:rsid w:val="00947823"/>
    <w:rsid w:val="00947B2F"/>
    <w:rsid w:val="00972D69"/>
    <w:rsid w:val="00986FC4"/>
    <w:rsid w:val="009930FA"/>
    <w:rsid w:val="00995098"/>
    <w:rsid w:val="009C2B50"/>
    <w:rsid w:val="009C2FCB"/>
    <w:rsid w:val="009D34DF"/>
    <w:rsid w:val="009D6195"/>
    <w:rsid w:val="009E0426"/>
    <w:rsid w:val="009E13A3"/>
    <w:rsid w:val="009F0FC2"/>
    <w:rsid w:val="009F2950"/>
    <w:rsid w:val="009F5204"/>
    <w:rsid w:val="00A206C3"/>
    <w:rsid w:val="00A213D0"/>
    <w:rsid w:val="00A32026"/>
    <w:rsid w:val="00A34101"/>
    <w:rsid w:val="00A400EC"/>
    <w:rsid w:val="00A5017F"/>
    <w:rsid w:val="00A53D06"/>
    <w:rsid w:val="00A5504F"/>
    <w:rsid w:val="00A5736F"/>
    <w:rsid w:val="00A654B9"/>
    <w:rsid w:val="00A66529"/>
    <w:rsid w:val="00A665AA"/>
    <w:rsid w:val="00A67BAC"/>
    <w:rsid w:val="00A747FF"/>
    <w:rsid w:val="00A76316"/>
    <w:rsid w:val="00A8760B"/>
    <w:rsid w:val="00A8763B"/>
    <w:rsid w:val="00AA0721"/>
    <w:rsid w:val="00AA4CF8"/>
    <w:rsid w:val="00AA5C03"/>
    <w:rsid w:val="00AC1F5E"/>
    <w:rsid w:val="00AC6FB2"/>
    <w:rsid w:val="00AD7C06"/>
    <w:rsid w:val="00AE441D"/>
    <w:rsid w:val="00AF1A8A"/>
    <w:rsid w:val="00AF319A"/>
    <w:rsid w:val="00AF3925"/>
    <w:rsid w:val="00AF6CAB"/>
    <w:rsid w:val="00B04449"/>
    <w:rsid w:val="00B12E8C"/>
    <w:rsid w:val="00B17995"/>
    <w:rsid w:val="00B216AB"/>
    <w:rsid w:val="00B60168"/>
    <w:rsid w:val="00B67144"/>
    <w:rsid w:val="00B7197D"/>
    <w:rsid w:val="00B765F3"/>
    <w:rsid w:val="00B93F4E"/>
    <w:rsid w:val="00B956AD"/>
    <w:rsid w:val="00B979A6"/>
    <w:rsid w:val="00BA083A"/>
    <w:rsid w:val="00BA1D22"/>
    <w:rsid w:val="00BB2C48"/>
    <w:rsid w:val="00BB2CDF"/>
    <w:rsid w:val="00BB3A7D"/>
    <w:rsid w:val="00BC3539"/>
    <w:rsid w:val="00BC5BC3"/>
    <w:rsid w:val="00BC6DD8"/>
    <w:rsid w:val="00BC7FB1"/>
    <w:rsid w:val="00BE6B7A"/>
    <w:rsid w:val="00C05855"/>
    <w:rsid w:val="00C06431"/>
    <w:rsid w:val="00C07701"/>
    <w:rsid w:val="00C10DC6"/>
    <w:rsid w:val="00C11F98"/>
    <w:rsid w:val="00C143C0"/>
    <w:rsid w:val="00C17A1F"/>
    <w:rsid w:val="00C41741"/>
    <w:rsid w:val="00C5347E"/>
    <w:rsid w:val="00C541FC"/>
    <w:rsid w:val="00C604E2"/>
    <w:rsid w:val="00C6291E"/>
    <w:rsid w:val="00C724B7"/>
    <w:rsid w:val="00C72639"/>
    <w:rsid w:val="00C72BF7"/>
    <w:rsid w:val="00C7410D"/>
    <w:rsid w:val="00C80028"/>
    <w:rsid w:val="00C8371D"/>
    <w:rsid w:val="00C85FD5"/>
    <w:rsid w:val="00C8698F"/>
    <w:rsid w:val="00C875ED"/>
    <w:rsid w:val="00C87A4C"/>
    <w:rsid w:val="00C87B59"/>
    <w:rsid w:val="00C96309"/>
    <w:rsid w:val="00CA12FF"/>
    <w:rsid w:val="00CA22FB"/>
    <w:rsid w:val="00CB445C"/>
    <w:rsid w:val="00CB5B8D"/>
    <w:rsid w:val="00CD2A28"/>
    <w:rsid w:val="00CE02A6"/>
    <w:rsid w:val="00CE588F"/>
    <w:rsid w:val="00CE6D2B"/>
    <w:rsid w:val="00CE7103"/>
    <w:rsid w:val="00CF06B3"/>
    <w:rsid w:val="00CF5341"/>
    <w:rsid w:val="00D0294C"/>
    <w:rsid w:val="00D05FC5"/>
    <w:rsid w:val="00D07179"/>
    <w:rsid w:val="00D203AB"/>
    <w:rsid w:val="00D21962"/>
    <w:rsid w:val="00D21A0C"/>
    <w:rsid w:val="00D25E25"/>
    <w:rsid w:val="00D305BF"/>
    <w:rsid w:val="00D32440"/>
    <w:rsid w:val="00D3256C"/>
    <w:rsid w:val="00D45A71"/>
    <w:rsid w:val="00D539DF"/>
    <w:rsid w:val="00D55E9B"/>
    <w:rsid w:val="00D63502"/>
    <w:rsid w:val="00D822C2"/>
    <w:rsid w:val="00D840F4"/>
    <w:rsid w:val="00D9588C"/>
    <w:rsid w:val="00DA552E"/>
    <w:rsid w:val="00DA7092"/>
    <w:rsid w:val="00DB3D11"/>
    <w:rsid w:val="00DC3078"/>
    <w:rsid w:val="00DD274C"/>
    <w:rsid w:val="00DD4573"/>
    <w:rsid w:val="00DD6C9C"/>
    <w:rsid w:val="00DE5E3B"/>
    <w:rsid w:val="00E03ABA"/>
    <w:rsid w:val="00E07FFE"/>
    <w:rsid w:val="00E217EA"/>
    <w:rsid w:val="00E23BE5"/>
    <w:rsid w:val="00E255FD"/>
    <w:rsid w:val="00E31679"/>
    <w:rsid w:val="00E45B58"/>
    <w:rsid w:val="00E53637"/>
    <w:rsid w:val="00E609FE"/>
    <w:rsid w:val="00E637D3"/>
    <w:rsid w:val="00E85F9B"/>
    <w:rsid w:val="00E87896"/>
    <w:rsid w:val="00E91029"/>
    <w:rsid w:val="00EA0902"/>
    <w:rsid w:val="00EA0D97"/>
    <w:rsid w:val="00EA301E"/>
    <w:rsid w:val="00EB58BA"/>
    <w:rsid w:val="00EB7544"/>
    <w:rsid w:val="00EC35F5"/>
    <w:rsid w:val="00EE1AF5"/>
    <w:rsid w:val="00EE7928"/>
    <w:rsid w:val="00F01829"/>
    <w:rsid w:val="00F05189"/>
    <w:rsid w:val="00F06D4D"/>
    <w:rsid w:val="00F071F2"/>
    <w:rsid w:val="00F12D37"/>
    <w:rsid w:val="00F1409B"/>
    <w:rsid w:val="00F16C17"/>
    <w:rsid w:val="00F25114"/>
    <w:rsid w:val="00F33ED1"/>
    <w:rsid w:val="00F57B1D"/>
    <w:rsid w:val="00F62061"/>
    <w:rsid w:val="00F6420C"/>
    <w:rsid w:val="00F74539"/>
    <w:rsid w:val="00F74D9C"/>
    <w:rsid w:val="00F75749"/>
    <w:rsid w:val="00F77A12"/>
    <w:rsid w:val="00F84DA6"/>
    <w:rsid w:val="00F86EFE"/>
    <w:rsid w:val="00F97147"/>
    <w:rsid w:val="00FA260D"/>
    <w:rsid w:val="00FA5472"/>
    <w:rsid w:val="00FB01F3"/>
    <w:rsid w:val="00FB6DDA"/>
    <w:rsid w:val="00FB7AB5"/>
    <w:rsid w:val="00FD0CFF"/>
    <w:rsid w:val="00FD6210"/>
    <w:rsid w:val="00FE2C7E"/>
    <w:rsid w:val="00FE529D"/>
    <w:rsid w:val="00FF1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C03"/>
  </w:style>
  <w:style w:type="paragraph" w:styleId="1">
    <w:name w:val="heading 1"/>
    <w:basedOn w:val="a"/>
    <w:next w:val="a"/>
    <w:qFormat/>
    <w:rsid w:val="00AA5C0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E6CC0"/>
    <w:rPr>
      <w:snapToGrid w:val="0"/>
    </w:rPr>
  </w:style>
  <w:style w:type="character" w:styleId="a3">
    <w:name w:val="Hyperlink"/>
    <w:basedOn w:val="a0"/>
    <w:rsid w:val="008E6CC0"/>
    <w:rPr>
      <w:color w:val="0000FF"/>
      <w:u w:val="single"/>
    </w:rPr>
  </w:style>
  <w:style w:type="paragraph" w:customStyle="1" w:styleId="a4">
    <w:name w:val="Знак"/>
    <w:basedOn w:val="a"/>
    <w:rsid w:val="008E6CC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 Indent"/>
    <w:basedOn w:val="a"/>
    <w:rsid w:val="004941C7"/>
    <w:pPr>
      <w:widowControl w:val="0"/>
      <w:snapToGrid w:val="0"/>
      <w:ind w:firstLine="720"/>
      <w:jc w:val="both"/>
    </w:pPr>
    <w:rPr>
      <w:iCs/>
      <w:color w:val="0000FF"/>
      <w:sz w:val="24"/>
    </w:rPr>
  </w:style>
  <w:style w:type="paragraph" w:styleId="a6">
    <w:name w:val="Balloon Text"/>
    <w:basedOn w:val="a"/>
    <w:semiHidden/>
    <w:rsid w:val="00134D1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B17995"/>
    <w:pPr>
      <w:spacing w:after="120" w:line="480" w:lineRule="auto"/>
    </w:pPr>
  </w:style>
  <w:style w:type="paragraph" w:customStyle="1" w:styleId="ConsPlusNonformat">
    <w:name w:val="ConsPlusNonformat"/>
    <w:rsid w:val="00EA0D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"/>
    <w:basedOn w:val="a"/>
    <w:rsid w:val="00AF1A8A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8">
    <w:name w:val="Title"/>
    <w:basedOn w:val="a"/>
    <w:qFormat/>
    <w:rsid w:val="00F05189"/>
    <w:pPr>
      <w:jc w:val="center"/>
    </w:pPr>
    <w:rPr>
      <w:b/>
      <w:bCs/>
      <w:sz w:val="28"/>
      <w:szCs w:val="28"/>
    </w:rPr>
  </w:style>
  <w:style w:type="paragraph" w:customStyle="1" w:styleId="ConsPlusTitle">
    <w:name w:val="ConsPlusTitle"/>
    <w:rsid w:val="003520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0">
    <w:name w:val="Знак Знак Знак Знак Знак Знак Знак Знак Знак Знак Знак Знак Знак Знак Знак Знак Знак Знак Знак Знак Знак2 Знак"/>
    <w:basedOn w:val="a"/>
    <w:rsid w:val="0087761C"/>
    <w:pPr>
      <w:spacing w:after="160" w:line="240" w:lineRule="exact"/>
    </w:pPr>
    <w:rPr>
      <w:noProof/>
      <w:color w:val="000000"/>
    </w:rPr>
  </w:style>
  <w:style w:type="table" w:styleId="a9">
    <w:name w:val="Table Grid"/>
    <w:basedOn w:val="a1"/>
    <w:rsid w:val="00831E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4B426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lk">
    <w:name w:val="blk"/>
    <w:basedOn w:val="a0"/>
    <w:rsid w:val="00602D12"/>
  </w:style>
  <w:style w:type="paragraph" w:styleId="ab">
    <w:name w:val="Body Text"/>
    <w:basedOn w:val="a"/>
    <w:link w:val="ac"/>
    <w:rsid w:val="00FD0CFF"/>
    <w:pPr>
      <w:spacing w:after="120"/>
    </w:pPr>
  </w:style>
  <w:style w:type="character" w:customStyle="1" w:styleId="ac">
    <w:name w:val="Основной текст Знак"/>
    <w:basedOn w:val="a0"/>
    <w:link w:val="ab"/>
    <w:rsid w:val="00FD0CFF"/>
  </w:style>
  <w:style w:type="paragraph" w:customStyle="1" w:styleId="printc">
    <w:name w:val="printc"/>
    <w:basedOn w:val="a"/>
    <w:rsid w:val="00912FE7"/>
    <w:pPr>
      <w:suppressAutoHyphens/>
      <w:spacing w:before="144" w:after="288"/>
      <w:jc w:val="center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5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</vt:lpstr>
    </vt:vector>
  </TitlesOfParts>
  <Company>administration</Company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</dc:title>
  <dc:creator>1</dc:creator>
  <cp:lastModifiedBy>kru1</cp:lastModifiedBy>
  <cp:revision>245</cp:revision>
  <cp:lastPrinted>2023-04-18T08:33:00Z</cp:lastPrinted>
  <dcterms:created xsi:type="dcterms:W3CDTF">2016-06-29T02:48:00Z</dcterms:created>
  <dcterms:modified xsi:type="dcterms:W3CDTF">2025-07-11T06:32:00Z</dcterms:modified>
</cp:coreProperties>
</file>