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37" w:rsidRPr="002F3E29" w:rsidRDefault="00E53637" w:rsidP="00E53637">
      <w:pPr>
        <w:jc w:val="center"/>
        <w:rPr>
          <w:sz w:val="28"/>
          <w:szCs w:val="28"/>
        </w:rPr>
      </w:pPr>
      <w:r w:rsidRPr="002F3E29">
        <w:rPr>
          <w:sz w:val="28"/>
          <w:szCs w:val="28"/>
        </w:rPr>
        <w:t xml:space="preserve">Информация по проведенным контрольным мероприятиям Комитетом финансов и контроля </w:t>
      </w:r>
      <w:proofErr w:type="spellStart"/>
      <w:r w:rsidRPr="002F3E29">
        <w:rPr>
          <w:sz w:val="28"/>
          <w:szCs w:val="28"/>
        </w:rPr>
        <w:t>Исилькульского</w:t>
      </w:r>
      <w:proofErr w:type="spellEnd"/>
      <w:r w:rsidRPr="002F3E29">
        <w:rPr>
          <w:sz w:val="28"/>
          <w:szCs w:val="28"/>
        </w:rPr>
        <w:t xml:space="preserve"> муниципального района Омской области за </w:t>
      </w:r>
      <w:r w:rsidR="00F84DA6" w:rsidRPr="002F3E29">
        <w:rPr>
          <w:sz w:val="28"/>
          <w:szCs w:val="28"/>
        </w:rPr>
        <w:t>1 квартал</w:t>
      </w:r>
      <w:r w:rsidR="007C3090" w:rsidRPr="002F3E29">
        <w:rPr>
          <w:sz w:val="28"/>
          <w:szCs w:val="28"/>
        </w:rPr>
        <w:t xml:space="preserve"> </w:t>
      </w:r>
      <w:r w:rsidRPr="002F3E29">
        <w:rPr>
          <w:sz w:val="28"/>
          <w:szCs w:val="28"/>
        </w:rPr>
        <w:t>20</w:t>
      </w:r>
      <w:r w:rsidR="00A8763B" w:rsidRPr="002F3E29">
        <w:rPr>
          <w:sz w:val="28"/>
          <w:szCs w:val="28"/>
        </w:rPr>
        <w:t>2</w:t>
      </w:r>
      <w:r w:rsidR="00311721">
        <w:rPr>
          <w:sz w:val="28"/>
          <w:szCs w:val="28"/>
        </w:rPr>
        <w:t>5</w:t>
      </w:r>
      <w:r w:rsidR="000F6BB4">
        <w:rPr>
          <w:sz w:val="28"/>
          <w:szCs w:val="28"/>
        </w:rPr>
        <w:t xml:space="preserve"> </w:t>
      </w:r>
      <w:r w:rsidRPr="002F3E29">
        <w:rPr>
          <w:sz w:val="28"/>
          <w:szCs w:val="28"/>
        </w:rPr>
        <w:t>год</w:t>
      </w:r>
      <w:r w:rsidR="007C3090" w:rsidRPr="002F3E29">
        <w:rPr>
          <w:sz w:val="28"/>
          <w:szCs w:val="28"/>
        </w:rPr>
        <w:t>а</w:t>
      </w:r>
      <w:r w:rsidRPr="002F3E29">
        <w:rPr>
          <w:sz w:val="28"/>
          <w:szCs w:val="28"/>
        </w:rPr>
        <w:t>.</w:t>
      </w:r>
    </w:p>
    <w:p w:rsidR="00E53637" w:rsidRPr="002F3E29" w:rsidRDefault="00E53637"/>
    <w:tbl>
      <w:tblPr>
        <w:tblStyle w:val="a9"/>
        <w:tblW w:w="9889" w:type="dxa"/>
        <w:tblLayout w:type="fixed"/>
        <w:tblLook w:val="01E0"/>
      </w:tblPr>
      <w:tblGrid>
        <w:gridCol w:w="534"/>
        <w:gridCol w:w="2268"/>
        <w:gridCol w:w="3543"/>
        <w:gridCol w:w="1418"/>
        <w:gridCol w:w="2126"/>
      </w:tblGrid>
      <w:tr w:rsidR="009022AA" w:rsidRPr="002F3E29" w:rsidTr="00AE441D">
        <w:tc>
          <w:tcPr>
            <w:tcW w:w="534" w:type="dxa"/>
          </w:tcPr>
          <w:p w:rsidR="009022AA" w:rsidRPr="002F3E29" w:rsidRDefault="009022AA" w:rsidP="009022AA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2F3E2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F3E29">
              <w:rPr>
                <w:sz w:val="28"/>
                <w:szCs w:val="28"/>
              </w:rPr>
              <w:t>/</w:t>
            </w:r>
            <w:proofErr w:type="spellStart"/>
            <w:r w:rsidRPr="002F3E2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9022AA" w:rsidRPr="002F3E29" w:rsidRDefault="009022AA" w:rsidP="00831EBB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Наименование органа проводившего проверку</w:t>
            </w:r>
          </w:p>
        </w:tc>
        <w:tc>
          <w:tcPr>
            <w:tcW w:w="3543" w:type="dxa"/>
          </w:tcPr>
          <w:p w:rsidR="009022AA" w:rsidRPr="002F3E29" w:rsidRDefault="009022AA" w:rsidP="00831EBB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Цель проверки</w:t>
            </w:r>
          </w:p>
        </w:tc>
        <w:tc>
          <w:tcPr>
            <w:tcW w:w="1418" w:type="dxa"/>
          </w:tcPr>
          <w:p w:rsidR="009022AA" w:rsidRPr="002F3E29" w:rsidRDefault="009022AA" w:rsidP="00831EBB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2126" w:type="dxa"/>
          </w:tcPr>
          <w:p w:rsidR="009022AA" w:rsidRPr="002F3E29" w:rsidRDefault="009022AA" w:rsidP="00831EBB">
            <w:pPr>
              <w:jc w:val="center"/>
              <w:rPr>
                <w:sz w:val="28"/>
                <w:szCs w:val="28"/>
              </w:rPr>
            </w:pPr>
            <w:r w:rsidRPr="002F3E29">
              <w:rPr>
                <w:sz w:val="28"/>
                <w:szCs w:val="28"/>
              </w:rPr>
              <w:t>Результат</w:t>
            </w:r>
          </w:p>
        </w:tc>
      </w:tr>
      <w:tr w:rsidR="009022AA" w:rsidRPr="009440FA" w:rsidTr="00AE441D">
        <w:tc>
          <w:tcPr>
            <w:tcW w:w="534" w:type="dxa"/>
          </w:tcPr>
          <w:p w:rsidR="009022AA" w:rsidRPr="00833262" w:rsidRDefault="008914CA" w:rsidP="009440FA">
            <w:pPr>
              <w:rPr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022AA" w:rsidRPr="00833262" w:rsidRDefault="009022AA" w:rsidP="009440FA">
            <w:pPr>
              <w:rPr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833262">
              <w:rPr>
                <w:sz w:val="28"/>
                <w:szCs w:val="28"/>
              </w:rPr>
              <w:t>Исилькульского</w:t>
            </w:r>
            <w:proofErr w:type="spellEnd"/>
            <w:r w:rsidRPr="00833262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BC3539" w:rsidRPr="00833262" w:rsidRDefault="00912FE7" w:rsidP="00BC3539">
            <w:pPr>
              <w:jc w:val="both"/>
              <w:rPr>
                <w:bCs/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 xml:space="preserve">Проведена проверка </w:t>
            </w:r>
            <w:r w:rsidR="00BC3539" w:rsidRPr="00833262">
              <w:rPr>
                <w:sz w:val="28"/>
                <w:szCs w:val="28"/>
              </w:rPr>
              <w:t xml:space="preserve">финансово-хозяйственной деятельности </w:t>
            </w:r>
            <w:r w:rsidR="0084777B" w:rsidRPr="00833262">
              <w:rPr>
                <w:sz w:val="28"/>
                <w:szCs w:val="28"/>
              </w:rPr>
              <w:t>в</w:t>
            </w:r>
            <w:r w:rsidR="00447B10" w:rsidRPr="00833262">
              <w:rPr>
                <w:sz w:val="28"/>
                <w:szCs w:val="28"/>
              </w:rPr>
              <w:t xml:space="preserve"> </w:t>
            </w:r>
            <w:r w:rsidR="0084777B" w:rsidRPr="00833262">
              <w:rPr>
                <w:sz w:val="28"/>
                <w:szCs w:val="28"/>
              </w:rPr>
              <w:t xml:space="preserve"> </w:t>
            </w:r>
            <w:r w:rsidR="000270DE" w:rsidRPr="000270DE">
              <w:rPr>
                <w:bCs/>
                <w:sz w:val="28"/>
                <w:szCs w:val="28"/>
              </w:rPr>
              <w:t>МБОУ "Вечерняя школа"</w:t>
            </w:r>
            <w:r w:rsidR="009440FA" w:rsidRPr="00833262">
              <w:rPr>
                <w:bCs/>
                <w:sz w:val="28"/>
                <w:szCs w:val="28"/>
              </w:rPr>
              <w:t xml:space="preserve">. </w:t>
            </w:r>
          </w:p>
          <w:p w:rsidR="009022AA" w:rsidRPr="00833262" w:rsidRDefault="009440FA" w:rsidP="005356B6">
            <w:pPr>
              <w:jc w:val="both"/>
              <w:rPr>
                <w:sz w:val="28"/>
                <w:szCs w:val="28"/>
              </w:rPr>
            </w:pPr>
            <w:r w:rsidRPr="00833262">
              <w:rPr>
                <w:bCs/>
                <w:sz w:val="28"/>
                <w:szCs w:val="28"/>
              </w:rPr>
              <w:t>Проверяемый период</w:t>
            </w:r>
            <w:r w:rsidR="00912FE7" w:rsidRPr="00833262">
              <w:rPr>
                <w:bCs/>
                <w:sz w:val="28"/>
                <w:szCs w:val="28"/>
              </w:rPr>
              <w:t xml:space="preserve"> </w:t>
            </w:r>
            <w:r w:rsidR="00912FE7" w:rsidRPr="00833262">
              <w:rPr>
                <w:sz w:val="28"/>
                <w:szCs w:val="28"/>
              </w:rPr>
              <w:t xml:space="preserve">с </w:t>
            </w:r>
            <w:r w:rsidR="00FD6210" w:rsidRPr="00833262">
              <w:rPr>
                <w:sz w:val="28"/>
                <w:szCs w:val="28"/>
              </w:rPr>
              <w:t>01.0</w:t>
            </w:r>
            <w:r w:rsidR="000270DE">
              <w:rPr>
                <w:sz w:val="28"/>
                <w:szCs w:val="28"/>
              </w:rPr>
              <w:t>3</w:t>
            </w:r>
            <w:r w:rsidR="00FD6210" w:rsidRPr="00833262">
              <w:rPr>
                <w:sz w:val="28"/>
                <w:szCs w:val="28"/>
              </w:rPr>
              <w:t>.20</w:t>
            </w:r>
            <w:r w:rsidR="004E0215" w:rsidRPr="00833262">
              <w:rPr>
                <w:sz w:val="28"/>
                <w:szCs w:val="28"/>
              </w:rPr>
              <w:t>2</w:t>
            </w:r>
            <w:r w:rsidR="005356B6" w:rsidRPr="00833262">
              <w:rPr>
                <w:sz w:val="28"/>
                <w:szCs w:val="28"/>
              </w:rPr>
              <w:t>2</w:t>
            </w:r>
            <w:r w:rsidR="00FD6210" w:rsidRPr="00833262">
              <w:rPr>
                <w:sz w:val="28"/>
                <w:szCs w:val="28"/>
              </w:rPr>
              <w:t xml:space="preserve"> года по 31.12.202</w:t>
            </w:r>
            <w:r w:rsidR="000270DE">
              <w:rPr>
                <w:sz w:val="28"/>
                <w:szCs w:val="28"/>
              </w:rPr>
              <w:t>4</w:t>
            </w:r>
            <w:r w:rsidR="00FD6210" w:rsidRPr="00833262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418" w:type="dxa"/>
          </w:tcPr>
          <w:p w:rsidR="009022AA" w:rsidRPr="00833262" w:rsidRDefault="0007094A" w:rsidP="008F3521">
            <w:pPr>
              <w:rPr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>Я</w:t>
            </w:r>
            <w:r w:rsidR="00CB445C" w:rsidRPr="00833262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2126" w:type="dxa"/>
          </w:tcPr>
          <w:p w:rsidR="009022AA" w:rsidRPr="00833262" w:rsidRDefault="005765C9" w:rsidP="005765C9">
            <w:r>
              <w:rPr>
                <w:sz w:val="28"/>
                <w:szCs w:val="28"/>
              </w:rPr>
              <w:t>Выявлены малозначительные нарушения</w:t>
            </w:r>
            <w:r w:rsidR="000270DE">
              <w:rPr>
                <w:sz w:val="28"/>
                <w:szCs w:val="28"/>
              </w:rPr>
              <w:t>.</w:t>
            </w:r>
          </w:p>
        </w:tc>
      </w:tr>
      <w:tr w:rsidR="00DD6C9C" w:rsidRPr="009440FA" w:rsidTr="00AE441D">
        <w:tc>
          <w:tcPr>
            <w:tcW w:w="534" w:type="dxa"/>
          </w:tcPr>
          <w:p w:rsidR="00DD6C9C" w:rsidRPr="003D5CB1" w:rsidRDefault="00DD6C9C" w:rsidP="009440FA">
            <w:pPr>
              <w:rPr>
                <w:sz w:val="28"/>
                <w:szCs w:val="28"/>
              </w:rPr>
            </w:pPr>
            <w:r w:rsidRPr="003D5CB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DD6C9C" w:rsidRPr="003D5CB1" w:rsidRDefault="00DD6C9C" w:rsidP="009440FA">
            <w:r w:rsidRPr="003D5CB1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3D5CB1">
              <w:rPr>
                <w:sz w:val="28"/>
                <w:szCs w:val="28"/>
              </w:rPr>
              <w:t>Исилькульского</w:t>
            </w:r>
            <w:proofErr w:type="spellEnd"/>
            <w:r w:rsidRPr="003D5CB1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0270DE" w:rsidRDefault="00BC3539" w:rsidP="000270DE">
            <w:pPr>
              <w:pStyle w:val="2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3D5CB1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="00DD6C9C" w:rsidRPr="003D5CB1">
              <w:rPr>
                <w:sz w:val="28"/>
                <w:szCs w:val="28"/>
              </w:rPr>
              <w:t xml:space="preserve"> в </w:t>
            </w:r>
            <w:r w:rsidR="00AE441D">
              <w:rPr>
                <w:bCs/>
                <w:sz w:val="28"/>
                <w:szCs w:val="28"/>
              </w:rPr>
              <w:t>МБОУ "</w:t>
            </w:r>
            <w:proofErr w:type="spellStart"/>
            <w:r w:rsidR="00AE441D">
              <w:rPr>
                <w:bCs/>
                <w:sz w:val="28"/>
                <w:szCs w:val="28"/>
              </w:rPr>
              <w:t>Городищенская</w:t>
            </w:r>
            <w:proofErr w:type="spellEnd"/>
            <w:r w:rsidR="00AE441D">
              <w:rPr>
                <w:bCs/>
                <w:sz w:val="28"/>
                <w:szCs w:val="28"/>
              </w:rPr>
              <w:t xml:space="preserve"> </w:t>
            </w:r>
            <w:r w:rsidR="000270DE" w:rsidRPr="000270DE">
              <w:rPr>
                <w:bCs/>
                <w:sz w:val="28"/>
                <w:szCs w:val="28"/>
              </w:rPr>
              <w:t>ООШ"</w:t>
            </w:r>
            <w:r w:rsidR="000270DE">
              <w:rPr>
                <w:bCs/>
                <w:sz w:val="28"/>
                <w:szCs w:val="28"/>
              </w:rPr>
              <w:t>.</w:t>
            </w:r>
          </w:p>
          <w:p w:rsidR="00DD6C9C" w:rsidRPr="003D5CB1" w:rsidRDefault="009440FA" w:rsidP="000270DE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3D5CB1">
              <w:rPr>
                <w:sz w:val="28"/>
                <w:szCs w:val="28"/>
              </w:rPr>
              <w:t xml:space="preserve"> Проверяемый период</w:t>
            </w:r>
            <w:r w:rsidR="00DD6C9C" w:rsidRPr="003D5CB1">
              <w:rPr>
                <w:bCs/>
                <w:sz w:val="28"/>
                <w:szCs w:val="28"/>
              </w:rPr>
              <w:t xml:space="preserve"> </w:t>
            </w:r>
            <w:r w:rsidR="008272E7" w:rsidRPr="003D5CB1">
              <w:rPr>
                <w:sz w:val="28"/>
                <w:szCs w:val="28"/>
              </w:rPr>
              <w:t xml:space="preserve">с </w:t>
            </w:r>
            <w:r w:rsidR="0035356A" w:rsidRPr="003D5CB1">
              <w:rPr>
                <w:sz w:val="28"/>
                <w:szCs w:val="28"/>
              </w:rPr>
              <w:t>01.</w:t>
            </w:r>
            <w:r w:rsidR="00AE441D">
              <w:rPr>
                <w:sz w:val="28"/>
                <w:szCs w:val="28"/>
              </w:rPr>
              <w:t>04.2022</w:t>
            </w:r>
            <w:r w:rsidR="008272E7" w:rsidRPr="003D5CB1">
              <w:rPr>
                <w:sz w:val="28"/>
                <w:szCs w:val="28"/>
              </w:rPr>
              <w:t xml:space="preserve"> года по </w:t>
            </w:r>
            <w:r w:rsidR="0035356A" w:rsidRPr="003D5CB1">
              <w:rPr>
                <w:sz w:val="28"/>
                <w:szCs w:val="28"/>
              </w:rPr>
              <w:t>31.12.202</w:t>
            </w:r>
            <w:r w:rsidR="008F3521">
              <w:rPr>
                <w:sz w:val="28"/>
                <w:szCs w:val="28"/>
              </w:rPr>
              <w:t>4</w:t>
            </w:r>
            <w:r w:rsidR="008272E7" w:rsidRPr="003D5CB1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418" w:type="dxa"/>
          </w:tcPr>
          <w:p w:rsidR="00DD6C9C" w:rsidRPr="003D5CB1" w:rsidRDefault="00AE441D" w:rsidP="008F3521">
            <w:pPr>
              <w:rPr>
                <w:sz w:val="28"/>
                <w:szCs w:val="28"/>
              </w:rPr>
            </w:pPr>
            <w:r w:rsidRPr="00833262">
              <w:rPr>
                <w:sz w:val="28"/>
                <w:szCs w:val="28"/>
              </w:rPr>
              <w:t>Январь</w:t>
            </w:r>
            <w:r w:rsidRPr="003D5CB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8F3521">
              <w:rPr>
                <w:sz w:val="28"/>
                <w:szCs w:val="28"/>
              </w:rPr>
              <w:t>ф</w:t>
            </w:r>
            <w:proofErr w:type="gramEnd"/>
            <w:r w:rsidR="0035356A" w:rsidRPr="003D5CB1">
              <w:rPr>
                <w:sz w:val="28"/>
                <w:szCs w:val="28"/>
              </w:rPr>
              <w:t xml:space="preserve">евраль </w:t>
            </w:r>
          </w:p>
        </w:tc>
        <w:tc>
          <w:tcPr>
            <w:tcW w:w="2126" w:type="dxa"/>
          </w:tcPr>
          <w:p w:rsidR="00DD6C9C" w:rsidRPr="003D5CB1" w:rsidRDefault="00DD6C9C" w:rsidP="009440FA">
            <w:r w:rsidRPr="003D5CB1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DD6C9C" w:rsidRPr="009440FA" w:rsidTr="00AE441D">
        <w:tc>
          <w:tcPr>
            <w:tcW w:w="534" w:type="dxa"/>
          </w:tcPr>
          <w:p w:rsidR="00DD6C9C" w:rsidRPr="00EE7928" w:rsidRDefault="00DD6C9C" w:rsidP="009440FA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D6C9C" w:rsidRPr="00EE7928" w:rsidRDefault="00DD6C9C" w:rsidP="009440FA">
            <w:r w:rsidRPr="00EE7928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EE7928">
              <w:rPr>
                <w:sz w:val="28"/>
                <w:szCs w:val="28"/>
              </w:rPr>
              <w:t>Исилькульского</w:t>
            </w:r>
            <w:proofErr w:type="spellEnd"/>
            <w:r w:rsidRPr="00EE7928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8F3521" w:rsidRDefault="00BC3539" w:rsidP="008F3521">
            <w:pPr>
              <w:jc w:val="both"/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="00C8698F" w:rsidRPr="00EE7928">
              <w:rPr>
                <w:sz w:val="28"/>
                <w:szCs w:val="28"/>
              </w:rPr>
              <w:t xml:space="preserve"> в </w:t>
            </w:r>
            <w:r w:rsidR="008F3521" w:rsidRPr="008F3521">
              <w:rPr>
                <w:bCs/>
                <w:sz w:val="28"/>
                <w:szCs w:val="28"/>
              </w:rPr>
              <w:t>МБОУ "СОШ № 3"</w:t>
            </w:r>
            <w:r w:rsidR="00C8698F" w:rsidRPr="00EE7928">
              <w:rPr>
                <w:sz w:val="28"/>
                <w:szCs w:val="28"/>
              </w:rPr>
              <w:t xml:space="preserve">. </w:t>
            </w:r>
          </w:p>
          <w:p w:rsidR="00DD6C9C" w:rsidRPr="00EE7928" w:rsidRDefault="00C8698F" w:rsidP="008F3521">
            <w:pPr>
              <w:jc w:val="both"/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Проверяемый период</w:t>
            </w:r>
            <w:r w:rsidRPr="00EE7928">
              <w:rPr>
                <w:bCs/>
                <w:sz w:val="28"/>
                <w:szCs w:val="28"/>
              </w:rPr>
              <w:t xml:space="preserve"> </w:t>
            </w:r>
            <w:r w:rsidRPr="00EE7928">
              <w:rPr>
                <w:sz w:val="28"/>
                <w:szCs w:val="28"/>
              </w:rPr>
              <w:t>с 01.</w:t>
            </w:r>
            <w:r w:rsidR="008F3521">
              <w:rPr>
                <w:sz w:val="28"/>
                <w:szCs w:val="28"/>
              </w:rPr>
              <w:t>09.2022</w:t>
            </w:r>
            <w:r w:rsidRPr="00EE7928">
              <w:rPr>
                <w:sz w:val="28"/>
                <w:szCs w:val="28"/>
              </w:rPr>
              <w:t xml:space="preserve"> года по 31.</w:t>
            </w:r>
            <w:r w:rsidR="008F3521">
              <w:rPr>
                <w:sz w:val="28"/>
                <w:szCs w:val="28"/>
              </w:rPr>
              <w:t>12</w:t>
            </w:r>
            <w:r w:rsidRPr="00EE7928">
              <w:rPr>
                <w:sz w:val="28"/>
                <w:szCs w:val="28"/>
              </w:rPr>
              <w:t>.202</w:t>
            </w:r>
            <w:r w:rsidR="00EE7928" w:rsidRPr="00EE7928">
              <w:rPr>
                <w:sz w:val="28"/>
                <w:szCs w:val="28"/>
              </w:rPr>
              <w:t>4</w:t>
            </w:r>
            <w:r w:rsidRPr="00EE792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8" w:type="dxa"/>
          </w:tcPr>
          <w:p w:rsidR="00DD6C9C" w:rsidRPr="00EE7928" w:rsidRDefault="0007094A" w:rsidP="008F3521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Ф</w:t>
            </w:r>
            <w:r w:rsidR="00C8698F" w:rsidRPr="00EE7928">
              <w:rPr>
                <w:sz w:val="28"/>
                <w:szCs w:val="28"/>
              </w:rPr>
              <w:t>евраль</w:t>
            </w:r>
            <w:r w:rsidR="00CB445C" w:rsidRPr="00EE79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D6C9C" w:rsidRPr="00EE7928" w:rsidRDefault="00C8698F" w:rsidP="009440FA"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CA12FF" w:rsidRPr="009440FA" w:rsidTr="00AE441D">
        <w:tc>
          <w:tcPr>
            <w:tcW w:w="534" w:type="dxa"/>
          </w:tcPr>
          <w:p w:rsidR="00CA12FF" w:rsidRPr="009440FA" w:rsidRDefault="00CA12FF" w:rsidP="0094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CA12FF" w:rsidRPr="009440FA" w:rsidRDefault="00CA12FF" w:rsidP="009440FA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EE7928">
              <w:rPr>
                <w:sz w:val="28"/>
                <w:szCs w:val="28"/>
              </w:rPr>
              <w:t>Исилькульского</w:t>
            </w:r>
            <w:proofErr w:type="spellEnd"/>
            <w:r w:rsidRPr="00EE7928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8F3521" w:rsidRDefault="008F3521" w:rsidP="008F35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требований законодательства РФ  и иных нормативных правовых актов РФ о контрактной системе в сфере закупок товаров, работ, услуг для обеспечения нужд </w:t>
            </w:r>
            <w:r w:rsidRPr="008F3521">
              <w:rPr>
                <w:sz w:val="28"/>
                <w:szCs w:val="28"/>
              </w:rPr>
              <w:t>МБОУ "СОШ № 3"</w:t>
            </w:r>
            <w:r>
              <w:rPr>
                <w:sz w:val="28"/>
                <w:szCs w:val="28"/>
              </w:rPr>
              <w:t>.</w:t>
            </w:r>
          </w:p>
          <w:p w:rsidR="00CA12FF" w:rsidRPr="009440FA" w:rsidRDefault="008F3521" w:rsidP="008F3521">
            <w:pPr>
              <w:jc w:val="both"/>
              <w:rPr>
                <w:sz w:val="28"/>
                <w:szCs w:val="28"/>
              </w:rPr>
            </w:pPr>
            <w:r w:rsidRPr="0050292C">
              <w:rPr>
                <w:bCs/>
                <w:sz w:val="28"/>
                <w:szCs w:val="28"/>
              </w:rPr>
              <w:t xml:space="preserve"> Проверяемый период </w:t>
            </w:r>
            <w:r w:rsidRPr="0050292C">
              <w:rPr>
                <w:sz w:val="28"/>
                <w:szCs w:val="28"/>
              </w:rPr>
              <w:t>с 01.01.202</w:t>
            </w:r>
            <w:r w:rsidR="005765C9">
              <w:rPr>
                <w:sz w:val="28"/>
                <w:szCs w:val="28"/>
              </w:rPr>
              <w:t>4</w:t>
            </w:r>
            <w:r w:rsidRPr="0050292C">
              <w:rPr>
                <w:sz w:val="28"/>
                <w:szCs w:val="28"/>
              </w:rPr>
              <w:t xml:space="preserve"> года по </w:t>
            </w:r>
            <w:r w:rsidR="005765C9">
              <w:rPr>
                <w:sz w:val="28"/>
                <w:szCs w:val="28"/>
              </w:rPr>
              <w:t>31</w:t>
            </w:r>
            <w:r w:rsidRPr="0050292C">
              <w:rPr>
                <w:sz w:val="28"/>
                <w:szCs w:val="28"/>
              </w:rPr>
              <w:t>.0</w:t>
            </w:r>
            <w:r w:rsidR="005765C9">
              <w:rPr>
                <w:sz w:val="28"/>
                <w:szCs w:val="28"/>
              </w:rPr>
              <w:t>1</w:t>
            </w:r>
            <w:r w:rsidRPr="0050292C">
              <w:rPr>
                <w:sz w:val="28"/>
                <w:szCs w:val="28"/>
              </w:rPr>
              <w:t>.202</w:t>
            </w:r>
            <w:r w:rsidR="005765C9">
              <w:rPr>
                <w:sz w:val="28"/>
                <w:szCs w:val="28"/>
              </w:rPr>
              <w:t>5</w:t>
            </w:r>
            <w:r w:rsidRPr="0050292C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A12FF" w:rsidRPr="00EE7928" w:rsidRDefault="008F3521" w:rsidP="008F3521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Февраль</w:t>
            </w:r>
            <w:r w:rsidR="003117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A12FF" w:rsidRPr="00EE7928" w:rsidRDefault="008F3521" w:rsidP="00871AF7">
            <w:r>
              <w:rPr>
                <w:sz w:val="28"/>
                <w:szCs w:val="28"/>
              </w:rPr>
              <w:t>Нарушения не выявлены.</w:t>
            </w:r>
          </w:p>
        </w:tc>
      </w:tr>
      <w:tr w:rsidR="00CA12FF" w:rsidRPr="009440FA" w:rsidTr="00AE441D">
        <w:tc>
          <w:tcPr>
            <w:tcW w:w="534" w:type="dxa"/>
          </w:tcPr>
          <w:p w:rsidR="00CA12FF" w:rsidRPr="009440FA" w:rsidRDefault="00CA12FF" w:rsidP="00944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268" w:type="dxa"/>
          </w:tcPr>
          <w:p w:rsidR="00CA12FF" w:rsidRPr="009440FA" w:rsidRDefault="00CA12FF" w:rsidP="009440FA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EE7928">
              <w:rPr>
                <w:sz w:val="28"/>
                <w:szCs w:val="28"/>
              </w:rPr>
              <w:t>Исилькульского</w:t>
            </w:r>
            <w:proofErr w:type="spellEnd"/>
            <w:r w:rsidRPr="00EE7928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CA12FF" w:rsidRPr="005765C9" w:rsidRDefault="00CA12FF" w:rsidP="00CA12FF">
            <w:pPr>
              <w:jc w:val="both"/>
              <w:rPr>
                <w:sz w:val="28"/>
                <w:szCs w:val="28"/>
              </w:rPr>
            </w:pPr>
            <w:r w:rsidRPr="005765C9">
              <w:rPr>
                <w:sz w:val="28"/>
                <w:szCs w:val="28"/>
              </w:rPr>
              <w:t xml:space="preserve">Проведена проверка финансово-хозяйственной деятельности в </w:t>
            </w:r>
            <w:r w:rsidR="005765C9">
              <w:rPr>
                <w:sz w:val="28"/>
                <w:szCs w:val="28"/>
              </w:rPr>
              <w:t xml:space="preserve">МБУ </w:t>
            </w:r>
            <w:proofErr w:type="gramStart"/>
            <w:r w:rsidR="005765C9">
              <w:rPr>
                <w:sz w:val="28"/>
                <w:szCs w:val="28"/>
              </w:rPr>
              <w:t>ДО</w:t>
            </w:r>
            <w:proofErr w:type="gramEnd"/>
            <w:r w:rsidR="005765C9">
              <w:rPr>
                <w:sz w:val="28"/>
                <w:szCs w:val="28"/>
              </w:rPr>
              <w:t xml:space="preserve"> "</w:t>
            </w:r>
            <w:proofErr w:type="gramStart"/>
            <w:r w:rsidR="005765C9">
              <w:rPr>
                <w:sz w:val="28"/>
                <w:szCs w:val="28"/>
              </w:rPr>
              <w:t>Дом</w:t>
            </w:r>
            <w:proofErr w:type="gramEnd"/>
            <w:r w:rsidR="005765C9">
              <w:rPr>
                <w:sz w:val="28"/>
                <w:szCs w:val="28"/>
              </w:rPr>
              <w:t xml:space="preserve"> детского творчества</w:t>
            </w:r>
            <w:r w:rsidR="005765C9" w:rsidRPr="005765C9">
              <w:rPr>
                <w:sz w:val="28"/>
                <w:szCs w:val="28"/>
              </w:rPr>
              <w:t>"</w:t>
            </w:r>
            <w:r w:rsidR="006077E6">
              <w:rPr>
                <w:sz w:val="28"/>
                <w:szCs w:val="28"/>
              </w:rPr>
              <w:t>.</w:t>
            </w:r>
            <w:r w:rsidR="005765C9" w:rsidRPr="005765C9">
              <w:rPr>
                <w:sz w:val="28"/>
                <w:szCs w:val="28"/>
              </w:rPr>
              <w:t xml:space="preserve"> </w:t>
            </w:r>
            <w:r w:rsidRPr="005765C9">
              <w:rPr>
                <w:sz w:val="28"/>
                <w:szCs w:val="28"/>
              </w:rPr>
              <w:t>Проверяемый период</w:t>
            </w:r>
            <w:r w:rsidRPr="005765C9">
              <w:rPr>
                <w:bCs/>
                <w:sz w:val="28"/>
                <w:szCs w:val="28"/>
              </w:rPr>
              <w:t xml:space="preserve"> </w:t>
            </w:r>
            <w:r w:rsidRPr="005765C9">
              <w:rPr>
                <w:sz w:val="28"/>
                <w:szCs w:val="28"/>
              </w:rPr>
              <w:t xml:space="preserve">с </w:t>
            </w:r>
            <w:r w:rsidR="005765C9">
              <w:rPr>
                <w:sz w:val="28"/>
                <w:szCs w:val="28"/>
              </w:rPr>
              <w:t>01.09</w:t>
            </w:r>
            <w:r w:rsidRPr="005765C9">
              <w:rPr>
                <w:sz w:val="28"/>
                <w:szCs w:val="28"/>
              </w:rPr>
              <w:t xml:space="preserve">.2022 года по </w:t>
            </w:r>
            <w:r w:rsidR="005765C9">
              <w:rPr>
                <w:sz w:val="28"/>
                <w:szCs w:val="28"/>
              </w:rPr>
              <w:t>31.12</w:t>
            </w:r>
            <w:r w:rsidRPr="005765C9">
              <w:rPr>
                <w:sz w:val="28"/>
                <w:szCs w:val="28"/>
              </w:rPr>
              <w:t>.2024 года</w:t>
            </w:r>
          </w:p>
        </w:tc>
        <w:tc>
          <w:tcPr>
            <w:tcW w:w="1418" w:type="dxa"/>
          </w:tcPr>
          <w:p w:rsidR="00CA12FF" w:rsidRPr="00EE7928" w:rsidRDefault="005765C9" w:rsidP="008F3521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Февраль</w:t>
            </w:r>
            <w:r w:rsidR="003117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CA12FF" w:rsidRPr="00EE7928" w:rsidRDefault="00CA12FF" w:rsidP="00871AF7"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FE2C7E" w:rsidRPr="009440FA" w:rsidTr="00AE441D">
        <w:tc>
          <w:tcPr>
            <w:tcW w:w="534" w:type="dxa"/>
          </w:tcPr>
          <w:p w:rsidR="00FE2C7E" w:rsidRPr="009440FA" w:rsidRDefault="00BC3539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E2C7E" w:rsidRPr="009440FA" w:rsidRDefault="00FE2C7E" w:rsidP="00CE7A7C"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7E22A7" w:rsidRDefault="007E22A7" w:rsidP="007E22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требований законодательства РФ  и иных нормативных правовых актов РФ о контрактной системе в сфере закупок товаров, работ, услуг для обеспечения нужд </w:t>
            </w:r>
            <w:r w:rsidRPr="007E22A7">
              <w:rPr>
                <w:sz w:val="28"/>
                <w:szCs w:val="28"/>
              </w:rPr>
              <w:t>МБОУ "СОШ № 4"</w:t>
            </w:r>
            <w:r>
              <w:rPr>
                <w:sz w:val="28"/>
                <w:szCs w:val="28"/>
              </w:rPr>
              <w:t>.</w:t>
            </w:r>
          </w:p>
          <w:p w:rsidR="00FE2C7E" w:rsidRPr="0050292C" w:rsidRDefault="007E22A7" w:rsidP="007E22A7">
            <w:pPr>
              <w:jc w:val="both"/>
            </w:pPr>
            <w:r w:rsidRPr="0050292C">
              <w:rPr>
                <w:bCs/>
                <w:sz w:val="28"/>
                <w:szCs w:val="28"/>
              </w:rPr>
              <w:t xml:space="preserve"> Проверяемый период </w:t>
            </w:r>
            <w:r w:rsidRPr="0050292C">
              <w:rPr>
                <w:sz w:val="28"/>
                <w:szCs w:val="28"/>
              </w:rPr>
              <w:t>с 01.01.202</w:t>
            </w:r>
            <w:r>
              <w:rPr>
                <w:sz w:val="28"/>
                <w:szCs w:val="28"/>
              </w:rPr>
              <w:t>4</w:t>
            </w:r>
            <w:r w:rsidRPr="0050292C">
              <w:rPr>
                <w:sz w:val="28"/>
                <w:szCs w:val="28"/>
              </w:rPr>
              <w:t xml:space="preserve"> года по </w:t>
            </w:r>
            <w:r>
              <w:rPr>
                <w:sz w:val="28"/>
                <w:szCs w:val="28"/>
              </w:rPr>
              <w:t>28</w:t>
            </w:r>
            <w:r w:rsidRPr="0050292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50292C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Pr="0050292C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FE2C7E" w:rsidRPr="0050292C" w:rsidRDefault="00D0294C" w:rsidP="008F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11721">
              <w:rPr>
                <w:sz w:val="28"/>
                <w:szCs w:val="28"/>
              </w:rPr>
              <w:t xml:space="preserve">арт </w:t>
            </w:r>
          </w:p>
        </w:tc>
        <w:tc>
          <w:tcPr>
            <w:tcW w:w="2126" w:type="dxa"/>
          </w:tcPr>
          <w:p w:rsidR="00FE2C7E" w:rsidRPr="009440FA" w:rsidRDefault="007E22A7" w:rsidP="00CE7A7C">
            <w:r>
              <w:rPr>
                <w:sz w:val="28"/>
                <w:szCs w:val="28"/>
              </w:rPr>
              <w:t>Нарушения не выявлены.</w:t>
            </w:r>
          </w:p>
        </w:tc>
      </w:tr>
      <w:tr w:rsidR="00BC3539" w:rsidRPr="009440FA" w:rsidTr="00AE441D">
        <w:tc>
          <w:tcPr>
            <w:tcW w:w="534" w:type="dxa"/>
          </w:tcPr>
          <w:p w:rsidR="00BC3539" w:rsidRDefault="00BC3539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C3539" w:rsidRPr="009440FA" w:rsidRDefault="00BC3539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CA12FF" w:rsidRDefault="00CA12FF" w:rsidP="00CE7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соблюдения требований законодательства РФ  и иных нормативных правовых актов РФ о контрактной системе в сфере закупок товаров, работ, услуг для обеспечения нужд </w:t>
            </w:r>
            <w:r w:rsidR="007E22A7" w:rsidRPr="007E22A7">
              <w:rPr>
                <w:sz w:val="28"/>
                <w:szCs w:val="28"/>
              </w:rPr>
              <w:t>МБОУ "</w:t>
            </w:r>
            <w:proofErr w:type="spellStart"/>
            <w:r w:rsidR="007E22A7" w:rsidRPr="007E22A7">
              <w:rPr>
                <w:sz w:val="28"/>
                <w:szCs w:val="28"/>
              </w:rPr>
              <w:t>Аполлоновская</w:t>
            </w:r>
            <w:proofErr w:type="spellEnd"/>
            <w:r w:rsidR="007E22A7" w:rsidRPr="007E22A7">
              <w:rPr>
                <w:sz w:val="28"/>
                <w:szCs w:val="28"/>
              </w:rPr>
              <w:t xml:space="preserve"> СОШ"</w:t>
            </w:r>
            <w:r>
              <w:rPr>
                <w:sz w:val="28"/>
                <w:szCs w:val="28"/>
              </w:rPr>
              <w:t>.</w:t>
            </w:r>
          </w:p>
          <w:p w:rsidR="00BC3539" w:rsidRPr="0050292C" w:rsidRDefault="00CA12FF" w:rsidP="00CA12FF">
            <w:pPr>
              <w:jc w:val="both"/>
              <w:rPr>
                <w:sz w:val="28"/>
                <w:szCs w:val="28"/>
              </w:rPr>
            </w:pPr>
            <w:r w:rsidRPr="0050292C">
              <w:rPr>
                <w:bCs/>
                <w:sz w:val="28"/>
                <w:szCs w:val="28"/>
              </w:rPr>
              <w:t xml:space="preserve"> Проверяемый период </w:t>
            </w:r>
            <w:r w:rsidRPr="0050292C">
              <w:rPr>
                <w:sz w:val="28"/>
                <w:szCs w:val="28"/>
              </w:rPr>
              <w:t>с 01.01.202</w:t>
            </w:r>
            <w:r w:rsidR="007E22A7">
              <w:rPr>
                <w:sz w:val="28"/>
                <w:szCs w:val="28"/>
              </w:rPr>
              <w:t>4</w:t>
            </w:r>
            <w:r w:rsidRPr="0050292C">
              <w:rPr>
                <w:sz w:val="28"/>
                <w:szCs w:val="28"/>
              </w:rPr>
              <w:t xml:space="preserve"> года по </w:t>
            </w:r>
            <w:r>
              <w:rPr>
                <w:sz w:val="28"/>
                <w:szCs w:val="28"/>
              </w:rPr>
              <w:t>28</w:t>
            </w:r>
            <w:r w:rsidRPr="0050292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50292C">
              <w:rPr>
                <w:sz w:val="28"/>
                <w:szCs w:val="28"/>
              </w:rPr>
              <w:t>.202</w:t>
            </w:r>
            <w:r w:rsidR="007E22A7">
              <w:rPr>
                <w:sz w:val="28"/>
                <w:szCs w:val="28"/>
              </w:rPr>
              <w:t>5</w:t>
            </w:r>
            <w:r w:rsidRPr="0050292C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C3539" w:rsidRPr="0050292C" w:rsidRDefault="00CA12FF" w:rsidP="008F35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  <w:r w:rsidR="003117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BC3539" w:rsidRPr="009440FA" w:rsidRDefault="007E22A7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Выявлены малозначительные нарушения.</w:t>
            </w:r>
          </w:p>
        </w:tc>
      </w:tr>
      <w:tr w:rsidR="000270DE" w:rsidRPr="009440FA" w:rsidTr="00AE441D">
        <w:tc>
          <w:tcPr>
            <w:tcW w:w="534" w:type="dxa"/>
          </w:tcPr>
          <w:p w:rsidR="000270DE" w:rsidRDefault="000270DE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270DE" w:rsidRPr="009440FA" w:rsidRDefault="000270DE" w:rsidP="00CE7A7C">
            <w:pPr>
              <w:rPr>
                <w:sz w:val="28"/>
                <w:szCs w:val="28"/>
              </w:rPr>
            </w:pPr>
            <w:r w:rsidRPr="009440FA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proofErr w:type="spellStart"/>
            <w:r w:rsidRPr="009440FA">
              <w:rPr>
                <w:sz w:val="28"/>
                <w:szCs w:val="28"/>
              </w:rPr>
              <w:t>Исилькульского</w:t>
            </w:r>
            <w:proofErr w:type="spellEnd"/>
            <w:r w:rsidRPr="009440FA">
              <w:rPr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3543" w:type="dxa"/>
          </w:tcPr>
          <w:p w:rsidR="000270DE" w:rsidRDefault="006077E6" w:rsidP="00CE7A7C">
            <w:pPr>
              <w:jc w:val="both"/>
              <w:rPr>
                <w:sz w:val="28"/>
                <w:szCs w:val="28"/>
              </w:rPr>
            </w:pPr>
            <w:r w:rsidRPr="005765C9">
              <w:rPr>
                <w:sz w:val="28"/>
                <w:szCs w:val="28"/>
              </w:rPr>
              <w:t xml:space="preserve">Проведена проверка финансово-хозяйственной деятельности в </w:t>
            </w:r>
            <w:r w:rsidRPr="006077E6">
              <w:rPr>
                <w:sz w:val="28"/>
                <w:szCs w:val="28"/>
              </w:rPr>
              <w:t>МБОУ "</w:t>
            </w:r>
            <w:proofErr w:type="spellStart"/>
            <w:r w:rsidRPr="006077E6">
              <w:rPr>
                <w:sz w:val="28"/>
                <w:szCs w:val="28"/>
              </w:rPr>
              <w:t>Первотаровская</w:t>
            </w:r>
            <w:proofErr w:type="spellEnd"/>
            <w:r w:rsidRPr="006077E6">
              <w:rPr>
                <w:sz w:val="28"/>
                <w:szCs w:val="28"/>
              </w:rPr>
              <w:t xml:space="preserve"> СОШ"</w:t>
            </w:r>
            <w:r>
              <w:rPr>
                <w:sz w:val="28"/>
                <w:szCs w:val="28"/>
              </w:rPr>
              <w:t>.</w:t>
            </w:r>
            <w:r w:rsidRPr="006077E6">
              <w:rPr>
                <w:sz w:val="28"/>
                <w:szCs w:val="28"/>
              </w:rPr>
              <w:t xml:space="preserve"> </w:t>
            </w:r>
            <w:r w:rsidRPr="005765C9">
              <w:rPr>
                <w:sz w:val="28"/>
                <w:szCs w:val="28"/>
              </w:rPr>
              <w:t>Проверяемый период</w:t>
            </w:r>
            <w:r w:rsidRPr="005765C9">
              <w:rPr>
                <w:bCs/>
                <w:sz w:val="28"/>
                <w:szCs w:val="28"/>
              </w:rPr>
              <w:t xml:space="preserve"> </w:t>
            </w:r>
            <w:r w:rsidRPr="005765C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01.10</w:t>
            </w:r>
            <w:r w:rsidRPr="005765C9">
              <w:rPr>
                <w:sz w:val="28"/>
                <w:szCs w:val="28"/>
              </w:rPr>
              <w:t xml:space="preserve">.2022 года по </w:t>
            </w:r>
            <w:r>
              <w:rPr>
                <w:sz w:val="28"/>
                <w:szCs w:val="28"/>
              </w:rPr>
              <w:t>31.12</w:t>
            </w:r>
            <w:r w:rsidRPr="005765C9">
              <w:rPr>
                <w:sz w:val="28"/>
                <w:szCs w:val="28"/>
              </w:rPr>
              <w:t>.2024 года</w:t>
            </w:r>
          </w:p>
        </w:tc>
        <w:tc>
          <w:tcPr>
            <w:tcW w:w="1418" w:type="dxa"/>
          </w:tcPr>
          <w:p w:rsidR="000270DE" w:rsidRDefault="006077E6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270DE" w:rsidRDefault="006077E6" w:rsidP="00CE7A7C">
            <w:pPr>
              <w:rPr>
                <w:sz w:val="28"/>
                <w:szCs w:val="28"/>
              </w:rPr>
            </w:pPr>
            <w:r w:rsidRPr="00EE7928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</w:tbl>
    <w:p w:rsidR="00AF3925" w:rsidRPr="009440FA" w:rsidRDefault="00AF3925" w:rsidP="009440FA"/>
    <w:sectPr w:rsidR="00AF3925" w:rsidRPr="009440FA" w:rsidSect="00CB5B8D">
      <w:pgSz w:w="11906" w:h="16838"/>
      <w:pgMar w:top="107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421"/>
    <w:multiLevelType w:val="hybridMultilevel"/>
    <w:tmpl w:val="82A43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56897"/>
    <w:multiLevelType w:val="hybridMultilevel"/>
    <w:tmpl w:val="97FE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B6D55"/>
    <w:multiLevelType w:val="hybridMultilevel"/>
    <w:tmpl w:val="9800DB9A"/>
    <w:lvl w:ilvl="0" w:tplc="286E71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316DC"/>
    <w:multiLevelType w:val="hybridMultilevel"/>
    <w:tmpl w:val="2A186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316A"/>
    <w:multiLevelType w:val="hybridMultilevel"/>
    <w:tmpl w:val="60449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4077E"/>
    <w:multiLevelType w:val="hybridMultilevel"/>
    <w:tmpl w:val="6C4C0B3C"/>
    <w:lvl w:ilvl="0" w:tplc="5BDA50B4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5F64A94"/>
    <w:multiLevelType w:val="hybridMultilevel"/>
    <w:tmpl w:val="99D4E55A"/>
    <w:lvl w:ilvl="0" w:tplc="48683182">
      <w:start w:val="1"/>
      <w:numFmt w:val="decimal"/>
      <w:lvlText w:val="%1."/>
      <w:lvlJc w:val="left"/>
      <w:pPr>
        <w:tabs>
          <w:tab w:val="num" w:pos="1222"/>
        </w:tabs>
        <w:ind w:left="1222" w:hanging="108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F96B99"/>
    <w:multiLevelType w:val="hybridMultilevel"/>
    <w:tmpl w:val="0D5A91AA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71FA477B"/>
    <w:multiLevelType w:val="hybridMultilevel"/>
    <w:tmpl w:val="6DE08CF8"/>
    <w:lvl w:ilvl="0" w:tplc="82A2FBD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AA5C03"/>
    <w:rsid w:val="00000989"/>
    <w:rsid w:val="00005CCF"/>
    <w:rsid w:val="00015405"/>
    <w:rsid w:val="00023E2C"/>
    <w:rsid w:val="000270DE"/>
    <w:rsid w:val="000306BF"/>
    <w:rsid w:val="000320E3"/>
    <w:rsid w:val="0003587B"/>
    <w:rsid w:val="00037541"/>
    <w:rsid w:val="0004085B"/>
    <w:rsid w:val="000466CE"/>
    <w:rsid w:val="00047434"/>
    <w:rsid w:val="00056205"/>
    <w:rsid w:val="0006436A"/>
    <w:rsid w:val="0007094A"/>
    <w:rsid w:val="00081E1B"/>
    <w:rsid w:val="000863C8"/>
    <w:rsid w:val="00097A8C"/>
    <w:rsid w:val="000A16F3"/>
    <w:rsid w:val="000A3053"/>
    <w:rsid w:val="000B612D"/>
    <w:rsid w:val="000C1C82"/>
    <w:rsid w:val="000C1DDD"/>
    <w:rsid w:val="000D50F3"/>
    <w:rsid w:val="000E14F4"/>
    <w:rsid w:val="000F3F76"/>
    <w:rsid w:val="000F6BB4"/>
    <w:rsid w:val="000F7102"/>
    <w:rsid w:val="00105E85"/>
    <w:rsid w:val="0012405C"/>
    <w:rsid w:val="001251E3"/>
    <w:rsid w:val="00131C96"/>
    <w:rsid w:val="0013313E"/>
    <w:rsid w:val="001348F8"/>
    <w:rsid w:val="00134D19"/>
    <w:rsid w:val="001410C5"/>
    <w:rsid w:val="00145669"/>
    <w:rsid w:val="00156801"/>
    <w:rsid w:val="00160B78"/>
    <w:rsid w:val="00163919"/>
    <w:rsid w:val="001661FD"/>
    <w:rsid w:val="001705AE"/>
    <w:rsid w:val="001709E7"/>
    <w:rsid w:val="00171791"/>
    <w:rsid w:val="00180EF7"/>
    <w:rsid w:val="001945D2"/>
    <w:rsid w:val="0019695E"/>
    <w:rsid w:val="001A6F77"/>
    <w:rsid w:val="001B0C23"/>
    <w:rsid w:val="001D03DB"/>
    <w:rsid w:val="001E3C78"/>
    <w:rsid w:val="001E3F30"/>
    <w:rsid w:val="001E4613"/>
    <w:rsid w:val="001E7213"/>
    <w:rsid w:val="001F1FBB"/>
    <w:rsid w:val="00234C43"/>
    <w:rsid w:val="00236AAA"/>
    <w:rsid w:val="00257C47"/>
    <w:rsid w:val="00270461"/>
    <w:rsid w:val="00271DF0"/>
    <w:rsid w:val="002768BC"/>
    <w:rsid w:val="00277212"/>
    <w:rsid w:val="002806B3"/>
    <w:rsid w:val="002831F4"/>
    <w:rsid w:val="00284802"/>
    <w:rsid w:val="002878AE"/>
    <w:rsid w:val="00293D6E"/>
    <w:rsid w:val="002A31FF"/>
    <w:rsid w:val="002B2047"/>
    <w:rsid w:val="002B3E9E"/>
    <w:rsid w:val="002C563D"/>
    <w:rsid w:val="002D3BF2"/>
    <w:rsid w:val="002E0E8C"/>
    <w:rsid w:val="002E12BF"/>
    <w:rsid w:val="002E22F0"/>
    <w:rsid w:val="002F18E4"/>
    <w:rsid w:val="002F3E29"/>
    <w:rsid w:val="002F7D2E"/>
    <w:rsid w:val="003059E3"/>
    <w:rsid w:val="00311721"/>
    <w:rsid w:val="00316311"/>
    <w:rsid w:val="00320E23"/>
    <w:rsid w:val="0032450C"/>
    <w:rsid w:val="00327FFB"/>
    <w:rsid w:val="00330955"/>
    <w:rsid w:val="003520C6"/>
    <w:rsid w:val="0035356A"/>
    <w:rsid w:val="00367A1E"/>
    <w:rsid w:val="00372A02"/>
    <w:rsid w:val="0037765A"/>
    <w:rsid w:val="00386E2E"/>
    <w:rsid w:val="00390246"/>
    <w:rsid w:val="00395407"/>
    <w:rsid w:val="00396F80"/>
    <w:rsid w:val="003A2451"/>
    <w:rsid w:val="003A287B"/>
    <w:rsid w:val="003A471F"/>
    <w:rsid w:val="003B1216"/>
    <w:rsid w:val="003B45D3"/>
    <w:rsid w:val="003B5CA3"/>
    <w:rsid w:val="003C0776"/>
    <w:rsid w:val="003C1957"/>
    <w:rsid w:val="003C4A7F"/>
    <w:rsid w:val="003C4DB6"/>
    <w:rsid w:val="003D19AA"/>
    <w:rsid w:val="003D2A75"/>
    <w:rsid w:val="003D304F"/>
    <w:rsid w:val="003D5CB1"/>
    <w:rsid w:val="0040051E"/>
    <w:rsid w:val="004033FE"/>
    <w:rsid w:val="004074B7"/>
    <w:rsid w:val="00410157"/>
    <w:rsid w:val="0041398C"/>
    <w:rsid w:val="004156CF"/>
    <w:rsid w:val="00424FCB"/>
    <w:rsid w:val="00447B10"/>
    <w:rsid w:val="00453D44"/>
    <w:rsid w:val="00461F6C"/>
    <w:rsid w:val="00481C00"/>
    <w:rsid w:val="00485C25"/>
    <w:rsid w:val="004941C7"/>
    <w:rsid w:val="004A2090"/>
    <w:rsid w:val="004A6166"/>
    <w:rsid w:val="004B16C3"/>
    <w:rsid w:val="004B1BB1"/>
    <w:rsid w:val="004B426E"/>
    <w:rsid w:val="004C6C34"/>
    <w:rsid w:val="004D305E"/>
    <w:rsid w:val="004D7B4F"/>
    <w:rsid w:val="004E0215"/>
    <w:rsid w:val="004F154D"/>
    <w:rsid w:val="00500E4F"/>
    <w:rsid w:val="0050292C"/>
    <w:rsid w:val="005223B6"/>
    <w:rsid w:val="00527A7C"/>
    <w:rsid w:val="005307F4"/>
    <w:rsid w:val="005343D1"/>
    <w:rsid w:val="005356B6"/>
    <w:rsid w:val="005504B3"/>
    <w:rsid w:val="00553F00"/>
    <w:rsid w:val="0055605C"/>
    <w:rsid w:val="00557CEA"/>
    <w:rsid w:val="005628F6"/>
    <w:rsid w:val="00563530"/>
    <w:rsid w:val="005650AA"/>
    <w:rsid w:val="0056654C"/>
    <w:rsid w:val="0057095D"/>
    <w:rsid w:val="005765C9"/>
    <w:rsid w:val="00577287"/>
    <w:rsid w:val="00595936"/>
    <w:rsid w:val="005A7A2A"/>
    <w:rsid w:val="005B17C9"/>
    <w:rsid w:val="005B7189"/>
    <w:rsid w:val="005E026D"/>
    <w:rsid w:val="005F722C"/>
    <w:rsid w:val="00602D12"/>
    <w:rsid w:val="006045D1"/>
    <w:rsid w:val="006077E6"/>
    <w:rsid w:val="0061701B"/>
    <w:rsid w:val="00620D88"/>
    <w:rsid w:val="006232F9"/>
    <w:rsid w:val="00627C43"/>
    <w:rsid w:val="006309F9"/>
    <w:rsid w:val="00635E37"/>
    <w:rsid w:val="006469EF"/>
    <w:rsid w:val="006505AC"/>
    <w:rsid w:val="0065360D"/>
    <w:rsid w:val="00654D7F"/>
    <w:rsid w:val="00656F32"/>
    <w:rsid w:val="00662836"/>
    <w:rsid w:val="00665A78"/>
    <w:rsid w:val="00667CBE"/>
    <w:rsid w:val="00672045"/>
    <w:rsid w:val="006943D6"/>
    <w:rsid w:val="006964BF"/>
    <w:rsid w:val="006A06B5"/>
    <w:rsid w:val="006B0C53"/>
    <w:rsid w:val="006B787D"/>
    <w:rsid w:val="006C5733"/>
    <w:rsid w:val="006C6CF6"/>
    <w:rsid w:val="006D3AF2"/>
    <w:rsid w:val="006D702B"/>
    <w:rsid w:val="006E10CA"/>
    <w:rsid w:val="006E16CC"/>
    <w:rsid w:val="006E27DB"/>
    <w:rsid w:val="006E7194"/>
    <w:rsid w:val="006E770D"/>
    <w:rsid w:val="006F125D"/>
    <w:rsid w:val="00700F83"/>
    <w:rsid w:val="007034D4"/>
    <w:rsid w:val="00730815"/>
    <w:rsid w:val="0074047B"/>
    <w:rsid w:val="00740FE6"/>
    <w:rsid w:val="00743181"/>
    <w:rsid w:val="007450F4"/>
    <w:rsid w:val="00752685"/>
    <w:rsid w:val="007602DF"/>
    <w:rsid w:val="00760A33"/>
    <w:rsid w:val="00765770"/>
    <w:rsid w:val="00775DAD"/>
    <w:rsid w:val="00785F60"/>
    <w:rsid w:val="00793D07"/>
    <w:rsid w:val="007A491C"/>
    <w:rsid w:val="007B2DDA"/>
    <w:rsid w:val="007B3A3B"/>
    <w:rsid w:val="007C110B"/>
    <w:rsid w:val="007C3090"/>
    <w:rsid w:val="007C36D9"/>
    <w:rsid w:val="007C606F"/>
    <w:rsid w:val="007D557D"/>
    <w:rsid w:val="007E1550"/>
    <w:rsid w:val="007E22A7"/>
    <w:rsid w:val="007E2686"/>
    <w:rsid w:val="007F3C6B"/>
    <w:rsid w:val="007F6A35"/>
    <w:rsid w:val="00805E64"/>
    <w:rsid w:val="00805E88"/>
    <w:rsid w:val="00807495"/>
    <w:rsid w:val="0081127B"/>
    <w:rsid w:val="00817A5A"/>
    <w:rsid w:val="00825DC6"/>
    <w:rsid w:val="00826D50"/>
    <w:rsid w:val="008272E7"/>
    <w:rsid w:val="00831EBB"/>
    <w:rsid w:val="00832DFE"/>
    <w:rsid w:val="00833262"/>
    <w:rsid w:val="008357FD"/>
    <w:rsid w:val="0084777B"/>
    <w:rsid w:val="00854846"/>
    <w:rsid w:val="00861676"/>
    <w:rsid w:val="00863D87"/>
    <w:rsid w:val="00867EDD"/>
    <w:rsid w:val="008762EF"/>
    <w:rsid w:val="0087761C"/>
    <w:rsid w:val="008914CA"/>
    <w:rsid w:val="008A6FC2"/>
    <w:rsid w:val="008B2842"/>
    <w:rsid w:val="008B4A23"/>
    <w:rsid w:val="008D57C3"/>
    <w:rsid w:val="008D644C"/>
    <w:rsid w:val="008D7A48"/>
    <w:rsid w:val="008E522F"/>
    <w:rsid w:val="008E6CC0"/>
    <w:rsid w:val="008F2A90"/>
    <w:rsid w:val="008F3521"/>
    <w:rsid w:val="008F5C8C"/>
    <w:rsid w:val="009022AA"/>
    <w:rsid w:val="00912FE7"/>
    <w:rsid w:val="0091698A"/>
    <w:rsid w:val="0093406F"/>
    <w:rsid w:val="00936B28"/>
    <w:rsid w:val="009440FA"/>
    <w:rsid w:val="009476B4"/>
    <w:rsid w:val="00947823"/>
    <w:rsid w:val="00947B2F"/>
    <w:rsid w:val="00972D69"/>
    <w:rsid w:val="00986FC4"/>
    <w:rsid w:val="009930FA"/>
    <w:rsid w:val="00995098"/>
    <w:rsid w:val="009C2B50"/>
    <w:rsid w:val="009C2FCB"/>
    <w:rsid w:val="009D34DF"/>
    <w:rsid w:val="009D6195"/>
    <w:rsid w:val="009E0426"/>
    <w:rsid w:val="009E13A3"/>
    <w:rsid w:val="009F0FC2"/>
    <w:rsid w:val="009F2950"/>
    <w:rsid w:val="009F5204"/>
    <w:rsid w:val="00A213D0"/>
    <w:rsid w:val="00A32026"/>
    <w:rsid w:val="00A34101"/>
    <w:rsid w:val="00A400EC"/>
    <w:rsid w:val="00A5017F"/>
    <w:rsid w:val="00A53D06"/>
    <w:rsid w:val="00A5504F"/>
    <w:rsid w:val="00A5736F"/>
    <w:rsid w:val="00A66529"/>
    <w:rsid w:val="00A665AA"/>
    <w:rsid w:val="00A67BAC"/>
    <w:rsid w:val="00A747FF"/>
    <w:rsid w:val="00A76316"/>
    <w:rsid w:val="00A8763B"/>
    <w:rsid w:val="00AA0721"/>
    <w:rsid w:val="00AA4CF8"/>
    <w:rsid w:val="00AA5C03"/>
    <w:rsid w:val="00AC1F5E"/>
    <w:rsid w:val="00AC6FB2"/>
    <w:rsid w:val="00AE441D"/>
    <w:rsid w:val="00AF1A8A"/>
    <w:rsid w:val="00AF319A"/>
    <w:rsid w:val="00AF3925"/>
    <w:rsid w:val="00AF6CAB"/>
    <w:rsid w:val="00B04449"/>
    <w:rsid w:val="00B12E8C"/>
    <w:rsid w:val="00B17995"/>
    <w:rsid w:val="00B216AB"/>
    <w:rsid w:val="00B60168"/>
    <w:rsid w:val="00B67144"/>
    <w:rsid w:val="00B7197D"/>
    <w:rsid w:val="00B765F3"/>
    <w:rsid w:val="00B93F4E"/>
    <w:rsid w:val="00B956AD"/>
    <w:rsid w:val="00B979A6"/>
    <w:rsid w:val="00BA083A"/>
    <w:rsid w:val="00BA1D22"/>
    <w:rsid w:val="00BB2C48"/>
    <w:rsid w:val="00BB2CDF"/>
    <w:rsid w:val="00BC3539"/>
    <w:rsid w:val="00BC5BC3"/>
    <w:rsid w:val="00BC6DD8"/>
    <w:rsid w:val="00BC7FB1"/>
    <w:rsid w:val="00BE6B7A"/>
    <w:rsid w:val="00C05855"/>
    <w:rsid w:val="00C06431"/>
    <w:rsid w:val="00C07701"/>
    <w:rsid w:val="00C10DC6"/>
    <w:rsid w:val="00C11F98"/>
    <w:rsid w:val="00C143C0"/>
    <w:rsid w:val="00C17A1F"/>
    <w:rsid w:val="00C41741"/>
    <w:rsid w:val="00C5347E"/>
    <w:rsid w:val="00C604E2"/>
    <w:rsid w:val="00C6291E"/>
    <w:rsid w:val="00C72639"/>
    <w:rsid w:val="00C72BF7"/>
    <w:rsid w:val="00C7410D"/>
    <w:rsid w:val="00C80028"/>
    <w:rsid w:val="00C8371D"/>
    <w:rsid w:val="00C85FD5"/>
    <w:rsid w:val="00C8698F"/>
    <w:rsid w:val="00C87A4C"/>
    <w:rsid w:val="00C87B59"/>
    <w:rsid w:val="00C96309"/>
    <w:rsid w:val="00CA12FF"/>
    <w:rsid w:val="00CA22FB"/>
    <w:rsid w:val="00CB445C"/>
    <w:rsid w:val="00CB5B8D"/>
    <w:rsid w:val="00CD2A28"/>
    <w:rsid w:val="00CE02A6"/>
    <w:rsid w:val="00CE588F"/>
    <w:rsid w:val="00CE6D2B"/>
    <w:rsid w:val="00CF06B3"/>
    <w:rsid w:val="00CF5341"/>
    <w:rsid w:val="00D0294C"/>
    <w:rsid w:val="00D05FC5"/>
    <w:rsid w:val="00D07179"/>
    <w:rsid w:val="00D203AB"/>
    <w:rsid w:val="00D21962"/>
    <w:rsid w:val="00D21A0C"/>
    <w:rsid w:val="00D25E25"/>
    <w:rsid w:val="00D305BF"/>
    <w:rsid w:val="00D32440"/>
    <w:rsid w:val="00D3256C"/>
    <w:rsid w:val="00D45A71"/>
    <w:rsid w:val="00D539DF"/>
    <w:rsid w:val="00D55E9B"/>
    <w:rsid w:val="00D63502"/>
    <w:rsid w:val="00D822C2"/>
    <w:rsid w:val="00D840F4"/>
    <w:rsid w:val="00D9588C"/>
    <w:rsid w:val="00DA7092"/>
    <w:rsid w:val="00DB3D11"/>
    <w:rsid w:val="00DC3078"/>
    <w:rsid w:val="00DD274C"/>
    <w:rsid w:val="00DD4573"/>
    <w:rsid w:val="00DD6C9C"/>
    <w:rsid w:val="00DE5E3B"/>
    <w:rsid w:val="00E03ABA"/>
    <w:rsid w:val="00E07FFE"/>
    <w:rsid w:val="00E217EA"/>
    <w:rsid w:val="00E23BE5"/>
    <w:rsid w:val="00E255FD"/>
    <w:rsid w:val="00E31679"/>
    <w:rsid w:val="00E45B58"/>
    <w:rsid w:val="00E53637"/>
    <w:rsid w:val="00E609FE"/>
    <w:rsid w:val="00E637D3"/>
    <w:rsid w:val="00E85F9B"/>
    <w:rsid w:val="00E87896"/>
    <w:rsid w:val="00E91029"/>
    <w:rsid w:val="00EA0D97"/>
    <w:rsid w:val="00EA301E"/>
    <w:rsid w:val="00EB7544"/>
    <w:rsid w:val="00EC35F5"/>
    <w:rsid w:val="00EE1AF5"/>
    <w:rsid w:val="00EE7928"/>
    <w:rsid w:val="00F05189"/>
    <w:rsid w:val="00F06D4D"/>
    <w:rsid w:val="00F071F2"/>
    <w:rsid w:val="00F12D37"/>
    <w:rsid w:val="00F1409B"/>
    <w:rsid w:val="00F16C17"/>
    <w:rsid w:val="00F25114"/>
    <w:rsid w:val="00F33ED1"/>
    <w:rsid w:val="00F57B1D"/>
    <w:rsid w:val="00F62061"/>
    <w:rsid w:val="00F6420C"/>
    <w:rsid w:val="00F74539"/>
    <w:rsid w:val="00F74D9C"/>
    <w:rsid w:val="00F75749"/>
    <w:rsid w:val="00F77A12"/>
    <w:rsid w:val="00F84DA6"/>
    <w:rsid w:val="00F86EFE"/>
    <w:rsid w:val="00F97147"/>
    <w:rsid w:val="00FA260D"/>
    <w:rsid w:val="00FA5472"/>
    <w:rsid w:val="00FB01F3"/>
    <w:rsid w:val="00FB6DDA"/>
    <w:rsid w:val="00FB7AB5"/>
    <w:rsid w:val="00FD0CFF"/>
    <w:rsid w:val="00FD6210"/>
    <w:rsid w:val="00FE2C7E"/>
    <w:rsid w:val="00FE529D"/>
    <w:rsid w:val="00FF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C03"/>
  </w:style>
  <w:style w:type="paragraph" w:styleId="1">
    <w:name w:val="heading 1"/>
    <w:basedOn w:val="a"/>
    <w:next w:val="a"/>
    <w:qFormat/>
    <w:rsid w:val="00AA5C0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6CC0"/>
    <w:rPr>
      <w:snapToGrid w:val="0"/>
    </w:rPr>
  </w:style>
  <w:style w:type="character" w:styleId="a3">
    <w:name w:val="Hyperlink"/>
    <w:basedOn w:val="a0"/>
    <w:rsid w:val="008E6CC0"/>
    <w:rPr>
      <w:color w:val="0000FF"/>
      <w:u w:val="single"/>
    </w:rPr>
  </w:style>
  <w:style w:type="paragraph" w:customStyle="1" w:styleId="a4">
    <w:name w:val="Знак"/>
    <w:basedOn w:val="a"/>
    <w:rsid w:val="008E6CC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 Indent"/>
    <w:basedOn w:val="a"/>
    <w:rsid w:val="004941C7"/>
    <w:pPr>
      <w:widowControl w:val="0"/>
      <w:snapToGrid w:val="0"/>
      <w:ind w:firstLine="720"/>
      <w:jc w:val="both"/>
    </w:pPr>
    <w:rPr>
      <w:iCs/>
      <w:color w:val="0000FF"/>
      <w:sz w:val="24"/>
    </w:rPr>
  </w:style>
  <w:style w:type="paragraph" w:styleId="a6">
    <w:name w:val="Balloon Text"/>
    <w:basedOn w:val="a"/>
    <w:semiHidden/>
    <w:rsid w:val="00134D1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17995"/>
    <w:pPr>
      <w:spacing w:after="120" w:line="480" w:lineRule="auto"/>
    </w:pPr>
  </w:style>
  <w:style w:type="paragraph" w:customStyle="1" w:styleId="ConsPlusNonformat">
    <w:name w:val="ConsPlusNonformat"/>
    <w:rsid w:val="00EA0D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"/>
    <w:basedOn w:val="a"/>
    <w:rsid w:val="00AF1A8A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8">
    <w:name w:val="Title"/>
    <w:basedOn w:val="a"/>
    <w:qFormat/>
    <w:rsid w:val="00F05189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3520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87761C"/>
    <w:pPr>
      <w:spacing w:after="160" w:line="240" w:lineRule="exact"/>
    </w:pPr>
    <w:rPr>
      <w:noProof/>
      <w:color w:val="000000"/>
    </w:rPr>
  </w:style>
  <w:style w:type="table" w:styleId="a9">
    <w:name w:val="Table Grid"/>
    <w:basedOn w:val="a1"/>
    <w:rsid w:val="00831E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4B426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602D12"/>
  </w:style>
  <w:style w:type="paragraph" w:styleId="ab">
    <w:name w:val="Body Text"/>
    <w:basedOn w:val="a"/>
    <w:link w:val="ac"/>
    <w:rsid w:val="00FD0CFF"/>
    <w:pPr>
      <w:spacing w:after="120"/>
    </w:pPr>
  </w:style>
  <w:style w:type="character" w:customStyle="1" w:styleId="ac">
    <w:name w:val="Основной текст Знак"/>
    <w:basedOn w:val="a0"/>
    <w:link w:val="ab"/>
    <w:rsid w:val="00FD0CFF"/>
  </w:style>
  <w:style w:type="paragraph" w:customStyle="1" w:styleId="printc">
    <w:name w:val="printc"/>
    <w:basedOn w:val="a"/>
    <w:rsid w:val="00912FE7"/>
    <w:pPr>
      <w:suppressAutoHyphens/>
      <w:spacing w:before="144" w:after="288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>administration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1</dc:creator>
  <cp:lastModifiedBy>kru1</cp:lastModifiedBy>
  <cp:revision>218</cp:revision>
  <cp:lastPrinted>2023-04-18T08:33:00Z</cp:lastPrinted>
  <dcterms:created xsi:type="dcterms:W3CDTF">2016-06-29T02:48:00Z</dcterms:created>
  <dcterms:modified xsi:type="dcterms:W3CDTF">2025-04-03T10:35:00Z</dcterms:modified>
</cp:coreProperties>
</file>