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9E" w:rsidRPr="00246A2B" w:rsidRDefault="00120F9E" w:rsidP="00120F9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Комитет финансов и контроля Администрации </w:t>
      </w:r>
      <w:proofErr w:type="spellStart"/>
      <w:r w:rsidRPr="00246A2B">
        <w:rPr>
          <w:rFonts w:ascii="Times New Roman" w:hAnsi="Times New Roman" w:cs="Times New Roman"/>
          <w:b/>
          <w:sz w:val="26"/>
          <w:szCs w:val="26"/>
          <w:lang w:val="ru-RU"/>
        </w:rPr>
        <w:t>Исилькульского</w:t>
      </w:r>
      <w:proofErr w:type="spellEnd"/>
    </w:p>
    <w:p w:rsidR="00120F9E" w:rsidRPr="00246A2B" w:rsidRDefault="00120F9E" w:rsidP="00120F9E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b/>
          <w:sz w:val="26"/>
          <w:szCs w:val="26"/>
          <w:lang w:val="ru-RU"/>
        </w:rPr>
        <w:t>муниципального района Омской области</w:t>
      </w:r>
    </w:p>
    <w:p w:rsidR="00120F9E" w:rsidRPr="00246A2B" w:rsidRDefault="00120F9E" w:rsidP="00120F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46A2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ПРИКАЗ</w:t>
      </w:r>
    </w:p>
    <w:p w:rsidR="00120F9E" w:rsidRPr="00246A2B" w:rsidRDefault="00750937" w:rsidP="00FE3CEF">
      <w:pPr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от </w:t>
      </w:r>
      <w:r w:rsidR="00AD65E8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000D12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</w:t>
      </w:r>
      <w:r w:rsidR="00287DDA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D65E8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декабря </w:t>
      </w:r>
      <w:r w:rsidR="00120F9E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20</w:t>
      </w:r>
      <w:r w:rsidR="00074747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</w:t>
      </w:r>
      <w:r w:rsidR="00DE60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</w:t>
      </w:r>
      <w:r w:rsidR="00120F9E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года                           </w:t>
      </w:r>
      <w:r w:rsidR="00585249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</w:t>
      </w:r>
      <w:r w:rsidR="00120F9E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         </w:t>
      </w:r>
      <w:r w:rsidR="000E3BB4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="00120F9E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r w:rsidR="00DE60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r w:rsidR="00120F9E" w:rsidRPr="00246A2B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="00FE3CEF"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DE60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121</w:t>
      </w:r>
    </w:p>
    <w:p w:rsidR="00440F93" w:rsidRPr="00246A2B" w:rsidRDefault="00440F93" w:rsidP="00FE3CE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120F9E" w:rsidRPr="00246A2B" w:rsidRDefault="008B00E1" w:rsidP="00FE3CEF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Об утверждении плана </w:t>
      </w:r>
      <w:r w:rsidR="00AE21EA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контрольных мероприятий по осуществлению внутреннего муниципального финансового контроля</w:t>
      </w:r>
      <w:r w:rsidR="007B472A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в сфере закупок товаров, работ и услуг для обеспечения муниципальных нужд</w:t>
      </w:r>
      <w:r w:rsidR="00AE21EA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AE21EA" w:rsidRPr="00246A2B">
        <w:rPr>
          <w:rFonts w:ascii="Times New Roman" w:hAnsi="Times New Roman" w:cs="Times New Roman"/>
          <w:sz w:val="26"/>
          <w:szCs w:val="26"/>
          <w:lang w:val="ru-RU"/>
        </w:rPr>
        <w:t>Исилькульского</w:t>
      </w:r>
      <w:proofErr w:type="spellEnd"/>
      <w:r w:rsidR="00AE21EA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Омской области</w:t>
      </w:r>
      <w:r w:rsidR="00606D15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E21EA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на 20</w:t>
      </w:r>
      <w:r w:rsidR="0046745F" w:rsidRPr="00246A2B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E6011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000D12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E21EA" w:rsidRPr="00246A2B">
        <w:rPr>
          <w:rFonts w:ascii="Times New Roman" w:hAnsi="Times New Roman" w:cs="Times New Roman"/>
          <w:sz w:val="26"/>
          <w:szCs w:val="26"/>
          <w:lang w:val="ru-RU"/>
        </w:rPr>
        <w:t>год</w:t>
      </w:r>
    </w:p>
    <w:p w:rsidR="00FE3CEF" w:rsidRPr="00246A2B" w:rsidRDefault="00FE3CEF" w:rsidP="00FE3CEF">
      <w:pPr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01D47" w:rsidRDefault="000278CD" w:rsidP="00FE3CEF">
      <w:pPr>
        <w:pStyle w:val="printc"/>
        <w:shd w:val="clear" w:color="auto" w:fill="FFFFFF"/>
        <w:spacing w:before="0" w:after="0"/>
        <w:ind w:firstLine="360"/>
        <w:jc w:val="both"/>
        <w:rPr>
          <w:sz w:val="26"/>
          <w:szCs w:val="26"/>
        </w:rPr>
      </w:pPr>
      <w:r w:rsidRPr="00246A2B">
        <w:rPr>
          <w:sz w:val="26"/>
          <w:szCs w:val="26"/>
        </w:rPr>
        <w:tab/>
      </w:r>
      <w:proofErr w:type="gramStart"/>
      <w:r w:rsidR="004577F6" w:rsidRPr="00246A2B">
        <w:rPr>
          <w:sz w:val="26"/>
          <w:szCs w:val="26"/>
        </w:rPr>
        <w:t xml:space="preserve">В целях осуществления контрольных полномочий </w:t>
      </w:r>
      <w:r w:rsidR="00ED2AB5" w:rsidRPr="00246A2B">
        <w:rPr>
          <w:sz w:val="26"/>
          <w:szCs w:val="26"/>
        </w:rPr>
        <w:t xml:space="preserve">Комитетом финансов и контроля Администрации </w:t>
      </w:r>
      <w:proofErr w:type="spellStart"/>
      <w:r w:rsidR="00ED2AB5" w:rsidRPr="00246A2B">
        <w:rPr>
          <w:sz w:val="26"/>
          <w:szCs w:val="26"/>
        </w:rPr>
        <w:t>Исилькульского</w:t>
      </w:r>
      <w:proofErr w:type="spellEnd"/>
      <w:r w:rsidR="00ED2AB5" w:rsidRPr="00246A2B">
        <w:rPr>
          <w:sz w:val="26"/>
          <w:szCs w:val="26"/>
        </w:rPr>
        <w:t xml:space="preserve"> муниципального района Омской области</w:t>
      </w:r>
      <w:r w:rsidR="004577F6" w:rsidRPr="00246A2B">
        <w:rPr>
          <w:sz w:val="26"/>
          <w:szCs w:val="26"/>
        </w:rPr>
        <w:t xml:space="preserve">, </w:t>
      </w:r>
      <w:r w:rsidR="00175D2C" w:rsidRPr="00246A2B">
        <w:rPr>
          <w:sz w:val="26"/>
          <w:szCs w:val="26"/>
        </w:rPr>
        <w:t>в соответствии</w:t>
      </w:r>
      <w:r w:rsidR="00440F93" w:rsidRPr="00246A2B">
        <w:rPr>
          <w:sz w:val="26"/>
          <w:szCs w:val="26"/>
        </w:rPr>
        <w:t xml:space="preserve"> со</w:t>
      </w:r>
      <w:r w:rsidR="00175D2C" w:rsidRPr="00246A2B">
        <w:rPr>
          <w:sz w:val="26"/>
          <w:szCs w:val="26"/>
        </w:rPr>
        <w:t xml:space="preserve"> статье</w:t>
      </w:r>
      <w:r w:rsidR="00440F93" w:rsidRPr="00246A2B">
        <w:rPr>
          <w:sz w:val="26"/>
          <w:szCs w:val="26"/>
        </w:rPr>
        <w:t>й</w:t>
      </w:r>
      <w:r w:rsidR="00175D2C" w:rsidRPr="00246A2B">
        <w:rPr>
          <w:sz w:val="26"/>
          <w:szCs w:val="26"/>
        </w:rPr>
        <w:t xml:space="preserve"> 99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074747" w:rsidRPr="00246A2B">
        <w:rPr>
          <w:sz w:val="26"/>
          <w:szCs w:val="26"/>
        </w:rPr>
        <w:t>,</w:t>
      </w:r>
      <w:r w:rsidR="00962F53" w:rsidRPr="00246A2B">
        <w:rPr>
          <w:sz w:val="26"/>
          <w:szCs w:val="26"/>
        </w:rPr>
        <w:t xml:space="preserve"> на основании</w:t>
      </w:r>
      <w:r w:rsidR="00074747" w:rsidRPr="00246A2B">
        <w:rPr>
          <w:sz w:val="26"/>
          <w:szCs w:val="26"/>
        </w:rPr>
        <w:t xml:space="preserve"> </w:t>
      </w:r>
      <w:r w:rsidR="00440F93" w:rsidRPr="00246A2B">
        <w:rPr>
          <w:sz w:val="26"/>
          <w:szCs w:val="26"/>
        </w:rPr>
        <w:t xml:space="preserve">постановления Правительства Российской Федерации от  01.10.2020 года № 1576 </w:t>
      </w:r>
      <w:r w:rsidR="00962F53" w:rsidRPr="00246A2B">
        <w:rPr>
          <w:sz w:val="26"/>
          <w:szCs w:val="26"/>
        </w:rPr>
        <w:t>"Об утверждении Правил осуществления контроля в сфере</w:t>
      </w:r>
      <w:proofErr w:type="gramEnd"/>
      <w:r w:rsidR="00962F53" w:rsidRPr="00246A2B">
        <w:rPr>
          <w:sz w:val="26"/>
          <w:szCs w:val="26"/>
        </w:rPr>
        <w:t xml:space="preserve"> </w:t>
      </w:r>
      <w:proofErr w:type="gramStart"/>
      <w:r w:rsidR="00962F53" w:rsidRPr="00246A2B">
        <w:rPr>
          <w:sz w:val="26"/>
          <w:szCs w:val="26"/>
        </w:rPr>
        <w:t>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</w:t>
      </w:r>
      <w:r w:rsidR="00440F93" w:rsidRPr="00246A2B">
        <w:rPr>
          <w:sz w:val="26"/>
          <w:szCs w:val="26"/>
        </w:rPr>
        <w:t xml:space="preserve"> </w:t>
      </w:r>
      <w:r w:rsidR="00962F53" w:rsidRPr="00246A2B">
        <w:rPr>
          <w:sz w:val="26"/>
          <w:szCs w:val="26"/>
        </w:rPr>
        <w:t>и о внесении изменений в Правила ведения реестра жалоб, плановых и внеплановых проверок, принятых по ним решений и выданных предписаний, представлений"</w:t>
      </w:r>
      <w:r w:rsidR="0061588D" w:rsidRPr="00246A2B">
        <w:rPr>
          <w:sz w:val="26"/>
          <w:szCs w:val="26"/>
        </w:rPr>
        <w:t xml:space="preserve"> </w:t>
      </w:r>
      <w:proofErr w:type="gramEnd"/>
    </w:p>
    <w:p w:rsidR="00962F53" w:rsidRPr="00246A2B" w:rsidRDefault="00175D2C" w:rsidP="00201D47">
      <w:pPr>
        <w:pStyle w:val="printc"/>
        <w:shd w:val="clear" w:color="auto" w:fill="FFFFFF"/>
        <w:spacing w:before="0" w:after="0"/>
        <w:jc w:val="both"/>
        <w:rPr>
          <w:sz w:val="26"/>
          <w:szCs w:val="26"/>
        </w:rPr>
      </w:pPr>
      <w:r w:rsidRPr="00246A2B">
        <w:rPr>
          <w:sz w:val="26"/>
          <w:szCs w:val="26"/>
        </w:rPr>
        <w:t>приказываю</w:t>
      </w:r>
      <w:r w:rsidR="00120F9E" w:rsidRPr="00246A2B">
        <w:rPr>
          <w:sz w:val="26"/>
          <w:szCs w:val="26"/>
        </w:rPr>
        <w:t>:</w:t>
      </w:r>
    </w:p>
    <w:p w:rsidR="00946BE0" w:rsidRPr="00246A2B" w:rsidRDefault="000278CD" w:rsidP="00FE3CEF">
      <w:pPr>
        <w:pStyle w:val="printc"/>
        <w:shd w:val="clear" w:color="auto" w:fill="FFFFFF"/>
        <w:spacing w:before="0" w:after="0"/>
        <w:ind w:firstLine="360"/>
        <w:jc w:val="both"/>
        <w:rPr>
          <w:sz w:val="26"/>
          <w:szCs w:val="26"/>
        </w:rPr>
      </w:pPr>
      <w:r w:rsidRPr="00246A2B">
        <w:rPr>
          <w:sz w:val="26"/>
          <w:szCs w:val="26"/>
        </w:rPr>
        <w:tab/>
      </w:r>
      <w:r w:rsidR="002B4D3F" w:rsidRPr="00246A2B">
        <w:rPr>
          <w:sz w:val="26"/>
          <w:szCs w:val="26"/>
        </w:rPr>
        <w:t xml:space="preserve">1. Утвердить план контрольных мероприятий, осуществляемых </w:t>
      </w:r>
      <w:r w:rsidR="00A311D3" w:rsidRPr="00246A2B">
        <w:rPr>
          <w:sz w:val="26"/>
          <w:szCs w:val="26"/>
        </w:rPr>
        <w:t>К</w:t>
      </w:r>
      <w:r w:rsidR="002B4D3F" w:rsidRPr="00246A2B">
        <w:rPr>
          <w:sz w:val="26"/>
          <w:szCs w:val="26"/>
        </w:rPr>
        <w:t xml:space="preserve">омитетом финансов и контроля Администрации </w:t>
      </w:r>
      <w:proofErr w:type="spellStart"/>
      <w:r w:rsidR="002B4D3F" w:rsidRPr="00246A2B">
        <w:rPr>
          <w:sz w:val="26"/>
          <w:szCs w:val="26"/>
        </w:rPr>
        <w:t>Исилькульского</w:t>
      </w:r>
      <w:proofErr w:type="spellEnd"/>
      <w:r w:rsidR="002B4D3F" w:rsidRPr="00246A2B">
        <w:rPr>
          <w:sz w:val="26"/>
          <w:szCs w:val="26"/>
        </w:rPr>
        <w:t xml:space="preserve"> муниципально</w:t>
      </w:r>
      <w:r w:rsidR="0054093C" w:rsidRPr="00246A2B">
        <w:rPr>
          <w:sz w:val="26"/>
          <w:szCs w:val="26"/>
        </w:rPr>
        <w:t>го района Омской области</w:t>
      </w:r>
      <w:r w:rsidR="000D3F16">
        <w:rPr>
          <w:sz w:val="26"/>
          <w:szCs w:val="26"/>
        </w:rPr>
        <w:t>,</w:t>
      </w:r>
      <w:r w:rsidR="0054093C" w:rsidRPr="00246A2B">
        <w:rPr>
          <w:sz w:val="26"/>
          <w:szCs w:val="26"/>
        </w:rPr>
        <w:t xml:space="preserve"> на 20</w:t>
      </w:r>
      <w:r w:rsidR="007A36A1" w:rsidRPr="00246A2B">
        <w:rPr>
          <w:sz w:val="26"/>
          <w:szCs w:val="26"/>
        </w:rPr>
        <w:t>2</w:t>
      </w:r>
      <w:r w:rsidR="00201D47">
        <w:rPr>
          <w:sz w:val="26"/>
          <w:szCs w:val="26"/>
        </w:rPr>
        <w:t>5</w:t>
      </w:r>
      <w:r w:rsidR="002B4D3F" w:rsidRPr="00246A2B">
        <w:rPr>
          <w:sz w:val="26"/>
          <w:szCs w:val="26"/>
        </w:rPr>
        <w:t xml:space="preserve"> год</w:t>
      </w:r>
      <w:r w:rsidR="00201D47">
        <w:rPr>
          <w:sz w:val="26"/>
          <w:szCs w:val="26"/>
        </w:rPr>
        <w:t>.</w:t>
      </w:r>
    </w:p>
    <w:p w:rsidR="00A16034" w:rsidRPr="00246A2B" w:rsidRDefault="000278CD" w:rsidP="00FE3CEF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2. </w:t>
      </w:r>
      <w:proofErr w:type="gramStart"/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>Разместить план</w:t>
      </w:r>
      <w:proofErr w:type="gramEnd"/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контрольных мероприятий, осуществляемых </w:t>
      </w:r>
      <w:r w:rsidR="00EB13D1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Комитетом финансов и контроля Администрации </w:t>
      </w:r>
      <w:proofErr w:type="spellStart"/>
      <w:r w:rsidR="00EB13D1" w:rsidRPr="00246A2B">
        <w:rPr>
          <w:rFonts w:ascii="Times New Roman" w:hAnsi="Times New Roman" w:cs="Times New Roman"/>
          <w:sz w:val="26"/>
          <w:szCs w:val="26"/>
          <w:lang w:val="ru-RU"/>
        </w:rPr>
        <w:t>Исилькульского</w:t>
      </w:r>
      <w:proofErr w:type="spellEnd"/>
      <w:r w:rsidR="00EB13D1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муниц</w:t>
      </w:r>
      <w:r w:rsidR="000D3F16">
        <w:rPr>
          <w:rFonts w:ascii="Times New Roman" w:hAnsi="Times New Roman" w:cs="Times New Roman"/>
          <w:sz w:val="26"/>
          <w:szCs w:val="26"/>
          <w:lang w:val="ru-RU"/>
        </w:rPr>
        <w:t>ипального района Омской области,</w:t>
      </w:r>
      <w:r w:rsidR="00EB13D1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="007A36A1" w:rsidRPr="00246A2B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201D47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год на официальном сайте </w:t>
      </w:r>
      <w:r w:rsidR="00472D01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906291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единой информационной системе в сфере закупок </w:t>
      </w:r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>в сети Интернет.</w:t>
      </w:r>
    </w:p>
    <w:p w:rsidR="002B4D3F" w:rsidRPr="00246A2B" w:rsidRDefault="000278CD" w:rsidP="00FE3CEF">
      <w:p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AD7EC2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DE601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="00DE6011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="00DE6011">
        <w:rPr>
          <w:rFonts w:ascii="Times New Roman" w:hAnsi="Times New Roman" w:cs="Times New Roman"/>
          <w:sz w:val="26"/>
          <w:szCs w:val="26"/>
          <w:lang w:val="ru-RU"/>
        </w:rPr>
        <w:t xml:space="preserve"> исполнением настоящего приказа оставляю за собой</w:t>
      </w:r>
      <w:r w:rsidR="002B4D3F" w:rsidRPr="00246A2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40F93" w:rsidRPr="00246A2B" w:rsidRDefault="00440F93" w:rsidP="00FE3CE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46A2B" w:rsidRDefault="00246A2B" w:rsidP="00FE3CE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46A2B" w:rsidRDefault="00246A2B" w:rsidP="00FE3CE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A6824" w:rsidRPr="00246A2B" w:rsidRDefault="000012DF" w:rsidP="00FE3CE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>За</w:t>
      </w:r>
      <w:r w:rsidR="003A6824" w:rsidRPr="00246A2B">
        <w:rPr>
          <w:rFonts w:ascii="Times New Roman" w:hAnsi="Times New Roman" w:cs="Times New Roman"/>
          <w:sz w:val="26"/>
          <w:szCs w:val="26"/>
          <w:lang w:val="ru-RU"/>
        </w:rPr>
        <w:t>меститель главы  муниципального района</w:t>
      </w:r>
      <w:r w:rsidR="00DE6011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A6824" w:rsidRPr="00246A2B" w:rsidRDefault="003A6824" w:rsidP="00FE3CEF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комитета                                                                 </w:t>
      </w:r>
      <w:r w:rsidR="00DE6011"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Т.Н.   </w:t>
      </w:r>
      <w:proofErr w:type="spellStart"/>
      <w:r w:rsidRPr="00246A2B">
        <w:rPr>
          <w:rFonts w:ascii="Times New Roman" w:hAnsi="Times New Roman" w:cs="Times New Roman"/>
          <w:sz w:val="26"/>
          <w:szCs w:val="26"/>
          <w:lang w:val="ru-RU"/>
        </w:rPr>
        <w:t>Кузовова</w:t>
      </w:r>
      <w:proofErr w:type="spellEnd"/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012DF" w:rsidRPr="00246A2B" w:rsidRDefault="000012DF" w:rsidP="00962F53">
      <w:pPr>
        <w:spacing w:line="276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0012DF" w:rsidRPr="00246A2B" w:rsidRDefault="000012DF" w:rsidP="000012DF">
      <w:pPr>
        <w:tabs>
          <w:tab w:val="left" w:pos="8770"/>
        </w:tabs>
        <w:adjustRightInd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:rsidR="00246A2B" w:rsidRDefault="000012DF" w:rsidP="000012DF">
      <w:pPr>
        <w:tabs>
          <w:tab w:val="left" w:pos="8770"/>
        </w:tabs>
        <w:adjustRightInd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С приказом </w:t>
      </w:r>
      <w:proofErr w:type="gramStart"/>
      <w:r w:rsidRPr="00246A2B">
        <w:rPr>
          <w:rFonts w:ascii="Times New Roman" w:hAnsi="Times New Roman" w:cs="Times New Roman"/>
          <w:sz w:val="26"/>
          <w:szCs w:val="26"/>
          <w:lang w:val="ru-RU"/>
        </w:rPr>
        <w:t>ознакомлен</w:t>
      </w:r>
      <w:proofErr w:type="gramEnd"/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(а):      </w:t>
      </w:r>
    </w:p>
    <w:p w:rsidR="00246A2B" w:rsidRPr="00246A2B" w:rsidRDefault="00246A2B" w:rsidP="00246A2B">
      <w:pPr>
        <w:tabs>
          <w:tab w:val="left" w:pos="3348"/>
        </w:tabs>
        <w:adjustRightInd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246A2B">
        <w:rPr>
          <w:rFonts w:ascii="Times New Roman" w:hAnsi="Times New Roman" w:cs="Times New Roman"/>
          <w:sz w:val="26"/>
          <w:szCs w:val="26"/>
          <w:lang w:val="ru-RU"/>
        </w:rPr>
        <w:t>Л.Ю. Короткова______________</w:t>
      </w:r>
      <w:r w:rsidRPr="00246A2B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0012DF" w:rsidRPr="00246A2B" w:rsidRDefault="000012DF" w:rsidP="000012DF">
      <w:pPr>
        <w:tabs>
          <w:tab w:val="left" w:pos="8770"/>
        </w:tabs>
        <w:adjustRightInd w:val="0"/>
        <w:ind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</w:t>
      </w:r>
    </w:p>
    <w:p w:rsidR="000012DF" w:rsidRPr="00246A2B" w:rsidRDefault="000012DF" w:rsidP="000012DF">
      <w:pPr>
        <w:tabs>
          <w:tab w:val="left" w:pos="8770"/>
        </w:tabs>
        <w:adjustRightInd w:val="0"/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</w:t>
      </w:r>
      <w:r w:rsidR="00DE6011">
        <w:rPr>
          <w:rFonts w:ascii="Times New Roman" w:hAnsi="Times New Roman" w:cs="Times New Roman"/>
          <w:sz w:val="26"/>
          <w:szCs w:val="26"/>
          <w:lang w:val="ru-RU"/>
        </w:rPr>
        <w:t xml:space="preserve">  __________________И.Ф. </w:t>
      </w:r>
      <w:proofErr w:type="spellStart"/>
      <w:r w:rsidR="00DE6011">
        <w:rPr>
          <w:rFonts w:ascii="Times New Roman" w:hAnsi="Times New Roman" w:cs="Times New Roman"/>
          <w:sz w:val="26"/>
          <w:szCs w:val="26"/>
          <w:lang w:val="ru-RU"/>
        </w:rPr>
        <w:t>Смолякова</w:t>
      </w:r>
      <w:proofErr w:type="spellEnd"/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___________                                                                                                                                                                </w:t>
      </w:r>
    </w:p>
    <w:p w:rsidR="000012DF" w:rsidRPr="00246A2B" w:rsidRDefault="000012DF" w:rsidP="000012D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0012DF" w:rsidRPr="00246A2B" w:rsidRDefault="000012DF" w:rsidP="000012DF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246A2B" w:rsidRPr="00246A2B" w:rsidRDefault="00246A2B" w:rsidP="00201D47">
      <w:pPr>
        <w:tabs>
          <w:tab w:val="left" w:pos="3310"/>
          <w:tab w:val="left" w:pos="3665"/>
        </w:tabs>
        <w:rPr>
          <w:rFonts w:ascii="Times New Roman" w:hAnsi="Times New Roman" w:cs="Times New Roman"/>
          <w:sz w:val="26"/>
          <w:szCs w:val="26"/>
          <w:lang w:val="ru-RU"/>
        </w:rPr>
      </w:pPr>
      <w:r w:rsidRPr="00246A2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</w:t>
      </w:r>
      <w:r w:rsidRPr="00246A2B">
        <w:rPr>
          <w:rFonts w:ascii="Times New Roman" w:hAnsi="Times New Roman" w:cs="Times New Roman"/>
          <w:sz w:val="26"/>
          <w:szCs w:val="26"/>
          <w:lang w:val="ru-RU"/>
        </w:rPr>
        <w:t>__________________М. А.Виноходова______________</w:t>
      </w:r>
    </w:p>
    <w:p w:rsidR="00C65DE7" w:rsidRPr="00246A2B" w:rsidRDefault="00C65DE7" w:rsidP="00246A2B">
      <w:pPr>
        <w:rPr>
          <w:rFonts w:ascii="Times New Roman" w:hAnsi="Times New Roman" w:cs="Times New Roman"/>
          <w:sz w:val="24"/>
          <w:szCs w:val="24"/>
          <w:lang w:val="ru-RU"/>
        </w:rPr>
        <w:sectPr w:rsidR="00C65DE7" w:rsidRPr="00246A2B" w:rsidSect="00560C03">
          <w:pgSz w:w="11906" w:h="16838"/>
          <w:pgMar w:top="851" w:right="850" w:bottom="1276" w:left="1701" w:header="708" w:footer="708" w:gutter="0"/>
          <w:cols w:space="708"/>
          <w:docGrid w:linePitch="360"/>
        </w:sectPr>
      </w:pPr>
    </w:p>
    <w:p w:rsidR="00070771" w:rsidRPr="00A91B33" w:rsidRDefault="000B6B3A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1.35pt;margin-top:-30.75pt;width:384.3pt;height:121.75pt;z-index:251658240" filled="f" stroked="f">
            <v:textbox style="mso-next-textbox:#_x0000_s1026">
              <w:txbxContent>
                <w:p w:rsidR="00AD0CC6" w:rsidRDefault="00AD0CC6" w:rsidP="00070771">
                  <w:pPr>
                    <w:tabs>
                      <w:tab w:val="left" w:pos="8080"/>
                    </w:tabs>
                    <w:ind w:right="820"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Приложение</w:t>
                  </w:r>
                </w:p>
                <w:p w:rsidR="00AD0CC6" w:rsidRPr="006225C4" w:rsidRDefault="00AD0CC6" w:rsidP="00070771">
                  <w:pPr>
                    <w:tabs>
                      <w:tab w:val="left" w:pos="8080"/>
                    </w:tabs>
                    <w:ind w:right="820"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 приказу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121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д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екабря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4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года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Об утверждении плана  контрольных мероприятий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по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осуществлению внутреннего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AD0CC6" w:rsidRPr="006225C4" w:rsidRDefault="00AD0CC6" w:rsidP="00070771">
                  <w:pPr>
                    <w:tabs>
                      <w:tab w:val="left" w:pos="8505"/>
                    </w:tabs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финансового контроля Комитетом финансов и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контроля Администрации </w:t>
                  </w:r>
                  <w:proofErr w:type="spellStart"/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Исилькульского</w:t>
                  </w:r>
                  <w:proofErr w:type="spellEnd"/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       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муниципального района Омской области    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 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4 </w:t>
                  </w:r>
                  <w:r w:rsidRPr="006225C4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  <w:p w:rsidR="00AD0CC6" w:rsidRPr="00070771" w:rsidRDefault="00AD0CC6" w:rsidP="00070771">
                  <w:pPr>
                    <w:rPr>
                      <w:szCs w:val="28"/>
                      <w:lang w:val="ru-RU"/>
                    </w:rPr>
                  </w:pPr>
                </w:p>
              </w:txbxContent>
            </v:textbox>
          </v:shape>
        </w:pict>
      </w:r>
      <w:r w:rsidR="000B35B6" w:rsidRPr="00A91B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C96717" w:rsidRPr="00A91B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</w:p>
    <w:p w:rsidR="00070771" w:rsidRPr="00A91B33" w:rsidRDefault="00070771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</w:p>
    <w:p w:rsidR="00070771" w:rsidRPr="00A91B33" w:rsidRDefault="00070771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</w:p>
    <w:p w:rsidR="00070771" w:rsidRPr="00A91B33" w:rsidRDefault="00070771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</w:p>
    <w:p w:rsidR="00070771" w:rsidRPr="00A91B33" w:rsidRDefault="00070771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</w:p>
    <w:p w:rsidR="00070771" w:rsidRPr="00A91B33" w:rsidRDefault="00070771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</w:p>
    <w:p w:rsidR="00070771" w:rsidRPr="00A91B33" w:rsidRDefault="00070771" w:rsidP="00DC1921">
      <w:pPr>
        <w:tabs>
          <w:tab w:val="left" w:pos="8080"/>
        </w:tabs>
        <w:ind w:right="820"/>
        <w:rPr>
          <w:rFonts w:ascii="Times New Roman" w:hAnsi="Times New Roman" w:cs="Times New Roman"/>
          <w:sz w:val="24"/>
          <w:szCs w:val="24"/>
          <w:lang w:val="ru-RU"/>
        </w:rPr>
      </w:pPr>
    </w:p>
    <w:p w:rsidR="00D11C9E" w:rsidRPr="00A91B33" w:rsidRDefault="00D11C9E" w:rsidP="00D11C9E">
      <w:pPr>
        <w:spacing w:line="300" w:lineRule="exac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1C9E" w:rsidRPr="00A91B33" w:rsidRDefault="00D11C9E" w:rsidP="00C65DE7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65DE7" w:rsidRPr="00A91B33" w:rsidRDefault="00C65DE7" w:rsidP="00C65DE7">
      <w:pPr>
        <w:spacing w:line="30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1B33">
        <w:rPr>
          <w:rFonts w:ascii="Times New Roman" w:hAnsi="Times New Roman" w:cs="Times New Roman"/>
          <w:sz w:val="24"/>
          <w:szCs w:val="24"/>
          <w:lang w:val="ru-RU"/>
        </w:rPr>
        <w:t>План проверок Комитета финансов и контроля</w:t>
      </w:r>
    </w:p>
    <w:p w:rsidR="00C65DE7" w:rsidRPr="00A91B33" w:rsidRDefault="00C65DE7" w:rsidP="00C65DE7">
      <w:pPr>
        <w:autoSpaceDE w:val="0"/>
        <w:autoSpaceDN w:val="0"/>
        <w:adjustRightInd w:val="0"/>
        <w:spacing w:line="300" w:lineRule="exact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A91B33">
        <w:rPr>
          <w:rFonts w:ascii="Times New Roman" w:hAnsi="Times New Roman" w:cs="Times New Roman"/>
          <w:sz w:val="24"/>
          <w:szCs w:val="24"/>
          <w:lang w:val="ru-RU"/>
        </w:rPr>
        <w:t xml:space="preserve">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 </w:t>
      </w:r>
      <w:proofErr w:type="spellStart"/>
      <w:r w:rsidRPr="00A91B33">
        <w:rPr>
          <w:rFonts w:ascii="Times New Roman" w:hAnsi="Times New Roman" w:cs="Times New Roman"/>
          <w:sz w:val="24"/>
          <w:szCs w:val="24"/>
          <w:lang w:val="ru-RU"/>
        </w:rPr>
        <w:t>Исилькульского</w:t>
      </w:r>
      <w:proofErr w:type="spellEnd"/>
      <w:r w:rsidR="000D3F1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</w:t>
      </w:r>
      <w:r w:rsidRPr="00A91B33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C65DE7" w:rsidRPr="00A91B33" w:rsidRDefault="00C65DE7" w:rsidP="00C96717">
      <w:pPr>
        <w:autoSpaceDE w:val="0"/>
        <w:autoSpaceDN w:val="0"/>
        <w:adjustRightInd w:val="0"/>
        <w:spacing w:line="300" w:lineRule="exact"/>
        <w:ind w:right="-1134" w:firstLine="540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91B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1B33">
        <w:rPr>
          <w:rFonts w:ascii="Times New Roman" w:hAnsi="Times New Roman" w:cs="Times New Roman"/>
          <w:sz w:val="24"/>
          <w:szCs w:val="24"/>
        </w:rPr>
        <w:t xml:space="preserve"> 20</w:t>
      </w:r>
      <w:r w:rsidR="00375D6A" w:rsidRPr="00A91B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01D4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91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B33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E11A66" w:rsidRPr="00A91B3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5DE7" w:rsidRPr="00A91B33" w:rsidRDefault="00C65DE7" w:rsidP="00C65D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559" w:type="dxa"/>
        <w:tblLayout w:type="fixed"/>
        <w:tblLook w:val="01E0"/>
      </w:tblPr>
      <w:tblGrid>
        <w:gridCol w:w="628"/>
        <w:gridCol w:w="2226"/>
        <w:gridCol w:w="2358"/>
        <w:gridCol w:w="2834"/>
        <w:gridCol w:w="4116"/>
        <w:gridCol w:w="3397"/>
      </w:tblGrid>
      <w:tr w:rsidR="0026738E" w:rsidRPr="00807B41" w:rsidTr="00B705AF">
        <w:trPr>
          <w:trHeight w:val="545"/>
        </w:trPr>
        <w:tc>
          <w:tcPr>
            <w:tcW w:w="628" w:type="dxa"/>
          </w:tcPr>
          <w:p w:rsidR="00C65DE7" w:rsidRPr="00A91B33" w:rsidRDefault="00C65DE7" w:rsidP="00B3009C">
            <w:pPr>
              <w:spacing w:line="280" w:lineRule="exact"/>
              <w:ind w:firstLine="0"/>
              <w:rPr>
                <w:sz w:val="24"/>
                <w:szCs w:val="24"/>
              </w:rPr>
            </w:pPr>
            <w:r w:rsidRPr="00A91B33" w:rsidDel="00996B6D">
              <w:rPr>
                <w:sz w:val="24"/>
                <w:szCs w:val="24"/>
              </w:rPr>
              <w:t>№</w:t>
            </w:r>
          </w:p>
          <w:p w:rsidR="00C65DE7" w:rsidRPr="00A91B33" w:rsidRDefault="00C65DE7" w:rsidP="00B3009C">
            <w:pPr>
              <w:ind w:firstLine="0"/>
              <w:rPr>
                <w:sz w:val="24"/>
                <w:szCs w:val="24"/>
              </w:rPr>
            </w:pPr>
            <w:r w:rsidRPr="00A91B33">
              <w:rPr>
                <w:sz w:val="24"/>
                <w:szCs w:val="24"/>
              </w:rPr>
              <w:t>п/п</w:t>
            </w:r>
          </w:p>
        </w:tc>
        <w:tc>
          <w:tcPr>
            <w:tcW w:w="2226" w:type="dxa"/>
          </w:tcPr>
          <w:p w:rsidR="00C65DE7" w:rsidRPr="00A91B33" w:rsidRDefault="00C65DE7" w:rsidP="00C651C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91B33">
              <w:rPr>
                <w:sz w:val="24"/>
                <w:szCs w:val="24"/>
              </w:rPr>
              <w:t>Наименование</w:t>
            </w:r>
            <w:proofErr w:type="spellEnd"/>
            <w:r w:rsidRPr="00A91B33">
              <w:rPr>
                <w:sz w:val="24"/>
                <w:szCs w:val="24"/>
              </w:rPr>
              <w:t xml:space="preserve"> </w:t>
            </w:r>
            <w:proofErr w:type="spellStart"/>
            <w:r w:rsidRPr="00A91B33">
              <w:rPr>
                <w:sz w:val="24"/>
                <w:szCs w:val="24"/>
              </w:rPr>
              <w:t>субъекта</w:t>
            </w:r>
            <w:proofErr w:type="spellEnd"/>
            <w:r w:rsidRPr="00A91B33">
              <w:rPr>
                <w:sz w:val="24"/>
                <w:szCs w:val="24"/>
              </w:rPr>
              <w:t xml:space="preserve"> </w:t>
            </w:r>
            <w:proofErr w:type="spellStart"/>
            <w:r w:rsidRPr="00A91B33"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2358" w:type="dxa"/>
          </w:tcPr>
          <w:p w:rsidR="00C65DE7" w:rsidRPr="00A91B33" w:rsidRDefault="00C65DE7" w:rsidP="00A91B33">
            <w:pPr>
              <w:rPr>
                <w:sz w:val="24"/>
                <w:szCs w:val="24"/>
              </w:rPr>
            </w:pPr>
            <w:r w:rsidRPr="00A91B33">
              <w:rPr>
                <w:sz w:val="24"/>
                <w:szCs w:val="24"/>
              </w:rPr>
              <w:t>ИНН</w:t>
            </w:r>
          </w:p>
        </w:tc>
        <w:tc>
          <w:tcPr>
            <w:tcW w:w="2834" w:type="dxa"/>
          </w:tcPr>
          <w:p w:rsidR="00C65DE7" w:rsidRPr="00A91B33" w:rsidRDefault="00C65DE7" w:rsidP="00395C01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91B33">
              <w:rPr>
                <w:sz w:val="24"/>
                <w:szCs w:val="24"/>
              </w:rPr>
              <w:t>Адрес</w:t>
            </w:r>
            <w:proofErr w:type="spellEnd"/>
            <w:r w:rsidRPr="00A91B33">
              <w:rPr>
                <w:sz w:val="24"/>
                <w:szCs w:val="24"/>
              </w:rPr>
              <w:t xml:space="preserve"> </w:t>
            </w:r>
            <w:proofErr w:type="spellStart"/>
            <w:r w:rsidRPr="00A91B33">
              <w:rPr>
                <w:sz w:val="24"/>
                <w:szCs w:val="24"/>
              </w:rPr>
              <w:t>субъекта</w:t>
            </w:r>
            <w:proofErr w:type="spellEnd"/>
            <w:r w:rsidRPr="00A91B33">
              <w:rPr>
                <w:sz w:val="24"/>
                <w:szCs w:val="24"/>
              </w:rPr>
              <w:t xml:space="preserve"> </w:t>
            </w:r>
            <w:proofErr w:type="spellStart"/>
            <w:r w:rsidRPr="00A91B33"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4116" w:type="dxa"/>
          </w:tcPr>
          <w:p w:rsidR="00C65DE7" w:rsidRPr="00A91B33" w:rsidRDefault="00C65DE7" w:rsidP="008C7FF6">
            <w:pPr>
              <w:jc w:val="center"/>
              <w:rPr>
                <w:sz w:val="24"/>
                <w:szCs w:val="24"/>
              </w:rPr>
            </w:pPr>
            <w:proofErr w:type="spellStart"/>
            <w:r w:rsidRPr="00A91B33">
              <w:rPr>
                <w:sz w:val="24"/>
                <w:szCs w:val="24"/>
              </w:rPr>
              <w:t>Основание</w:t>
            </w:r>
            <w:proofErr w:type="spellEnd"/>
            <w:r w:rsidRPr="00A91B33">
              <w:rPr>
                <w:sz w:val="24"/>
                <w:szCs w:val="24"/>
              </w:rPr>
              <w:t xml:space="preserve"> </w:t>
            </w:r>
            <w:proofErr w:type="spellStart"/>
            <w:r w:rsidRPr="00A91B33">
              <w:rPr>
                <w:sz w:val="24"/>
                <w:szCs w:val="24"/>
              </w:rPr>
              <w:t>проведения</w:t>
            </w:r>
            <w:proofErr w:type="spellEnd"/>
            <w:r w:rsidRPr="00A91B33">
              <w:rPr>
                <w:sz w:val="24"/>
                <w:szCs w:val="24"/>
              </w:rPr>
              <w:t xml:space="preserve"> </w:t>
            </w:r>
            <w:proofErr w:type="spellStart"/>
            <w:r w:rsidRPr="00A91B33"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3397" w:type="dxa"/>
          </w:tcPr>
          <w:p w:rsidR="00C65DE7" w:rsidRPr="00A91B33" w:rsidRDefault="00C65DE7" w:rsidP="00E2752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Месяц начала проведения проверки</w:t>
            </w:r>
            <w:r w:rsidR="00952EB7" w:rsidRPr="00A91B33">
              <w:rPr>
                <w:sz w:val="24"/>
                <w:szCs w:val="24"/>
                <w:lang w:val="ru-RU"/>
              </w:rPr>
              <w:t>/ проверяемый период</w:t>
            </w:r>
          </w:p>
        </w:tc>
      </w:tr>
      <w:tr w:rsidR="006225C4" w:rsidRPr="00807B41" w:rsidTr="00B705AF">
        <w:trPr>
          <w:trHeight w:val="1391"/>
        </w:trPr>
        <w:tc>
          <w:tcPr>
            <w:tcW w:w="628" w:type="dxa"/>
          </w:tcPr>
          <w:p w:rsidR="006225C4" w:rsidRPr="00A91B33" w:rsidRDefault="006225C4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6" w:type="dxa"/>
          </w:tcPr>
          <w:p w:rsidR="00AA2879" w:rsidRDefault="00AA2879" w:rsidP="00A91B3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</w:t>
            </w:r>
          </w:p>
          <w:p w:rsidR="006225C4" w:rsidRPr="00A91B33" w:rsidRDefault="00AA2879" w:rsidP="00A91B3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«СОШ № 3</w:t>
            </w:r>
            <w:r w:rsidR="00000D12" w:rsidRPr="00A91B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58" w:type="dxa"/>
          </w:tcPr>
          <w:p w:rsidR="006225C4" w:rsidRPr="00A91B33" w:rsidRDefault="009E4DB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5514</w:t>
            </w:r>
            <w:r w:rsidR="00AA2879">
              <w:rPr>
                <w:sz w:val="24"/>
                <w:szCs w:val="24"/>
                <w:lang w:val="ru-RU"/>
              </w:rPr>
              <w:t>004926</w:t>
            </w:r>
          </w:p>
        </w:tc>
        <w:tc>
          <w:tcPr>
            <w:tcW w:w="2834" w:type="dxa"/>
          </w:tcPr>
          <w:p w:rsidR="009E4DB3" w:rsidRPr="00A91B33" w:rsidRDefault="006225C4" w:rsidP="00A91B33">
            <w:pPr>
              <w:ind w:hanging="3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 xml:space="preserve">Российская Федерация, </w:t>
            </w:r>
          </w:p>
          <w:p w:rsidR="009E4DB3" w:rsidRPr="00AA2879" w:rsidRDefault="000B6B3A" w:rsidP="009E4DB3">
            <w:pPr>
              <w:rPr>
                <w:sz w:val="24"/>
                <w:szCs w:val="24"/>
                <w:lang w:val="ru-RU"/>
              </w:rPr>
            </w:pPr>
            <w:hyperlink r:id="rId6" w:tgtFrame="_blank" w:history="1">
              <w:r w:rsidR="009E4DB3" w:rsidRPr="00A91B33">
                <w:rPr>
                  <w:sz w:val="24"/>
                  <w:szCs w:val="24"/>
                  <w:lang w:val="ru-RU"/>
                </w:rPr>
                <w:br/>
              </w:r>
              <w:r w:rsidR="00AA2879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646023</w:t>
              </w:r>
              <w:r w:rsidR="009E4DB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Омская Область, р-н </w:t>
              </w:r>
              <w:proofErr w:type="spellStart"/>
              <w:r w:rsidR="009E4DB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Исилькульский</w:t>
              </w:r>
              <w:proofErr w:type="spellEnd"/>
              <w:r w:rsidR="009E4DB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г. Исилькуль, ул. </w:t>
              </w:r>
              <w:r w:rsidR="009E4DB3" w:rsidRPr="00AA2879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Советская, д. </w:t>
              </w:r>
              <w:r w:rsidR="00AA2879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2А</w:t>
              </w:r>
            </w:hyperlink>
          </w:p>
          <w:p w:rsidR="006225C4" w:rsidRPr="00A91B33" w:rsidRDefault="006225C4" w:rsidP="00A91B33">
            <w:pPr>
              <w:ind w:hanging="3"/>
              <w:rPr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:rsidR="006225C4" w:rsidRPr="00A91B33" w:rsidRDefault="006225C4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Соблюдение заказчиком требований законодательства Российской Федерации, и иных нормативных правовых актов о контрактной системе в сфере закупок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товаров, работ, услуг для обеспечения </w:t>
            </w:r>
            <w:r w:rsidR="007C7353">
              <w:rPr>
                <w:sz w:val="24"/>
                <w:szCs w:val="24"/>
                <w:lang w:val="ru-RU"/>
              </w:rPr>
              <w:t>государственных и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муниципальных нужд</w:t>
            </w:r>
          </w:p>
        </w:tc>
        <w:tc>
          <w:tcPr>
            <w:tcW w:w="3397" w:type="dxa"/>
          </w:tcPr>
          <w:p w:rsidR="006225C4" w:rsidRPr="00A91B33" w:rsidRDefault="00AA2879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  <w:r w:rsidR="00B705AF" w:rsidRPr="00A91B33">
              <w:rPr>
                <w:sz w:val="24"/>
                <w:szCs w:val="24"/>
                <w:lang w:val="ru-RU"/>
              </w:rPr>
              <w:t xml:space="preserve"> </w:t>
            </w:r>
            <w:r w:rsidR="006225C4" w:rsidRPr="00A91B33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="006225C4" w:rsidRPr="00A91B33">
              <w:rPr>
                <w:sz w:val="24"/>
                <w:szCs w:val="24"/>
                <w:lang w:val="ru-RU"/>
              </w:rPr>
              <w:t xml:space="preserve"> г./ с 01.01.202</w:t>
            </w:r>
            <w:r>
              <w:rPr>
                <w:sz w:val="24"/>
                <w:szCs w:val="24"/>
                <w:lang w:val="ru-RU"/>
              </w:rPr>
              <w:t>4г. по 31</w:t>
            </w:r>
            <w:r w:rsidR="006225C4" w:rsidRPr="00A91B33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="006225C4" w:rsidRPr="00A91B33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="006225C4" w:rsidRPr="00A91B3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A91B33" w:rsidRPr="00807B41" w:rsidTr="00B705AF">
        <w:trPr>
          <w:trHeight w:val="1782"/>
        </w:trPr>
        <w:tc>
          <w:tcPr>
            <w:tcW w:w="62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226" w:type="dxa"/>
          </w:tcPr>
          <w:p w:rsidR="00223993" w:rsidRDefault="00223993" w:rsidP="0022399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МБОУ </w:t>
            </w:r>
          </w:p>
          <w:p w:rsidR="00A91B33" w:rsidRPr="00A91B33" w:rsidRDefault="00223993" w:rsidP="0022399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«СОШ № 4</w:t>
            </w:r>
            <w:r w:rsidRPr="00A91B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58" w:type="dxa"/>
          </w:tcPr>
          <w:p w:rsidR="00A91B33" w:rsidRPr="00A91B33" w:rsidRDefault="00B705DD" w:rsidP="00A91B33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5514004901</w:t>
            </w:r>
          </w:p>
        </w:tc>
        <w:tc>
          <w:tcPr>
            <w:tcW w:w="2834" w:type="dxa"/>
          </w:tcPr>
          <w:p w:rsidR="00A91B33" w:rsidRPr="00A91B33" w:rsidRDefault="00A91B33" w:rsidP="009E4DB3">
            <w:pPr>
              <w:ind w:hanging="3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 xml:space="preserve">Российская Федерация, </w:t>
            </w:r>
          </w:p>
          <w:p w:rsidR="00A91B33" w:rsidRPr="00B705DD" w:rsidRDefault="000B6B3A" w:rsidP="009E4DB3">
            <w:pPr>
              <w:rPr>
                <w:sz w:val="24"/>
                <w:szCs w:val="24"/>
                <w:lang w:val="ru-RU"/>
              </w:rPr>
            </w:pPr>
            <w:hyperlink r:id="rId7" w:tgtFrame="_blank" w:history="1">
              <w:r w:rsidR="00A91B33" w:rsidRPr="00A91B33">
                <w:rPr>
                  <w:sz w:val="24"/>
                  <w:szCs w:val="24"/>
                  <w:lang w:val="ru-RU"/>
                </w:rPr>
                <w:br/>
              </w:r>
              <w:r w:rsidR="00B705DD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646024</w:t>
              </w:r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Омская Область, р-н </w:t>
              </w:r>
              <w:proofErr w:type="spellStart"/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Ис</w:t>
              </w:r>
              <w:r w:rsidR="00B705DD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илькульский</w:t>
              </w:r>
              <w:proofErr w:type="spellEnd"/>
              <w:r w:rsidR="00B705DD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г. Исилькуль</w:t>
              </w:r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ул. </w:t>
              </w:r>
              <w:r w:rsidR="00B705DD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Степная</w:t>
              </w:r>
              <w:r w:rsidR="00A91B33" w:rsidRPr="00B705DD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д. </w:t>
              </w:r>
              <w:r w:rsidR="00B705DD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5</w:t>
              </w:r>
            </w:hyperlink>
          </w:p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Соблюдение заказчиком требований законодательства Российской Федерации, и иных нормативных правовых актов о контрактной системе в сфере закупок товаров, работ, услуг д</w:t>
            </w:r>
            <w:r w:rsidR="00AD0CC6">
              <w:rPr>
                <w:sz w:val="24"/>
                <w:szCs w:val="24"/>
                <w:lang w:val="ru-RU"/>
              </w:rPr>
              <w:t>ля обеспечения государственных и</w:t>
            </w:r>
            <w:r w:rsidRPr="00A91B33">
              <w:rPr>
                <w:sz w:val="24"/>
                <w:szCs w:val="24"/>
                <w:lang w:val="ru-RU"/>
              </w:rPr>
              <w:t xml:space="preserve"> муниципальных нужд</w:t>
            </w:r>
          </w:p>
        </w:tc>
        <w:tc>
          <w:tcPr>
            <w:tcW w:w="3397" w:type="dxa"/>
          </w:tcPr>
          <w:p w:rsidR="00A91B33" w:rsidRPr="00A91B33" w:rsidRDefault="00B705DD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  <w:r w:rsidR="00EF434E">
              <w:rPr>
                <w:sz w:val="24"/>
                <w:szCs w:val="24"/>
                <w:lang w:val="ru-RU"/>
              </w:rPr>
              <w:t xml:space="preserve"> </w:t>
            </w:r>
            <w:r w:rsidR="00A91B33" w:rsidRPr="00A91B33">
              <w:rPr>
                <w:sz w:val="24"/>
                <w:szCs w:val="24"/>
                <w:lang w:val="ru-RU"/>
              </w:rPr>
              <w:t>202</w:t>
            </w:r>
            <w:r w:rsidR="009463C1">
              <w:rPr>
                <w:sz w:val="24"/>
                <w:szCs w:val="24"/>
                <w:lang w:val="ru-RU"/>
              </w:rPr>
              <w:t>5</w:t>
            </w:r>
            <w:r w:rsidR="00EF434E">
              <w:rPr>
                <w:sz w:val="24"/>
                <w:szCs w:val="24"/>
                <w:lang w:val="ru-RU"/>
              </w:rPr>
              <w:t xml:space="preserve"> </w:t>
            </w:r>
            <w:r w:rsidR="00A91B33" w:rsidRPr="00A91B33">
              <w:rPr>
                <w:sz w:val="24"/>
                <w:szCs w:val="24"/>
                <w:lang w:val="ru-RU"/>
              </w:rPr>
              <w:t>г./   с 01.01.202</w:t>
            </w:r>
            <w:r w:rsidR="009463C1">
              <w:rPr>
                <w:sz w:val="24"/>
                <w:szCs w:val="24"/>
                <w:lang w:val="ru-RU"/>
              </w:rPr>
              <w:t>4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 по </w:t>
            </w:r>
            <w:r w:rsidR="009463C1">
              <w:rPr>
                <w:sz w:val="24"/>
                <w:szCs w:val="24"/>
                <w:lang w:val="ru-RU"/>
              </w:rPr>
              <w:t>28.02.2025</w:t>
            </w:r>
            <w:r w:rsidR="00EF434E">
              <w:rPr>
                <w:sz w:val="24"/>
                <w:szCs w:val="24"/>
                <w:lang w:val="ru-RU"/>
              </w:rPr>
              <w:t xml:space="preserve"> 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A91B33" w:rsidRPr="00807B41" w:rsidTr="00B705AF">
        <w:trPr>
          <w:trHeight w:val="1372"/>
        </w:trPr>
        <w:tc>
          <w:tcPr>
            <w:tcW w:w="62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2226" w:type="dxa"/>
          </w:tcPr>
          <w:p w:rsidR="00A91B33" w:rsidRPr="00A91B33" w:rsidRDefault="000D7B30" w:rsidP="00000D12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Ап</w:t>
            </w:r>
            <w:r w:rsidR="00A04EDC">
              <w:rPr>
                <w:sz w:val="24"/>
                <w:szCs w:val="24"/>
                <w:lang w:val="ru-RU"/>
              </w:rPr>
              <w:t>ол</w:t>
            </w:r>
            <w:r>
              <w:rPr>
                <w:sz w:val="24"/>
                <w:szCs w:val="24"/>
                <w:lang w:val="ru-RU"/>
              </w:rPr>
              <w:t>л</w:t>
            </w:r>
            <w:r w:rsidR="00A04EDC">
              <w:rPr>
                <w:sz w:val="24"/>
                <w:szCs w:val="24"/>
                <w:lang w:val="ru-RU"/>
              </w:rPr>
              <w:t>оновская</w:t>
            </w:r>
            <w:proofErr w:type="spellEnd"/>
            <w:r w:rsidR="00A91B33" w:rsidRPr="00A91B33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35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5514</w:t>
            </w:r>
            <w:r w:rsidR="000D7B30">
              <w:rPr>
                <w:sz w:val="24"/>
                <w:szCs w:val="24"/>
                <w:lang w:val="ru-RU"/>
              </w:rPr>
              <w:t>004972</w:t>
            </w:r>
          </w:p>
        </w:tc>
        <w:tc>
          <w:tcPr>
            <w:tcW w:w="2834" w:type="dxa"/>
          </w:tcPr>
          <w:p w:rsidR="00A91B33" w:rsidRPr="00A91B33" w:rsidRDefault="00A91B33" w:rsidP="00A91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1B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</w:p>
          <w:p w:rsidR="00A91B33" w:rsidRPr="000D7B30" w:rsidRDefault="000B6B3A" w:rsidP="009E4DB3">
            <w:pPr>
              <w:rPr>
                <w:sz w:val="24"/>
                <w:szCs w:val="24"/>
                <w:lang w:val="ru-RU"/>
              </w:rPr>
            </w:pPr>
            <w:hyperlink r:id="rId8" w:tgtFrame="_blank" w:history="1">
              <w:r w:rsidR="00A91B33" w:rsidRPr="00A91B33">
                <w:rPr>
                  <w:sz w:val="24"/>
                  <w:szCs w:val="24"/>
                  <w:lang w:val="ru-RU"/>
                </w:rPr>
                <w:br/>
              </w:r>
              <w:r w:rsid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646009</w:t>
              </w:r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Омск</w:t>
              </w:r>
              <w:r w:rsid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ая Область, р-н </w:t>
              </w:r>
              <w:proofErr w:type="spellStart"/>
              <w:r w:rsid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Исилькульский</w:t>
              </w:r>
              <w:proofErr w:type="spellEnd"/>
              <w:r w:rsid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д. </w:t>
              </w:r>
              <w:proofErr w:type="spellStart"/>
              <w:r w:rsid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Аполлоновка</w:t>
              </w:r>
              <w:proofErr w:type="spellEnd"/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ул. </w:t>
              </w:r>
              <w:r w:rsidR="00A91B33" w:rsidRP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Школьная, д. </w:t>
              </w:r>
              <w:r w:rsidR="000D7B30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3</w:t>
              </w:r>
            </w:hyperlink>
          </w:p>
          <w:p w:rsidR="00A91B33" w:rsidRPr="00A91B33" w:rsidRDefault="00A91B33" w:rsidP="00A91B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Соблюдение заказчиком требований законодательства Российской Федерации, и иных нормативных правовых актов о контрактной системе в сфере закупок товаров, работ, услуг д</w:t>
            </w:r>
            <w:r w:rsidR="00807B41">
              <w:rPr>
                <w:sz w:val="24"/>
                <w:szCs w:val="24"/>
                <w:lang w:val="ru-RU"/>
              </w:rPr>
              <w:t>ля обеспечения государственных и</w:t>
            </w:r>
            <w:r w:rsidRPr="00A91B33">
              <w:rPr>
                <w:sz w:val="24"/>
                <w:szCs w:val="24"/>
                <w:lang w:val="ru-RU"/>
              </w:rPr>
              <w:t xml:space="preserve"> муниципальных нужд</w:t>
            </w:r>
          </w:p>
        </w:tc>
        <w:tc>
          <w:tcPr>
            <w:tcW w:w="3397" w:type="dxa"/>
          </w:tcPr>
          <w:p w:rsidR="009463C1" w:rsidRDefault="00EF434E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9463C1">
              <w:rPr>
                <w:sz w:val="24"/>
                <w:szCs w:val="24"/>
                <w:lang w:val="ru-RU"/>
              </w:rPr>
              <w:t>арт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202</w:t>
            </w:r>
            <w:r w:rsidR="009463C1"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г./ с 01.01.202</w:t>
            </w:r>
            <w:r w:rsidR="009463C1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г. </w:t>
            </w:r>
          </w:p>
          <w:p w:rsidR="00A91B33" w:rsidRPr="00A91B33" w:rsidRDefault="009463C1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28.02</w:t>
            </w:r>
            <w:r w:rsidR="00A91B33" w:rsidRPr="00A91B33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A91B33" w:rsidRPr="00807B41" w:rsidTr="00EF434E">
        <w:trPr>
          <w:trHeight w:val="2315"/>
        </w:trPr>
        <w:tc>
          <w:tcPr>
            <w:tcW w:w="62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226" w:type="dxa"/>
          </w:tcPr>
          <w:p w:rsidR="00A91B33" w:rsidRPr="00A91B33" w:rsidRDefault="00543A98" w:rsidP="00000D12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sz w:val="24"/>
                <w:szCs w:val="24"/>
                <w:lang w:val="ru-RU"/>
              </w:rPr>
              <w:t>Первотаровс</w:t>
            </w:r>
            <w:r w:rsidR="00A91B33" w:rsidRPr="00A91B33">
              <w:rPr>
                <w:sz w:val="24"/>
                <w:szCs w:val="24"/>
                <w:lang w:val="ru-RU"/>
              </w:rPr>
              <w:t>кая</w:t>
            </w:r>
            <w:proofErr w:type="spellEnd"/>
            <w:r w:rsidR="00A91B33" w:rsidRPr="00A91B33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35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shd w:val="clear" w:color="auto" w:fill="FFFFFF"/>
                <w:lang w:val="ru-RU"/>
              </w:rPr>
              <w:t>551400</w:t>
            </w:r>
            <w:r w:rsidR="00BE6DAC">
              <w:rPr>
                <w:sz w:val="24"/>
                <w:szCs w:val="24"/>
                <w:shd w:val="clear" w:color="auto" w:fill="FFFFFF"/>
                <w:lang w:val="ru-RU"/>
              </w:rPr>
              <w:t>5084</w:t>
            </w:r>
          </w:p>
        </w:tc>
        <w:tc>
          <w:tcPr>
            <w:tcW w:w="2834" w:type="dxa"/>
          </w:tcPr>
          <w:p w:rsidR="00A91B33" w:rsidRPr="00A91B33" w:rsidRDefault="00A91B33" w:rsidP="009E4DB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 xml:space="preserve">Российская Федерация, </w:t>
            </w:r>
            <w:hyperlink r:id="rId9" w:tgtFrame="_blank" w:history="1">
              <w:r w:rsidRPr="00A91B33">
                <w:rPr>
                  <w:sz w:val="24"/>
                  <w:szCs w:val="24"/>
                  <w:lang w:val="ru-RU"/>
                </w:rPr>
                <w:br/>
              </w:r>
              <w:r w:rsidR="00BE6DA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646016</w:t>
              </w:r>
              <w:r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Омская Област</w:t>
              </w:r>
              <w:r w:rsidR="00BE6DA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ь, р-н </w:t>
              </w:r>
              <w:proofErr w:type="spellStart"/>
              <w:r w:rsidR="00BE6DA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Исилькульский</w:t>
              </w:r>
              <w:proofErr w:type="spellEnd"/>
              <w:r w:rsidR="00BE6DA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с. </w:t>
              </w:r>
              <w:proofErr w:type="spellStart"/>
              <w:r w:rsidR="00BE6DA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Первотаровк</w:t>
              </w:r>
              <w:r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а</w:t>
              </w:r>
              <w:proofErr w:type="spellEnd"/>
              <w:r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ул. Центральная, д. </w:t>
              </w:r>
              <w:r w:rsidR="00BE6DA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2</w:t>
              </w:r>
              <w:r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4</w:t>
              </w:r>
            </w:hyperlink>
          </w:p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Соблюдение заказчиком требований законодательства Российской Федерации, и иных нормативных правовых актов о контрактной системе в сфере закупок товаров, работ, услуг для о</w:t>
            </w:r>
            <w:r w:rsidR="00807B41">
              <w:rPr>
                <w:sz w:val="24"/>
                <w:szCs w:val="24"/>
                <w:lang w:val="ru-RU"/>
              </w:rPr>
              <w:t>беспечения государственных и</w:t>
            </w:r>
            <w:r w:rsidRPr="00A91B33">
              <w:rPr>
                <w:sz w:val="24"/>
                <w:szCs w:val="24"/>
                <w:lang w:val="ru-RU"/>
              </w:rPr>
              <w:t xml:space="preserve"> муниципальных нужд</w:t>
            </w:r>
          </w:p>
        </w:tc>
        <w:tc>
          <w:tcPr>
            <w:tcW w:w="3397" w:type="dxa"/>
          </w:tcPr>
          <w:p w:rsidR="00A91B33" w:rsidRPr="00A91B33" w:rsidRDefault="004E73E3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 / с 01.01.202</w:t>
            </w:r>
            <w:r>
              <w:rPr>
                <w:sz w:val="24"/>
                <w:szCs w:val="24"/>
                <w:lang w:val="ru-RU"/>
              </w:rPr>
              <w:t>4 г. по 31.03</w:t>
            </w:r>
            <w:r w:rsidR="00A91B33" w:rsidRPr="00A91B33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A91B33" w:rsidRPr="000D3F16" w:rsidTr="00B705AF">
        <w:trPr>
          <w:trHeight w:val="1654"/>
        </w:trPr>
        <w:tc>
          <w:tcPr>
            <w:tcW w:w="62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226" w:type="dxa"/>
          </w:tcPr>
          <w:p w:rsidR="00A91B33" w:rsidRPr="00A91B33" w:rsidRDefault="00712A56" w:rsidP="00000D12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 «Ленинская ООШ</w:t>
            </w:r>
            <w:r w:rsidR="00A91B33" w:rsidRPr="00A91B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5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551400</w:t>
            </w:r>
            <w:r w:rsidR="00FA10CC">
              <w:rPr>
                <w:sz w:val="24"/>
                <w:szCs w:val="24"/>
                <w:lang w:val="ru-RU"/>
              </w:rPr>
              <w:t>5165</w:t>
            </w:r>
          </w:p>
        </w:tc>
        <w:tc>
          <w:tcPr>
            <w:tcW w:w="2834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 xml:space="preserve">Российская Федерация, </w:t>
            </w:r>
          </w:p>
          <w:p w:rsidR="00A91B33" w:rsidRPr="00FA10CC" w:rsidRDefault="000B6B3A" w:rsidP="009E4DB3">
            <w:pPr>
              <w:rPr>
                <w:sz w:val="24"/>
                <w:szCs w:val="24"/>
                <w:lang w:val="ru-RU"/>
              </w:rPr>
            </w:pPr>
            <w:hyperlink r:id="rId10" w:tgtFrame="_blank" w:history="1">
              <w:r w:rsidR="00A91B33" w:rsidRPr="00A91B33">
                <w:rPr>
                  <w:sz w:val="24"/>
                  <w:szCs w:val="24"/>
                  <w:lang w:val="ru-RU"/>
                </w:rPr>
                <w:br/>
              </w:r>
              <w:r w:rsid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646001</w:t>
              </w:r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Омская Область,</w:t>
              </w:r>
              <w:r w:rsid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 р-н </w:t>
              </w:r>
              <w:proofErr w:type="spellStart"/>
              <w:r w:rsid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Исилькульский</w:t>
              </w:r>
              <w:proofErr w:type="spellEnd"/>
              <w:r w:rsid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п. Ленинский, пер</w:t>
              </w:r>
              <w:r w:rsidR="00A91B33" w:rsidRPr="00A91B33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. </w:t>
              </w:r>
              <w:r w:rsid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Школьный</w:t>
              </w:r>
              <w:r w:rsidR="00A91B33" w:rsidRP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д. </w:t>
              </w:r>
              <w:r w:rsidR="00FA10CC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1</w:t>
              </w:r>
            </w:hyperlink>
          </w:p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Соблюдение заказчиком требований законодательства Российской Федерации, и иных нормативных правовых актов о контрактной системе в сфере закупок товаров, работ, услуг д</w:t>
            </w:r>
            <w:r w:rsidR="00807B41">
              <w:rPr>
                <w:sz w:val="24"/>
                <w:szCs w:val="24"/>
                <w:lang w:val="ru-RU"/>
              </w:rPr>
              <w:t>ля обеспечения государственных и</w:t>
            </w:r>
            <w:r w:rsidRPr="00A91B33">
              <w:rPr>
                <w:sz w:val="24"/>
                <w:szCs w:val="24"/>
                <w:lang w:val="ru-RU"/>
              </w:rPr>
              <w:t xml:space="preserve"> муниципальных нужд</w:t>
            </w:r>
          </w:p>
        </w:tc>
        <w:tc>
          <w:tcPr>
            <w:tcW w:w="3397" w:type="dxa"/>
          </w:tcPr>
          <w:p w:rsidR="004E73E3" w:rsidRDefault="004E73E3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г./ с 01.01.202</w:t>
            </w:r>
            <w:r>
              <w:rPr>
                <w:sz w:val="24"/>
                <w:szCs w:val="24"/>
                <w:lang w:val="ru-RU"/>
              </w:rPr>
              <w:t>4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 </w:t>
            </w:r>
          </w:p>
          <w:p w:rsidR="00A91B33" w:rsidRPr="00A91B33" w:rsidRDefault="004E73E3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30.04</w:t>
            </w:r>
            <w:r w:rsidR="00A91B33" w:rsidRPr="00A91B33">
              <w:rPr>
                <w:sz w:val="24"/>
                <w:szCs w:val="24"/>
                <w:lang w:val="ru-RU"/>
              </w:rPr>
              <w:t>.202</w:t>
            </w:r>
            <w:r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  <w:tr w:rsidR="00A91B33" w:rsidRPr="00807B41" w:rsidTr="00B705AF">
        <w:trPr>
          <w:trHeight w:val="1372"/>
        </w:trPr>
        <w:tc>
          <w:tcPr>
            <w:tcW w:w="628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226" w:type="dxa"/>
          </w:tcPr>
          <w:p w:rsidR="00A91B33" w:rsidRPr="00A91B33" w:rsidRDefault="00A91B33" w:rsidP="00EF434E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МБОУ «</w:t>
            </w:r>
            <w:proofErr w:type="spellStart"/>
            <w:r w:rsidR="00763F08">
              <w:rPr>
                <w:sz w:val="24"/>
                <w:szCs w:val="24"/>
                <w:lang w:val="ru-RU"/>
              </w:rPr>
              <w:t>Кудряевская</w:t>
            </w:r>
            <w:proofErr w:type="spellEnd"/>
            <w:r w:rsidR="00763F08">
              <w:rPr>
                <w:sz w:val="24"/>
                <w:szCs w:val="24"/>
                <w:lang w:val="ru-RU"/>
              </w:rPr>
              <w:t xml:space="preserve"> О</w:t>
            </w:r>
            <w:r w:rsidRPr="00A91B33">
              <w:rPr>
                <w:sz w:val="24"/>
                <w:szCs w:val="24"/>
                <w:lang w:val="ru-RU"/>
              </w:rPr>
              <w:t>ОШ»</w:t>
            </w:r>
          </w:p>
        </w:tc>
        <w:tc>
          <w:tcPr>
            <w:tcW w:w="2358" w:type="dxa"/>
          </w:tcPr>
          <w:p w:rsidR="00A91B33" w:rsidRPr="00A91B33" w:rsidRDefault="00A91B33" w:rsidP="00EF434E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551400</w:t>
            </w:r>
            <w:r w:rsidR="00763F08">
              <w:rPr>
                <w:sz w:val="24"/>
                <w:szCs w:val="24"/>
                <w:lang w:val="ru-RU"/>
              </w:rPr>
              <w:t>5126</w:t>
            </w:r>
          </w:p>
        </w:tc>
        <w:tc>
          <w:tcPr>
            <w:tcW w:w="2834" w:type="dxa"/>
          </w:tcPr>
          <w:p w:rsidR="00A91B33" w:rsidRPr="00EF434E" w:rsidRDefault="00A91B33" w:rsidP="00A91B33">
            <w:pPr>
              <w:ind w:hanging="21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EF434E">
              <w:rPr>
                <w:sz w:val="24"/>
                <w:szCs w:val="24"/>
                <w:lang w:val="ru-RU"/>
              </w:rPr>
              <w:t xml:space="preserve">Российская Федерация, </w:t>
            </w:r>
          </w:p>
          <w:p w:rsidR="00EF434E" w:rsidRPr="00763F08" w:rsidRDefault="000B6B3A" w:rsidP="00EF434E">
            <w:pPr>
              <w:rPr>
                <w:sz w:val="24"/>
                <w:szCs w:val="24"/>
                <w:lang w:val="ru-RU"/>
              </w:rPr>
            </w:pPr>
            <w:hyperlink r:id="rId11" w:tgtFrame="_blank" w:history="1">
              <w:r w:rsidR="00EF434E" w:rsidRPr="00EF434E">
                <w:rPr>
                  <w:sz w:val="24"/>
                  <w:szCs w:val="24"/>
                  <w:lang w:val="ru-RU"/>
                </w:rPr>
                <w:br/>
              </w:r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646006</w:t>
              </w:r>
              <w:r w:rsidR="00EF434E" w:rsidRPr="00EF434E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Омская Обла</w:t>
              </w:r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сть, р-н </w:t>
              </w:r>
              <w:proofErr w:type="spellStart"/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Исилькульский</w:t>
              </w:r>
              <w:proofErr w:type="spellEnd"/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д. </w:t>
              </w:r>
              <w:proofErr w:type="spellStart"/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Кудряевка</w:t>
              </w:r>
              <w:proofErr w:type="spellEnd"/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, ул. Зеленая</w:t>
              </w:r>
              <w:r w:rsidR="00EF434E" w:rsidRP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 xml:space="preserve">, д. </w:t>
              </w:r>
              <w:r w:rsidR="00763F08">
                <w:rPr>
                  <w:rStyle w:val="a4"/>
                  <w:color w:val="auto"/>
                  <w:sz w:val="24"/>
                  <w:szCs w:val="24"/>
                  <w:u w:val="none"/>
                  <w:lang w:val="ru-RU"/>
                </w:rPr>
                <w:t>5</w:t>
              </w:r>
            </w:hyperlink>
          </w:p>
          <w:p w:rsidR="00A91B33" w:rsidRPr="00A91B33" w:rsidRDefault="00A91B33" w:rsidP="00A91B33">
            <w:pPr>
              <w:ind w:hanging="21"/>
              <w:rPr>
                <w:sz w:val="24"/>
                <w:szCs w:val="24"/>
                <w:lang w:val="ru-RU"/>
              </w:rPr>
            </w:pPr>
          </w:p>
        </w:tc>
        <w:tc>
          <w:tcPr>
            <w:tcW w:w="4116" w:type="dxa"/>
          </w:tcPr>
          <w:p w:rsidR="00A91B33" w:rsidRPr="00A91B33" w:rsidRDefault="00A91B33" w:rsidP="00A91B33">
            <w:pPr>
              <w:ind w:firstLine="0"/>
              <w:rPr>
                <w:sz w:val="24"/>
                <w:szCs w:val="24"/>
                <w:lang w:val="ru-RU"/>
              </w:rPr>
            </w:pPr>
            <w:r w:rsidRPr="00A91B33">
              <w:rPr>
                <w:sz w:val="24"/>
                <w:szCs w:val="24"/>
                <w:lang w:val="ru-RU"/>
              </w:rPr>
              <w:t>Соблюдение заказчиком требований законодательства Российской Федерации, и иных нормативных правовых актов о контрактной системе в сфере закупок товаров, работ, услуг д</w:t>
            </w:r>
            <w:r w:rsidR="00807B41">
              <w:rPr>
                <w:sz w:val="24"/>
                <w:szCs w:val="24"/>
                <w:lang w:val="ru-RU"/>
              </w:rPr>
              <w:t>ля обеспечения государственных и</w:t>
            </w:r>
            <w:r w:rsidRPr="00A91B33">
              <w:rPr>
                <w:sz w:val="24"/>
                <w:szCs w:val="24"/>
                <w:lang w:val="ru-RU"/>
              </w:rPr>
              <w:t xml:space="preserve"> муниципальных нужд</w:t>
            </w:r>
          </w:p>
        </w:tc>
        <w:tc>
          <w:tcPr>
            <w:tcW w:w="3397" w:type="dxa"/>
          </w:tcPr>
          <w:p w:rsidR="00A91B33" w:rsidRPr="00A91B33" w:rsidRDefault="004E73E3" w:rsidP="00EF434E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г./ с 01.01.202</w:t>
            </w:r>
            <w:r>
              <w:rPr>
                <w:sz w:val="24"/>
                <w:szCs w:val="24"/>
                <w:lang w:val="ru-RU"/>
              </w:rPr>
              <w:t>4 г. по 30.09</w:t>
            </w:r>
            <w:r w:rsidR="00A91B33" w:rsidRPr="00A91B33">
              <w:rPr>
                <w:sz w:val="24"/>
                <w:szCs w:val="24"/>
                <w:lang w:val="ru-RU"/>
              </w:rPr>
              <w:t>.20</w:t>
            </w:r>
            <w:r>
              <w:rPr>
                <w:sz w:val="24"/>
                <w:szCs w:val="24"/>
                <w:lang w:val="ru-RU"/>
              </w:rPr>
              <w:t>25</w:t>
            </w:r>
            <w:r w:rsidR="00A91B33" w:rsidRPr="00A91B33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C65DE7" w:rsidRPr="00A91B33" w:rsidRDefault="00C65DE7" w:rsidP="00C65DE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65DE7" w:rsidRPr="00A91B33" w:rsidSect="00A91B33">
      <w:pgSz w:w="16838" w:h="11906" w:orient="landscape"/>
      <w:pgMar w:top="124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5192"/>
    <w:multiLevelType w:val="hybridMultilevel"/>
    <w:tmpl w:val="3642D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94128"/>
    <w:multiLevelType w:val="multilevel"/>
    <w:tmpl w:val="951C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0F9E"/>
    <w:rsid w:val="0000050E"/>
    <w:rsid w:val="00000D12"/>
    <w:rsid w:val="000012DF"/>
    <w:rsid w:val="00002E40"/>
    <w:rsid w:val="00003777"/>
    <w:rsid w:val="00003E39"/>
    <w:rsid w:val="00004C4A"/>
    <w:rsid w:val="00010638"/>
    <w:rsid w:val="00011FD3"/>
    <w:rsid w:val="00013F72"/>
    <w:rsid w:val="000158AB"/>
    <w:rsid w:val="000161D4"/>
    <w:rsid w:val="00016848"/>
    <w:rsid w:val="00021114"/>
    <w:rsid w:val="0002330D"/>
    <w:rsid w:val="0002769E"/>
    <w:rsid w:val="000278CD"/>
    <w:rsid w:val="000307D5"/>
    <w:rsid w:val="00030D6A"/>
    <w:rsid w:val="00031662"/>
    <w:rsid w:val="0003191E"/>
    <w:rsid w:val="0003205A"/>
    <w:rsid w:val="0003400A"/>
    <w:rsid w:val="0003493B"/>
    <w:rsid w:val="00034D26"/>
    <w:rsid w:val="00036E96"/>
    <w:rsid w:val="00043626"/>
    <w:rsid w:val="000457FB"/>
    <w:rsid w:val="00045A85"/>
    <w:rsid w:val="000553A2"/>
    <w:rsid w:val="00056FD0"/>
    <w:rsid w:val="00060189"/>
    <w:rsid w:val="000619E9"/>
    <w:rsid w:val="000641E0"/>
    <w:rsid w:val="00064FEA"/>
    <w:rsid w:val="00065616"/>
    <w:rsid w:val="00067F87"/>
    <w:rsid w:val="00070771"/>
    <w:rsid w:val="0007087D"/>
    <w:rsid w:val="00071B62"/>
    <w:rsid w:val="00074747"/>
    <w:rsid w:val="0007501F"/>
    <w:rsid w:val="00075906"/>
    <w:rsid w:val="000769EC"/>
    <w:rsid w:val="000809E9"/>
    <w:rsid w:val="0008380D"/>
    <w:rsid w:val="0008433D"/>
    <w:rsid w:val="000849DE"/>
    <w:rsid w:val="0008705A"/>
    <w:rsid w:val="00087C54"/>
    <w:rsid w:val="00091F7B"/>
    <w:rsid w:val="00092705"/>
    <w:rsid w:val="00094CFA"/>
    <w:rsid w:val="00094F88"/>
    <w:rsid w:val="00095BD0"/>
    <w:rsid w:val="00096497"/>
    <w:rsid w:val="000A0575"/>
    <w:rsid w:val="000A06E4"/>
    <w:rsid w:val="000A7799"/>
    <w:rsid w:val="000B24B1"/>
    <w:rsid w:val="000B2B02"/>
    <w:rsid w:val="000B35B6"/>
    <w:rsid w:val="000B54D4"/>
    <w:rsid w:val="000B6B3A"/>
    <w:rsid w:val="000B6BC6"/>
    <w:rsid w:val="000C0ED7"/>
    <w:rsid w:val="000C3B00"/>
    <w:rsid w:val="000C5987"/>
    <w:rsid w:val="000D169C"/>
    <w:rsid w:val="000D255D"/>
    <w:rsid w:val="000D3CB7"/>
    <w:rsid w:val="000D3F16"/>
    <w:rsid w:val="000D7B30"/>
    <w:rsid w:val="000E07E3"/>
    <w:rsid w:val="000E099B"/>
    <w:rsid w:val="000E1609"/>
    <w:rsid w:val="000E2BEB"/>
    <w:rsid w:val="000E3BB4"/>
    <w:rsid w:val="000E42AE"/>
    <w:rsid w:val="000E4F7E"/>
    <w:rsid w:val="000E53D2"/>
    <w:rsid w:val="000E5BA3"/>
    <w:rsid w:val="000E5BA7"/>
    <w:rsid w:val="000F1689"/>
    <w:rsid w:val="000F3AE2"/>
    <w:rsid w:val="000F53DF"/>
    <w:rsid w:val="000F7453"/>
    <w:rsid w:val="001027C3"/>
    <w:rsid w:val="001032A2"/>
    <w:rsid w:val="001045FA"/>
    <w:rsid w:val="00106F3A"/>
    <w:rsid w:val="00110032"/>
    <w:rsid w:val="001112BB"/>
    <w:rsid w:val="00113DD8"/>
    <w:rsid w:val="001177D7"/>
    <w:rsid w:val="001200C4"/>
    <w:rsid w:val="00120F9E"/>
    <w:rsid w:val="001222B7"/>
    <w:rsid w:val="00122447"/>
    <w:rsid w:val="0012350A"/>
    <w:rsid w:val="00123C44"/>
    <w:rsid w:val="0012433F"/>
    <w:rsid w:val="001272E5"/>
    <w:rsid w:val="001314CD"/>
    <w:rsid w:val="00132F19"/>
    <w:rsid w:val="0013793A"/>
    <w:rsid w:val="00137F8F"/>
    <w:rsid w:val="00141C67"/>
    <w:rsid w:val="00145DE1"/>
    <w:rsid w:val="0014622D"/>
    <w:rsid w:val="001505DD"/>
    <w:rsid w:val="00153658"/>
    <w:rsid w:val="00153E30"/>
    <w:rsid w:val="00155239"/>
    <w:rsid w:val="00155DAE"/>
    <w:rsid w:val="00156A76"/>
    <w:rsid w:val="00161015"/>
    <w:rsid w:val="00163677"/>
    <w:rsid w:val="00163FF9"/>
    <w:rsid w:val="001648F9"/>
    <w:rsid w:val="00170030"/>
    <w:rsid w:val="00172A89"/>
    <w:rsid w:val="00175D2C"/>
    <w:rsid w:val="00176B87"/>
    <w:rsid w:val="00177034"/>
    <w:rsid w:val="001774EB"/>
    <w:rsid w:val="0018127A"/>
    <w:rsid w:val="00183F91"/>
    <w:rsid w:val="0018540B"/>
    <w:rsid w:val="0018598C"/>
    <w:rsid w:val="00185B85"/>
    <w:rsid w:val="001904D1"/>
    <w:rsid w:val="001A08CA"/>
    <w:rsid w:val="001A0EA7"/>
    <w:rsid w:val="001A1358"/>
    <w:rsid w:val="001A274F"/>
    <w:rsid w:val="001A311C"/>
    <w:rsid w:val="001A3FCE"/>
    <w:rsid w:val="001A45D0"/>
    <w:rsid w:val="001A6DF1"/>
    <w:rsid w:val="001A7847"/>
    <w:rsid w:val="001B5DCA"/>
    <w:rsid w:val="001B6D0E"/>
    <w:rsid w:val="001B7561"/>
    <w:rsid w:val="001B798A"/>
    <w:rsid w:val="001C4D90"/>
    <w:rsid w:val="001C7306"/>
    <w:rsid w:val="001C74F9"/>
    <w:rsid w:val="001D0E59"/>
    <w:rsid w:val="001D1D8C"/>
    <w:rsid w:val="001D288E"/>
    <w:rsid w:val="001D4D02"/>
    <w:rsid w:val="001D5CC8"/>
    <w:rsid w:val="001D62BC"/>
    <w:rsid w:val="001E2A93"/>
    <w:rsid w:val="001F0895"/>
    <w:rsid w:val="001F22AA"/>
    <w:rsid w:val="001F33D7"/>
    <w:rsid w:val="001F371A"/>
    <w:rsid w:val="001F637C"/>
    <w:rsid w:val="00200356"/>
    <w:rsid w:val="00200364"/>
    <w:rsid w:val="002007BF"/>
    <w:rsid w:val="00201D47"/>
    <w:rsid w:val="002061E7"/>
    <w:rsid w:val="00207955"/>
    <w:rsid w:val="00211827"/>
    <w:rsid w:val="00212DF2"/>
    <w:rsid w:val="00213711"/>
    <w:rsid w:val="00213969"/>
    <w:rsid w:val="00213A0E"/>
    <w:rsid w:val="00213BCB"/>
    <w:rsid w:val="00215C1E"/>
    <w:rsid w:val="00217A32"/>
    <w:rsid w:val="00221F99"/>
    <w:rsid w:val="00223993"/>
    <w:rsid w:val="00223CC8"/>
    <w:rsid w:val="002248C2"/>
    <w:rsid w:val="002276B1"/>
    <w:rsid w:val="002319D8"/>
    <w:rsid w:val="00232B41"/>
    <w:rsid w:val="00232EB5"/>
    <w:rsid w:val="00234694"/>
    <w:rsid w:val="00237E30"/>
    <w:rsid w:val="0024330D"/>
    <w:rsid w:val="00243555"/>
    <w:rsid w:val="002436E0"/>
    <w:rsid w:val="00243880"/>
    <w:rsid w:val="0024516E"/>
    <w:rsid w:val="00246A2B"/>
    <w:rsid w:val="00246F82"/>
    <w:rsid w:val="00247F2D"/>
    <w:rsid w:val="002521A7"/>
    <w:rsid w:val="00254486"/>
    <w:rsid w:val="002548FA"/>
    <w:rsid w:val="002560FE"/>
    <w:rsid w:val="00257279"/>
    <w:rsid w:val="0026183B"/>
    <w:rsid w:val="002621A8"/>
    <w:rsid w:val="00262221"/>
    <w:rsid w:val="002655B8"/>
    <w:rsid w:val="002670A8"/>
    <w:rsid w:val="0026738E"/>
    <w:rsid w:val="002703D0"/>
    <w:rsid w:val="002717B7"/>
    <w:rsid w:val="00272194"/>
    <w:rsid w:val="00272A85"/>
    <w:rsid w:val="00273AA8"/>
    <w:rsid w:val="00281313"/>
    <w:rsid w:val="0028274E"/>
    <w:rsid w:val="00282D3E"/>
    <w:rsid w:val="00282DA2"/>
    <w:rsid w:val="002833C1"/>
    <w:rsid w:val="00287DDA"/>
    <w:rsid w:val="0029006E"/>
    <w:rsid w:val="00290F2D"/>
    <w:rsid w:val="00294018"/>
    <w:rsid w:val="002951F0"/>
    <w:rsid w:val="0029528F"/>
    <w:rsid w:val="00295429"/>
    <w:rsid w:val="0029736E"/>
    <w:rsid w:val="002A0E1B"/>
    <w:rsid w:val="002A2439"/>
    <w:rsid w:val="002A2F78"/>
    <w:rsid w:val="002A356E"/>
    <w:rsid w:val="002A5348"/>
    <w:rsid w:val="002A59B2"/>
    <w:rsid w:val="002A5A6B"/>
    <w:rsid w:val="002A5B5D"/>
    <w:rsid w:val="002A60DD"/>
    <w:rsid w:val="002A6792"/>
    <w:rsid w:val="002A7CEE"/>
    <w:rsid w:val="002B0444"/>
    <w:rsid w:val="002B33DB"/>
    <w:rsid w:val="002B3AEA"/>
    <w:rsid w:val="002B3EA5"/>
    <w:rsid w:val="002B48AF"/>
    <w:rsid w:val="002B4D3F"/>
    <w:rsid w:val="002C0C6C"/>
    <w:rsid w:val="002C1149"/>
    <w:rsid w:val="002C11EC"/>
    <w:rsid w:val="002C448F"/>
    <w:rsid w:val="002C4EE1"/>
    <w:rsid w:val="002C501F"/>
    <w:rsid w:val="002C6A43"/>
    <w:rsid w:val="002C76A8"/>
    <w:rsid w:val="002C7F7C"/>
    <w:rsid w:val="002D113E"/>
    <w:rsid w:val="002D2F2C"/>
    <w:rsid w:val="002D6826"/>
    <w:rsid w:val="002D7E1D"/>
    <w:rsid w:val="002E1B18"/>
    <w:rsid w:val="002E3F42"/>
    <w:rsid w:val="002E5769"/>
    <w:rsid w:val="002E5F3E"/>
    <w:rsid w:val="002E6BDE"/>
    <w:rsid w:val="002E6D87"/>
    <w:rsid w:val="002F0638"/>
    <w:rsid w:val="002F2358"/>
    <w:rsid w:val="002F2BFF"/>
    <w:rsid w:val="002F3D29"/>
    <w:rsid w:val="002F3F02"/>
    <w:rsid w:val="002F45F0"/>
    <w:rsid w:val="003001F4"/>
    <w:rsid w:val="00301C5F"/>
    <w:rsid w:val="00301C78"/>
    <w:rsid w:val="00302BC3"/>
    <w:rsid w:val="00303509"/>
    <w:rsid w:val="0030363D"/>
    <w:rsid w:val="00305FA9"/>
    <w:rsid w:val="00310066"/>
    <w:rsid w:val="00310385"/>
    <w:rsid w:val="00310E8A"/>
    <w:rsid w:val="0031285F"/>
    <w:rsid w:val="00312B15"/>
    <w:rsid w:val="00312DC8"/>
    <w:rsid w:val="00313964"/>
    <w:rsid w:val="00313A61"/>
    <w:rsid w:val="00313B79"/>
    <w:rsid w:val="003143EA"/>
    <w:rsid w:val="00314653"/>
    <w:rsid w:val="00315C5A"/>
    <w:rsid w:val="00316352"/>
    <w:rsid w:val="00317AC6"/>
    <w:rsid w:val="00320AE7"/>
    <w:rsid w:val="003219A6"/>
    <w:rsid w:val="0032236C"/>
    <w:rsid w:val="00324101"/>
    <w:rsid w:val="003269C1"/>
    <w:rsid w:val="00330BAC"/>
    <w:rsid w:val="00332101"/>
    <w:rsid w:val="0033325B"/>
    <w:rsid w:val="003343B6"/>
    <w:rsid w:val="003346E5"/>
    <w:rsid w:val="00336E0B"/>
    <w:rsid w:val="00337681"/>
    <w:rsid w:val="00343995"/>
    <w:rsid w:val="00343A51"/>
    <w:rsid w:val="003453F7"/>
    <w:rsid w:val="00347659"/>
    <w:rsid w:val="0035019A"/>
    <w:rsid w:val="003504BF"/>
    <w:rsid w:val="003516DA"/>
    <w:rsid w:val="003541D6"/>
    <w:rsid w:val="0035483B"/>
    <w:rsid w:val="00355907"/>
    <w:rsid w:val="00356819"/>
    <w:rsid w:val="00357B41"/>
    <w:rsid w:val="003635E0"/>
    <w:rsid w:val="0036596F"/>
    <w:rsid w:val="00366DB6"/>
    <w:rsid w:val="00370D11"/>
    <w:rsid w:val="003723AA"/>
    <w:rsid w:val="00375749"/>
    <w:rsid w:val="00375D6A"/>
    <w:rsid w:val="00380453"/>
    <w:rsid w:val="003818FE"/>
    <w:rsid w:val="00382B0B"/>
    <w:rsid w:val="0038392C"/>
    <w:rsid w:val="00383A9A"/>
    <w:rsid w:val="003848B0"/>
    <w:rsid w:val="00385232"/>
    <w:rsid w:val="00387A44"/>
    <w:rsid w:val="00390D8B"/>
    <w:rsid w:val="00392C55"/>
    <w:rsid w:val="00395C01"/>
    <w:rsid w:val="003A1FA3"/>
    <w:rsid w:val="003A4A6C"/>
    <w:rsid w:val="003A6824"/>
    <w:rsid w:val="003A684E"/>
    <w:rsid w:val="003A7FDB"/>
    <w:rsid w:val="003B0798"/>
    <w:rsid w:val="003B0ECE"/>
    <w:rsid w:val="003B3133"/>
    <w:rsid w:val="003B4611"/>
    <w:rsid w:val="003B4A80"/>
    <w:rsid w:val="003B5629"/>
    <w:rsid w:val="003B5D40"/>
    <w:rsid w:val="003B659B"/>
    <w:rsid w:val="003C03C6"/>
    <w:rsid w:val="003C1F7D"/>
    <w:rsid w:val="003C3000"/>
    <w:rsid w:val="003C4A83"/>
    <w:rsid w:val="003C5486"/>
    <w:rsid w:val="003C71B5"/>
    <w:rsid w:val="003D19B8"/>
    <w:rsid w:val="003D5DCD"/>
    <w:rsid w:val="003D7D8A"/>
    <w:rsid w:val="003E0037"/>
    <w:rsid w:val="003E0662"/>
    <w:rsid w:val="003E15D9"/>
    <w:rsid w:val="003F0951"/>
    <w:rsid w:val="003F21D5"/>
    <w:rsid w:val="003F2E95"/>
    <w:rsid w:val="003F3AB1"/>
    <w:rsid w:val="003F6DF5"/>
    <w:rsid w:val="003F71CC"/>
    <w:rsid w:val="004007DA"/>
    <w:rsid w:val="00403212"/>
    <w:rsid w:val="00403BFA"/>
    <w:rsid w:val="004047B2"/>
    <w:rsid w:val="00405694"/>
    <w:rsid w:val="0040587C"/>
    <w:rsid w:val="00405CAB"/>
    <w:rsid w:val="00407E9A"/>
    <w:rsid w:val="0041129B"/>
    <w:rsid w:val="00420771"/>
    <w:rsid w:val="00420EAD"/>
    <w:rsid w:val="00422604"/>
    <w:rsid w:val="00423DBD"/>
    <w:rsid w:val="00425213"/>
    <w:rsid w:val="00427F8A"/>
    <w:rsid w:val="00430FB7"/>
    <w:rsid w:val="00432AF0"/>
    <w:rsid w:val="0043304C"/>
    <w:rsid w:val="00433187"/>
    <w:rsid w:val="00434FB1"/>
    <w:rsid w:val="00440060"/>
    <w:rsid w:val="0044019C"/>
    <w:rsid w:val="004407F8"/>
    <w:rsid w:val="00440F93"/>
    <w:rsid w:val="004415DE"/>
    <w:rsid w:val="004439EA"/>
    <w:rsid w:val="00446A01"/>
    <w:rsid w:val="00446D71"/>
    <w:rsid w:val="00450B3C"/>
    <w:rsid w:val="004523F4"/>
    <w:rsid w:val="00454105"/>
    <w:rsid w:val="00455410"/>
    <w:rsid w:val="00456AFF"/>
    <w:rsid w:val="004577F6"/>
    <w:rsid w:val="004645B5"/>
    <w:rsid w:val="004673C3"/>
    <w:rsid w:val="0046745F"/>
    <w:rsid w:val="00471F9D"/>
    <w:rsid w:val="004728B5"/>
    <w:rsid w:val="00472D01"/>
    <w:rsid w:val="004730DC"/>
    <w:rsid w:val="00474B7F"/>
    <w:rsid w:val="00474EC5"/>
    <w:rsid w:val="00476B98"/>
    <w:rsid w:val="0048173F"/>
    <w:rsid w:val="0048386C"/>
    <w:rsid w:val="00483DA1"/>
    <w:rsid w:val="00485F04"/>
    <w:rsid w:val="00485F12"/>
    <w:rsid w:val="00487CD2"/>
    <w:rsid w:val="0049083C"/>
    <w:rsid w:val="004908B2"/>
    <w:rsid w:val="004920EC"/>
    <w:rsid w:val="004925E4"/>
    <w:rsid w:val="004939BA"/>
    <w:rsid w:val="00493A43"/>
    <w:rsid w:val="004958AE"/>
    <w:rsid w:val="00496907"/>
    <w:rsid w:val="00497F3C"/>
    <w:rsid w:val="004A0A52"/>
    <w:rsid w:val="004A251B"/>
    <w:rsid w:val="004A265E"/>
    <w:rsid w:val="004A4CBE"/>
    <w:rsid w:val="004A4F1B"/>
    <w:rsid w:val="004B2379"/>
    <w:rsid w:val="004B2C50"/>
    <w:rsid w:val="004B43BB"/>
    <w:rsid w:val="004C098E"/>
    <w:rsid w:val="004C2647"/>
    <w:rsid w:val="004C3EEE"/>
    <w:rsid w:val="004C53BE"/>
    <w:rsid w:val="004C5ACD"/>
    <w:rsid w:val="004C5EA6"/>
    <w:rsid w:val="004D0AA7"/>
    <w:rsid w:val="004D10A9"/>
    <w:rsid w:val="004D188B"/>
    <w:rsid w:val="004D1A6A"/>
    <w:rsid w:val="004D21F3"/>
    <w:rsid w:val="004D2F56"/>
    <w:rsid w:val="004D31E2"/>
    <w:rsid w:val="004D38EB"/>
    <w:rsid w:val="004D5B09"/>
    <w:rsid w:val="004D6928"/>
    <w:rsid w:val="004D71A1"/>
    <w:rsid w:val="004E020C"/>
    <w:rsid w:val="004E1875"/>
    <w:rsid w:val="004E2AF8"/>
    <w:rsid w:val="004E2FB3"/>
    <w:rsid w:val="004E4B8F"/>
    <w:rsid w:val="004E6FB3"/>
    <w:rsid w:val="004E73E3"/>
    <w:rsid w:val="004F16D7"/>
    <w:rsid w:val="004F26F2"/>
    <w:rsid w:val="004F6045"/>
    <w:rsid w:val="004F6A7E"/>
    <w:rsid w:val="004F6FB5"/>
    <w:rsid w:val="004F73D0"/>
    <w:rsid w:val="004F7C15"/>
    <w:rsid w:val="0050181E"/>
    <w:rsid w:val="00501E4B"/>
    <w:rsid w:val="005023F6"/>
    <w:rsid w:val="00504216"/>
    <w:rsid w:val="00507B38"/>
    <w:rsid w:val="00510285"/>
    <w:rsid w:val="00512D88"/>
    <w:rsid w:val="00513227"/>
    <w:rsid w:val="00513F54"/>
    <w:rsid w:val="00514D76"/>
    <w:rsid w:val="005174F9"/>
    <w:rsid w:val="0052218F"/>
    <w:rsid w:val="00522268"/>
    <w:rsid w:val="00523FEF"/>
    <w:rsid w:val="00526115"/>
    <w:rsid w:val="0052679C"/>
    <w:rsid w:val="00526A9E"/>
    <w:rsid w:val="00531D86"/>
    <w:rsid w:val="00532DF0"/>
    <w:rsid w:val="00532E9E"/>
    <w:rsid w:val="005347A9"/>
    <w:rsid w:val="005364C7"/>
    <w:rsid w:val="00537E8E"/>
    <w:rsid w:val="0054093C"/>
    <w:rsid w:val="0054307A"/>
    <w:rsid w:val="005434A2"/>
    <w:rsid w:val="00543A98"/>
    <w:rsid w:val="00543FAC"/>
    <w:rsid w:val="005477D8"/>
    <w:rsid w:val="005479A7"/>
    <w:rsid w:val="005479B3"/>
    <w:rsid w:val="005533BC"/>
    <w:rsid w:val="00554066"/>
    <w:rsid w:val="00555119"/>
    <w:rsid w:val="00560C03"/>
    <w:rsid w:val="005614BE"/>
    <w:rsid w:val="00561AA5"/>
    <w:rsid w:val="00565E62"/>
    <w:rsid w:val="00565EC3"/>
    <w:rsid w:val="00566FBA"/>
    <w:rsid w:val="005707D7"/>
    <w:rsid w:val="0057237A"/>
    <w:rsid w:val="0057324E"/>
    <w:rsid w:val="0057365E"/>
    <w:rsid w:val="00573A44"/>
    <w:rsid w:val="00576554"/>
    <w:rsid w:val="00576B9D"/>
    <w:rsid w:val="00577154"/>
    <w:rsid w:val="00577C01"/>
    <w:rsid w:val="00582C0C"/>
    <w:rsid w:val="005831D1"/>
    <w:rsid w:val="00583D04"/>
    <w:rsid w:val="00584AFB"/>
    <w:rsid w:val="00585249"/>
    <w:rsid w:val="00585755"/>
    <w:rsid w:val="00591323"/>
    <w:rsid w:val="00597A0A"/>
    <w:rsid w:val="005A4BB4"/>
    <w:rsid w:val="005A5069"/>
    <w:rsid w:val="005A5EDB"/>
    <w:rsid w:val="005B0FDA"/>
    <w:rsid w:val="005B10A9"/>
    <w:rsid w:val="005B1606"/>
    <w:rsid w:val="005B1DA6"/>
    <w:rsid w:val="005B2FE1"/>
    <w:rsid w:val="005B46FB"/>
    <w:rsid w:val="005B720B"/>
    <w:rsid w:val="005C166A"/>
    <w:rsid w:val="005C3E8D"/>
    <w:rsid w:val="005C6340"/>
    <w:rsid w:val="005C66A9"/>
    <w:rsid w:val="005C7F52"/>
    <w:rsid w:val="005D264D"/>
    <w:rsid w:val="005D3B28"/>
    <w:rsid w:val="005D42D1"/>
    <w:rsid w:val="005D4689"/>
    <w:rsid w:val="005D6DDA"/>
    <w:rsid w:val="005D7F9B"/>
    <w:rsid w:val="005E0695"/>
    <w:rsid w:val="005E1168"/>
    <w:rsid w:val="005E1F55"/>
    <w:rsid w:val="005E281E"/>
    <w:rsid w:val="005E3275"/>
    <w:rsid w:val="005E6F52"/>
    <w:rsid w:val="005E7779"/>
    <w:rsid w:val="005F2A7C"/>
    <w:rsid w:val="005F2D8F"/>
    <w:rsid w:val="005F36BD"/>
    <w:rsid w:val="005F3EEE"/>
    <w:rsid w:val="005F472E"/>
    <w:rsid w:val="005F5D95"/>
    <w:rsid w:val="005F5F04"/>
    <w:rsid w:val="006000AB"/>
    <w:rsid w:val="0060371E"/>
    <w:rsid w:val="006040C9"/>
    <w:rsid w:val="006065C8"/>
    <w:rsid w:val="00606D15"/>
    <w:rsid w:val="0061068B"/>
    <w:rsid w:val="00610866"/>
    <w:rsid w:val="0061588D"/>
    <w:rsid w:val="006200E9"/>
    <w:rsid w:val="00620851"/>
    <w:rsid w:val="006225C4"/>
    <w:rsid w:val="0062362C"/>
    <w:rsid w:val="006243C0"/>
    <w:rsid w:val="00626380"/>
    <w:rsid w:val="006263FC"/>
    <w:rsid w:val="00630A37"/>
    <w:rsid w:val="00631D18"/>
    <w:rsid w:val="00632032"/>
    <w:rsid w:val="0063536E"/>
    <w:rsid w:val="00635B7A"/>
    <w:rsid w:val="006367F3"/>
    <w:rsid w:val="00637239"/>
    <w:rsid w:val="006405FE"/>
    <w:rsid w:val="00640CE2"/>
    <w:rsid w:val="0064191B"/>
    <w:rsid w:val="00642CCE"/>
    <w:rsid w:val="006442B5"/>
    <w:rsid w:val="00645ACA"/>
    <w:rsid w:val="00647EE2"/>
    <w:rsid w:val="00650BE7"/>
    <w:rsid w:val="00650C39"/>
    <w:rsid w:val="00651B02"/>
    <w:rsid w:val="00653C84"/>
    <w:rsid w:val="006567FA"/>
    <w:rsid w:val="00656E6E"/>
    <w:rsid w:val="00657D69"/>
    <w:rsid w:val="00661203"/>
    <w:rsid w:val="00661C73"/>
    <w:rsid w:val="00662B47"/>
    <w:rsid w:val="00663926"/>
    <w:rsid w:val="00667DA3"/>
    <w:rsid w:val="0067027B"/>
    <w:rsid w:val="00672A40"/>
    <w:rsid w:val="00674BD7"/>
    <w:rsid w:val="00680A4A"/>
    <w:rsid w:val="00681C3D"/>
    <w:rsid w:val="006831C2"/>
    <w:rsid w:val="00683C1A"/>
    <w:rsid w:val="00685194"/>
    <w:rsid w:val="0068624C"/>
    <w:rsid w:val="00687CD7"/>
    <w:rsid w:val="006902C6"/>
    <w:rsid w:val="006906BF"/>
    <w:rsid w:val="0069250C"/>
    <w:rsid w:val="00694659"/>
    <w:rsid w:val="006949CB"/>
    <w:rsid w:val="00694A07"/>
    <w:rsid w:val="00694A85"/>
    <w:rsid w:val="00695561"/>
    <w:rsid w:val="00695712"/>
    <w:rsid w:val="0069573D"/>
    <w:rsid w:val="0069615E"/>
    <w:rsid w:val="00696EDE"/>
    <w:rsid w:val="00697025"/>
    <w:rsid w:val="0069778F"/>
    <w:rsid w:val="006A654E"/>
    <w:rsid w:val="006A6A03"/>
    <w:rsid w:val="006B000B"/>
    <w:rsid w:val="006B0980"/>
    <w:rsid w:val="006B2BAA"/>
    <w:rsid w:val="006B4F57"/>
    <w:rsid w:val="006C2DB0"/>
    <w:rsid w:val="006C3C58"/>
    <w:rsid w:val="006C455F"/>
    <w:rsid w:val="006C4B34"/>
    <w:rsid w:val="006C60E6"/>
    <w:rsid w:val="006D2C37"/>
    <w:rsid w:val="006D4F61"/>
    <w:rsid w:val="006E0EAA"/>
    <w:rsid w:val="006E2A79"/>
    <w:rsid w:val="006E4F77"/>
    <w:rsid w:val="006E5B2B"/>
    <w:rsid w:val="006E72F8"/>
    <w:rsid w:val="006F1D56"/>
    <w:rsid w:val="006F6067"/>
    <w:rsid w:val="00700D34"/>
    <w:rsid w:val="00700E64"/>
    <w:rsid w:val="007015FE"/>
    <w:rsid w:val="00703B06"/>
    <w:rsid w:val="007044E7"/>
    <w:rsid w:val="00704EF5"/>
    <w:rsid w:val="0070584F"/>
    <w:rsid w:val="007060E0"/>
    <w:rsid w:val="0071063F"/>
    <w:rsid w:val="00711943"/>
    <w:rsid w:val="00711BE8"/>
    <w:rsid w:val="00712123"/>
    <w:rsid w:val="00712A56"/>
    <w:rsid w:val="00712C9A"/>
    <w:rsid w:val="00714826"/>
    <w:rsid w:val="0071744A"/>
    <w:rsid w:val="00720550"/>
    <w:rsid w:val="00724BDE"/>
    <w:rsid w:val="007256EF"/>
    <w:rsid w:val="00730FF6"/>
    <w:rsid w:val="007336F5"/>
    <w:rsid w:val="007339CB"/>
    <w:rsid w:val="00740A4C"/>
    <w:rsid w:val="0074117A"/>
    <w:rsid w:val="00742138"/>
    <w:rsid w:val="00742602"/>
    <w:rsid w:val="007429C9"/>
    <w:rsid w:val="00742FFA"/>
    <w:rsid w:val="0074360B"/>
    <w:rsid w:val="00743F72"/>
    <w:rsid w:val="00744019"/>
    <w:rsid w:val="00746684"/>
    <w:rsid w:val="007466A6"/>
    <w:rsid w:val="00750937"/>
    <w:rsid w:val="007531F8"/>
    <w:rsid w:val="00754807"/>
    <w:rsid w:val="00763F08"/>
    <w:rsid w:val="00764051"/>
    <w:rsid w:val="00764FC9"/>
    <w:rsid w:val="007652E7"/>
    <w:rsid w:val="0076531D"/>
    <w:rsid w:val="00765632"/>
    <w:rsid w:val="007659D1"/>
    <w:rsid w:val="00771E40"/>
    <w:rsid w:val="00772199"/>
    <w:rsid w:val="00774099"/>
    <w:rsid w:val="007749CF"/>
    <w:rsid w:val="00780A46"/>
    <w:rsid w:val="00781417"/>
    <w:rsid w:val="00781B80"/>
    <w:rsid w:val="00782091"/>
    <w:rsid w:val="00787AFA"/>
    <w:rsid w:val="007907D5"/>
    <w:rsid w:val="00791DDE"/>
    <w:rsid w:val="00795C1D"/>
    <w:rsid w:val="00796591"/>
    <w:rsid w:val="007A099C"/>
    <w:rsid w:val="007A0B5B"/>
    <w:rsid w:val="007A2D23"/>
    <w:rsid w:val="007A3699"/>
    <w:rsid w:val="007A36A1"/>
    <w:rsid w:val="007A67BD"/>
    <w:rsid w:val="007B0800"/>
    <w:rsid w:val="007B472A"/>
    <w:rsid w:val="007B7324"/>
    <w:rsid w:val="007C18B4"/>
    <w:rsid w:val="007C1BEB"/>
    <w:rsid w:val="007C5D72"/>
    <w:rsid w:val="007C7353"/>
    <w:rsid w:val="007C7B95"/>
    <w:rsid w:val="007D222A"/>
    <w:rsid w:val="007D48A9"/>
    <w:rsid w:val="007D7178"/>
    <w:rsid w:val="007E0136"/>
    <w:rsid w:val="007E47ED"/>
    <w:rsid w:val="007E6B7C"/>
    <w:rsid w:val="007F0373"/>
    <w:rsid w:val="007F1AED"/>
    <w:rsid w:val="007F363B"/>
    <w:rsid w:val="007F3D21"/>
    <w:rsid w:val="007F3D59"/>
    <w:rsid w:val="007F543C"/>
    <w:rsid w:val="007F6D1E"/>
    <w:rsid w:val="007F7D2F"/>
    <w:rsid w:val="00800062"/>
    <w:rsid w:val="0080210F"/>
    <w:rsid w:val="008050D2"/>
    <w:rsid w:val="008063E1"/>
    <w:rsid w:val="00807B41"/>
    <w:rsid w:val="008100A2"/>
    <w:rsid w:val="00810806"/>
    <w:rsid w:val="008119DF"/>
    <w:rsid w:val="00811C89"/>
    <w:rsid w:val="00812572"/>
    <w:rsid w:val="00814C8C"/>
    <w:rsid w:val="008160D8"/>
    <w:rsid w:val="00817018"/>
    <w:rsid w:val="0082083C"/>
    <w:rsid w:val="00822948"/>
    <w:rsid w:val="0083000A"/>
    <w:rsid w:val="00832DE3"/>
    <w:rsid w:val="0083468B"/>
    <w:rsid w:val="008350B3"/>
    <w:rsid w:val="00835577"/>
    <w:rsid w:val="0084042E"/>
    <w:rsid w:val="00840E59"/>
    <w:rsid w:val="00842297"/>
    <w:rsid w:val="0084409A"/>
    <w:rsid w:val="00852DDD"/>
    <w:rsid w:val="00853510"/>
    <w:rsid w:val="0085554D"/>
    <w:rsid w:val="00856CF0"/>
    <w:rsid w:val="00856E34"/>
    <w:rsid w:val="00860ABC"/>
    <w:rsid w:val="0086319D"/>
    <w:rsid w:val="00864B47"/>
    <w:rsid w:val="0086536F"/>
    <w:rsid w:val="00865B39"/>
    <w:rsid w:val="00866885"/>
    <w:rsid w:val="00866FB9"/>
    <w:rsid w:val="008720D9"/>
    <w:rsid w:val="008729CE"/>
    <w:rsid w:val="00873237"/>
    <w:rsid w:val="00873D31"/>
    <w:rsid w:val="00874B46"/>
    <w:rsid w:val="00877629"/>
    <w:rsid w:val="00881662"/>
    <w:rsid w:val="00881F7C"/>
    <w:rsid w:val="0088227F"/>
    <w:rsid w:val="00883807"/>
    <w:rsid w:val="00884C50"/>
    <w:rsid w:val="0088773D"/>
    <w:rsid w:val="0089272A"/>
    <w:rsid w:val="00892EAD"/>
    <w:rsid w:val="008932FB"/>
    <w:rsid w:val="008935B2"/>
    <w:rsid w:val="00894D94"/>
    <w:rsid w:val="008960E4"/>
    <w:rsid w:val="008A03E9"/>
    <w:rsid w:val="008A1133"/>
    <w:rsid w:val="008A1FC8"/>
    <w:rsid w:val="008A3B09"/>
    <w:rsid w:val="008A3DFC"/>
    <w:rsid w:val="008A4A6C"/>
    <w:rsid w:val="008A4BFA"/>
    <w:rsid w:val="008A5194"/>
    <w:rsid w:val="008B00E1"/>
    <w:rsid w:val="008B01DF"/>
    <w:rsid w:val="008B46A9"/>
    <w:rsid w:val="008B5CE0"/>
    <w:rsid w:val="008B66B0"/>
    <w:rsid w:val="008B744E"/>
    <w:rsid w:val="008B7F7F"/>
    <w:rsid w:val="008C105D"/>
    <w:rsid w:val="008C30C4"/>
    <w:rsid w:val="008C4933"/>
    <w:rsid w:val="008C508A"/>
    <w:rsid w:val="008C572A"/>
    <w:rsid w:val="008C7B7D"/>
    <w:rsid w:val="008C7FF6"/>
    <w:rsid w:val="008D2CDC"/>
    <w:rsid w:val="008E209C"/>
    <w:rsid w:val="008E3939"/>
    <w:rsid w:val="008E564B"/>
    <w:rsid w:val="008E61CE"/>
    <w:rsid w:val="008F11CF"/>
    <w:rsid w:val="008F1CB9"/>
    <w:rsid w:val="008F3245"/>
    <w:rsid w:val="008F351F"/>
    <w:rsid w:val="008F44E7"/>
    <w:rsid w:val="008F6648"/>
    <w:rsid w:val="008F6EB1"/>
    <w:rsid w:val="0090032D"/>
    <w:rsid w:val="00901F19"/>
    <w:rsid w:val="0090243B"/>
    <w:rsid w:val="00903A7C"/>
    <w:rsid w:val="0090477F"/>
    <w:rsid w:val="009050EE"/>
    <w:rsid w:val="00906291"/>
    <w:rsid w:val="00907443"/>
    <w:rsid w:val="00910564"/>
    <w:rsid w:val="00910A6A"/>
    <w:rsid w:val="00911837"/>
    <w:rsid w:val="00912881"/>
    <w:rsid w:val="00913183"/>
    <w:rsid w:val="00914249"/>
    <w:rsid w:val="009157E2"/>
    <w:rsid w:val="00915BAB"/>
    <w:rsid w:val="009203D5"/>
    <w:rsid w:val="00923C71"/>
    <w:rsid w:val="00924707"/>
    <w:rsid w:val="00924BDF"/>
    <w:rsid w:val="00925B36"/>
    <w:rsid w:val="00927B1B"/>
    <w:rsid w:val="00932989"/>
    <w:rsid w:val="00933279"/>
    <w:rsid w:val="009368E2"/>
    <w:rsid w:val="00937BAD"/>
    <w:rsid w:val="00940290"/>
    <w:rsid w:val="0094142F"/>
    <w:rsid w:val="00941A6B"/>
    <w:rsid w:val="00941C5E"/>
    <w:rsid w:val="00941CE1"/>
    <w:rsid w:val="009463C1"/>
    <w:rsid w:val="00946BE0"/>
    <w:rsid w:val="0094740F"/>
    <w:rsid w:val="0094789C"/>
    <w:rsid w:val="00947A32"/>
    <w:rsid w:val="00951D4B"/>
    <w:rsid w:val="00952699"/>
    <w:rsid w:val="00952CEF"/>
    <w:rsid w:val="00952EB7"/>
    <w:rsid w:val="009555E2"/>
    <w:rsid w:val="00956212"/>
    <w:rsid w:val="009600E3"/>
    <w:rsid w:val="00960E48"/>
    <w:rsid w:val="00962BF7"/>
    <w:rsid w:val="00962F53"/>
    <w:rsid w:val="0096339F"/>
    <w:rsid w:val="009637CD"/>
    <w:rsid w:val="00964542"/>
    <w:rsid w:val="00966380"/>
    <w:rsid w:val="00972B3C"/>
    <w:rsid w:val="00973B75"/>
    <w:rsid w:val="009744BE"/>
    <w:rsid w:val="00975432"/>
    <w:rsid w:val="00975A6F"/>
    <w:rsid w:val="00975AF3"/>
    <w:rsid w:val="009764BE"/>
    <w:rsid w:val="00976A5B"/>
    <w:rsid w:val="00976DB3"/>
    <w:rsid w:val="00981663"/>
    <w:rsid w:val="0098198B"/>
    <w:rsid w:val="00981C06"/>
    <w:rsid w:val="0098257C"/>
    <w:rsid w:val="00985E5E"/>
    <w:rsid w:val="00986733"/>
    <w:rsid w:val="0099098F"/>
    <w:rsid w:val="00991C32"/>
    <w:rsid w:val="009935D3"/>
    <w:rsid w:val="009942D8"/>
    <w:rsid w:val="00995BB4"/>
    <w:rsid w:val="009A07D9"/>
    <w:rsid w:val="009A0C73"/>
    <w:rsid w:val="009A1260"/>
    <w:rsid w:val="009A3B17"/>
    <w:rsid w:val="009A51BC"/>
    <w:rsid w:val="009A530B"/>
    <w:rsid w:val="009A6454"/>
    <w:rsid w:val="009B1C20"/>
    <w:rsid w:val="009B2814"/>
    <w:rsid w:val="009B33A7"/>
    <w:rsid w:val="009B69C8"/>
    <w:rsid w:val="009B71D0"/>
    <w:rsid w:val="009B7C3F"/>
    <w:rsid w:val="009C0CF6"/>
    <w:rsid w:val="009C7596"/>
    <w:rsid w:val="009D048D"/>
    <w:rsid w:val="009D0C07"/>
    <w:rsid w:val="009D1597"/>
    <w:rsid w:val="009D1F89"/>
    <w:rsid w:val="009D3BEF"/>
    <w:rsid w:val="009D5C3B"/>
    <w:rsid w:val="009D6DD6"/>
    <w:rsid w:val="009D6EB6"/>
    <w:rsid w:val="009D78E9"/>
    <w:rsid w:val="009E05E8"/>
    <w:rsid w:val="009E0E6E"/>
    <w:rsid w:val="009E2D09"/>
    <w:rsid w:val="009E333C"/>
    <w:rsid w:val="009E436A"/>
    <w:rsid w:val="009E4869"/>
    <w:rsid w:val="009E4DB3"/>
    <w:rsid w:val="009E61EE"/>
    <w:rsid w:val="009E62A8"/>
    <w:rsid w:val="009F0443"/>
    <w:rsid w:val="009F067F"/>
    <w:rsid w:val="009F3FD8"/>
    <w:rsid w:val="009F4ECF"/>
    <w:rsid w:val="00A00697"/>
    <w:rsid w:val="00A00AEC"/>
    <w:rsid w:val="00A0184C"/>
    <w:rsid w:val="00A029EC"/>
    <w:rsid w:val="00A02C47"/>
    <w:rsid w:val="00A03AB3"/>
    <w:rsid w:val="00A0475C"/>
    <w:rsid w:val="00A04EDC"/>
    <w:rsid w:val="00A0538A"/>
    <w:rsid w:val="00A0717E"/>
    <w:rsid w:val="00A0739E"/>
    <w:rsid w:val="00A074A9"/>
    <w:rsid w:val="00A07526"/>
    <w:rsid w:val="00A10F2E"/>
    <w:rsid w:val="00A1188C"/>
    <w:rsid w:val="00A14384"/>
    <w:rsid w:val="00A16034"/>
    <w:rsid w:val="00A16099"/>
    <w:rsid w:val="00A24925"/>
    <w:rsid w:val="00A249E6"/>
    <w:rsid w:val="00A24CCD"/>
    <w:rsid w:val="00A27794"/>
    <w:rsid w:val="00A311D3"/>
    <w:rsid w:val="00A35DCD"/>
    <w:rsid w:val="00A35F4F"/>
    <w:rsid w:val="00A379B8"/>
    <w:rsid w:val="00A37BF6"/>
    <w:rsid w:val="00A37F83"/>
    <w:rsid w:val="00A424BB"/>
    <w:rsid w:val="00A43928"/>
    <w:rsid w:val="00A43D19"/>
    <w:rsid w:val="00A45076"/>
    <w:rsid w:val="00A4752E"/>
    <w:rsid w:val="00A50310"/>
    <w:rsid w:val="00A5056B"/>
    <w:rsid w:val="00A50BA0"/>
    <w:rsid w:val="00A53245"/>
    <w:rsid w:val="00A5441A"/>
    <w:rsid w:val="00A60B6D"/>
    <w:rsid w:val="00A66CC0"/>
    <w:rsid w:val="00A72D3A"/>
    <w:rsid w:val="00A73486"/>
    <w:rsid w:val="00A76ACE"/>
    <w:rsid w:val="00A815E5"/>
    <w:rsid w:val="00A81FA8"/>
    <w:rsid w:val="00A84EBC"/>
    <w:rsid w:val="00A875C5"/>
    <w:rsid w:val="00A91B33"/>
    <w:rsid w:val="00A92AF4"/>
    <w:rsid w:val="00A93038"/>
    <w:rsid w:val="00A930DE"/>
    <w:rsid w:val="00A93471"/>
    <w:rsid w:val="00A940EA"/>
    <w:rsid w:val="00A95210"/>
    <w:rsid w:val="00A956A5"/>
    <w:rsid w:val="00A960C4"/>
    <w:rsid w:val="00A97A4E"/>
    <w:rsid w:val="00AA2879"/>
    <w:rsid w:val="00AA3448"/>
    <w:rsid w:val="00AA6311"/>
    <w:rsid w:val="00AA6DD9"/>
    <w:rsid w:val="00AA75C5"/>
    <w:rsid w:val="00AB18D8"/>
    <w:rsid w:val="00AB4E8E"/>
    <w:rsid w:val="00AC1862"/>
    <w:rsid w:val="00AC1FE9"/>
    <w:rsid w:val="00AC5FFC"/>
    <w:rsid w:val="00AC716D"/>
    <w:rsid w:val="00AD0BCC"/>
    <w:rsid w:val="00AD0CC6"/>
    <w:rsid w:val="00AD1A91"/>
    <w:rsid w:val="00AD3C63"/>
    <w:rsid w:val="00AD45F0"/>
    <w:rsid w:val="00AD4641"/>
    <w:rsid w:val="00AD65E8"/>
    <w:rsid w:val="00AD71DC"/>
    <w:rsid w:val="00AD78D7"/>
    <w:rsid w:val="00AD7EC2"/>
    <w:rsid w:val="00AE1A1E"/>
    <w:rsid w:val="00AE21EA"/>
    <w:rsid w:val="00AE5DDB"/>
    <w:rsid w:val="00AE7706"/>
    <w:rsid w:val="00AF1CCF"/>
    <w:rsid w:val="00AF373B"/>
    <w:rsid w:val="00AF3835"/>
    <w:rsid w:val="00AF675F"/>
    <w:rsid w:val="00B001DA"/>
    <w:rsid w:val="00B02C1E"/>
    <w:rsid w:val="00B04509"/>
    <w:rsid w:val="00B11AD1"/>
    <w:rsid w:val="00B11E43"/>
    <w:rsid w:val="00B12E17"/>
    <w:rsid w:val="00B13CF8"/>
    <w:rsid w:val="00B14BD3"/>
    <w:rsid w:val="00B15E5D"/>
    <w:rsid w:val="00B16029"/>
    <w:rsid w:val="00B22DAB"/>
    <w:rsid w:val="00B24845"/>
    <w:rsid w:val="00B26001"/>
    <w:rsid w:val="00B3009C"/>
    <w:rsid w:val="00B30243"/>
    <w:rsid w:val="00B306F8"/>
    <w:rsid w:val="00B319AD"/>
    <w:rsid w:val="00B3234B"/>
    <w:rsid w:val="00B323DA"/>
    <w:rsid w:val="00B32FE7"/>
    <w:rsid w:val="00B36477"/>
    <w:rsid w:val="00B366E4"/>
    <w:rsid w:val="00B403E3"/>
    <w:rsid w:val="00B43C58"/>
    <w:rsid w:val="00B51886"/>
    <w:rsid w:val="00B5227F"/>
    <w:rsid w:val="00B53EFD"/>
    <w:rsid w:val="00B54B15"/>
    <w:rsid w:val="00B60ABE"/>
    <w:rsid w:val="00B64965"/>
    <w:rsid w:val="00B65A14"/>
    <w:rsid w:val="00B65DF7"/>
    <w:rsid w:val="00B6682B"/>
    <w:rsid w:val="00B705AF"/>
    <w:rsid w:val="00B705DD"/>
    <w:rsid w:val="00B71938"/>
    <w:rsid w:val="00B71CD2"/>
    <w:rsid w:val="00B8034E"/>
    <w:rsid w:val="00B80D2E"/>
    <w:rsid w:val="00B8331C"/>
    <w:rsid w:val="00B84DB4"/>
    <w:rsid w:val="00B85DB2"/>
    <w:rsid w:val="00B866AF"/>
    <w:rsid w:val="00B870C8"/>
    <w:rsid w:val="00B93933"/>
    <w:rsid w:val="00B93CF0"/>
    <w:rsid w:val="00B950FD"/>
    <w:rsid w:val="00B972BF"/>
    <w:rsid w:val="00B97CA6"/>
    <w:rsid w:val="00BA6EA3"/>
    <w:rsid w:val="00BB29C2"/>
    <w:rsid w:val="00BB328A"/>
    <w:rsid w:val="00BB41B6"/>
    <w:rsid w:val="00BB5D59"/>
    <w:rsid w:val="00BB767C"/>
    <w:rsid w:val="00BC06CF"/>
    <w:rsid w:val="00BC0F87"/>
    <w:rsid w:val="00BC2808"/>
    <w:rsid w:val="00BC3425"/>
    <w:rsid w:val="00BC4766"/>
    <w:rsid w:val="00BC5EB2"/>
    <w:rsid w:val="00BD1F58"/>
    <w:rsid w:val="00BD6D9F"/>
    <w:rsid w:val="00BE6979"/>
    <w:rsid w:val="00BE6DAC"/>
    <w:rsid w:val="00BE78D9"/>
    <w:rsid w:val="00BF1378"/>
    <w:rsid w:val="00BF49E5"/>
    <w:rsid w:val="00BF54FC"/>
    <w:rsid w:val="00BF6201"/>
    <w:rsid w:val="00BF760B"/>
    <w:rsid w:val="00BF789C"/>
    <w:rsid w:val="00C0027E"/>
    <w:rsid w:val="00C00305"/>
    <w:rsid w:val="00C00687"/>
    <w:rsid w:val="00C0097E"/>
    <w:rsid w:val="00C03EA9"/>
    <w:rsid w:val="00C0529A"/>
    <w:rsid w:val="00C06252"/>
    <w:rsid w:val="00C06647"/>
    <w:rsid w:val="00C07FF9"/>
    <w:rsid w:val="00C11355"/>
    <w:rsid w:val="00C13651"/>
    <w:rsid w:val="00C14E99"/>
    <w:rsid w:val="00C15111"/>
    <w:rsid w:val="00C2025D"/>
    <w:rsid w:val="00C20809"/>
    <w:rsid w:val="00C21C78"/>
    <w:rsid w:val="00C2426F"/>
    <w:rsid w:val="00C30949"/>
    <w:rsid w:val="00C33AB8"/>
    <w:rsid w:val="00C358BF"/>
    <w:rsid w:val="00C372C7"/>
    <w:rsid w:val="00C409C3"/>
    <w:rsid w:val="00C411A3"/>
    <w:rsid w:val="00C41F24"/>
    <w:rsid w:val="00C43000"/>
    <w:rsid w:val="00C43104"/>
    <w:rsid w:val="00C4423D"/>
    <w:rsid w:val="00C4503D"/>
    <w:rsid w:val="00C4537F"/>
    <w:rsid w:val="00C47BB1"/>
    <w:rsid w:val="00C504EC"/>
    <w:rsid w:val="00C511E0"/>
    <w:rsid w:val="00C51649"/>
    <w:rsid w:val="00C528DE"/>
    <w:rsid w:val="00C53AC8"/>
    <w:rsid w:val="00C544AA"/>
    <w:rsid w:val="00C55513"/>
    <w:rsid w:val="00C55D38"/>
    <w:rsid w:val="00C62C18"/>
    <w:rsid w:val="00C62E5B"/>
    <w:rsid w:val="00C651C3"/>
    <w:rsid w:val="00C65D15"/>
    <w:rsid w:val="00C65DE7"/>
    <w:rsid w:val="00C66B56"/>
    <w:rsid w:val="00C713E6"/>
    <w:rsid w:val="00C717C7"/>
    <w:rsid w:val="00C72703"/>
    <w:rsid w:val="00C72B41"/>
    <w:rsid w:val="00C75A90"/>
    <w:rsid w:val="00C82144"/>
    <w:rsid w:val="00C85C5A"/>
    <w:rsid w:val="00C86ADB"/>
    <w:rsid w:val="00C87A58"/>
    <w:rsid w:val="00C9039E"/>
    <w:rsid w:val="00C905D6"/>
    <w:rsid w:val="00C91E7F"/>
    <w:rsid w:val="00C96717"/>
    <w:rsid w:val="00CA01D8"/>
    <w:rsid w:val="00CA052B"/>
    <w:rsid w:val="00CA06CF"/>
    <w:rsid w:val="00CA2BDA"/>
    <w:rsid w:val="00CA6BD1"/>
    <w:rsid w:val="00CA7242"/>
    <w:rsid w:val="00CA72F9"/>
    <w:rsid w:val="00CB1F6F"/>
    <w:rsid w:val="00CB3BDA"/>
    <w:rsid w:val="00CB58BE"/>
    <w:rsid w:val="00CB7831"/>
    <w:rsid w:val="00CB7883"/>
    <w:rsid w:val="00CC0BC0"/>
    <w:rsid w:val="00CC196C"/>
    <w:rsid w:val="00CC1B05"/>
    <w:rsid w:val="00CC2521"/>
    <w:rsid w:val="00CC2AC1"/>
    <w:rsid w:val="00CC345A"/>
    <w:rsid w:val="00CC3517"/>
    <w:rsid w:val="00CD257F"/>
    <w:rsid w:val="00CD327D"/>
    <w:rsid w:val="00CD3AF5"/>
    <w:rsid w:val="00CD4C1D"/>
    <w:rsid w:val="00CD4D2A"/>
    <w:rsid w:val="00CD62EF"/>
    <w:rsid w:val="00CE1D4D"/>
    <w:rsid w:val="00CE1F92"/>
    <w:rsid w:val="00CE3182"/>
    <w:rsid w:val="00CE6281"/>
    <w:rsid w:val="00CF06B8"/>
    <w:rsid w:val="00CF07BB"/>
    <w:rsid w:val="00CF48AD"/>
    <w:rsid w:val="00CF5625"/>
    <w:rsid w:val="00D001FC"/>
    <w:rsid w:val="00D01260"/>
    <w:rsid w:val="00D0385D"/>
    <w:rsid w:val="00D03C95"/>
    <w:rsid w:val="00D04A0A"/>
    <w:rsid w:val="00D07206"/>
    <w:rsid w:val="00D07254"/>
    <w:rsid w:val="00D07A5B"/>
    <w:rsid w:val="00D07DA5"/>
    <w:rsid w:val="00D113A8"/>
    <w:rsid w:val="00D11C9E"/>
    <w:rsid w:val="00D122CF"/>
    <w:rsid w:val="00D126BF"/>
    <w:rsid w:val="00D1517E"/>
    <w:rsid w:val="00D15503"/>
    <w:rsid w:val="00D157EA"/>
    <w:rsid w:val="00D20A34"/>
    <w:rsid w:val="00D20B6A"/>
    <w:rsid w:val="00D212AE"/>
    <w:rsid w:val="00D2359C"/>
    <w:rsid w:val="00D264AC"/>
    <w:rsid w:val="00D26D33"/>
    <w:rsid w:val="00D300A1"/>
    <w:rsid w:val="00D30528"/>
    <w:rsid w:val="00D322A3"/>
    <w:rsid w:val="00D3266F"/>
    <w:rsid w:val="00D34D0C"/>
    <w:rsid w:val="00D34E9D"/>
    <w:rsid w:val="00D357DE"/>
    <w:rsid w:val="00D36BC2"/>
    <w:rsid w:val="00D4123B"/>
    <w:rsid w:val="00D44868"/>
    <w:rsid w:val="00D47DC7"/>
    <w:rsid w:val="00D50D64"/>
    <w:rsid w:val="00D5100D"/>
    <w:rsid w:val="00D51A43"/>
    <w:rsid w:val="00D53DB5"/>
    <w:rsid w:val="00D54BFF"/>
    <w:rsid w:val="00D55C45"/>
    <w:rsid w:val="00D55DAA"/>
    <w:rsid w:val="00D55F26"/>
    <w:rsid w:val="00D601E8"/>
    <w:rsid w:val="00D606D5"/>
    <w:rsid w:val="00D609DE"/>
    <w:rsid w:val="00D61A04"/>
    <w:rsid w:val="00D62BFE"/>
    <w:rsid w:val="00D62E92"/>
    <w:rsid w:val="00D63566"/>
    <w:rsid w:val="00D64089"/>
    <w:rsid w:val="00D650AD"/>
    <w:rsid w:val="00D653A5"/>
    <w:rsid w:val="00D669BE"/>
    <w:rsid w:val="00D7362D"/>
    <w:rsid w:val="00D73813"/>
    <w:rsid w:val="00D76324"/>
    <w:rsid w:val="00D7690E"/>
    <w:rsid w:val="00D80B08"/>
    <w:rsid w:val="00D813BE"/>
    <w:rsid w:val="00D83A34"/>
    <w:rsid w:val="00D8425E"/>
    <w:rsid w:val="00D8660B"/>
    <w:rsid w:val="00D90B79"/>
    <w:rsid w:val="00D92A02"/>
    <w:rsid w:val="00D93B27"/>
    <w:rsid w:val="00D9446C"/>
    <w:rsid w:val="00D95E70"/>
    <w:rsid w:val="00DA2F21"/>
    <w:rsid w:val="00DA2FB2"/>
    <w:rsid w:val="00DA4704"/>
    <w:rsid w:val="00DA4DB9"/>
    <w:rsid w:val="00DB384A"/>
    <w:rsid w:val="00DB47A3"/>
    <w:rsid w:val="00DB4B77"/>
    <w:rsid w:val="00DB5D4F"/>
    <w:rsid w:val="00DB7EDD"/>
    <w:rsid w:val="00DB7F78"/>
    <w:rsid w:val="00DC15F5"/>
    <w:rsid w:val="00DC1921"/>
    <w:rsid w:val="00DC1A79"/>
    <w:rsid w:val="00DC40F0"/>
    <w:rsid w:val="00DD43E0"/>
    <w:rsid w:val="00DD5124"/>
    <w:rsid w:val="00DD6055"/>
    <w:rsid w:val="00DE0393"/>
    <w:rsid w:val="00DE1886"/>
    <w:rsid w:val="00DE250E"/>
    <w:rsid w:val="00DE5499"/>
    <w:rsid w:val="00DE6011"/>
    <w:rsid w:val="00DE7CBE"/>
    <w:rsid w:val="00DF111A"/>
    <w:rsid w:val="00DF2FEB"/>
    <w:rsid w:val="00DF431F"/>
    <w:rsid w:val="00DF5BD3"/>
    <w:rsid w:val="00DF62D9"/>
    <w:rsid w:val="00DF683F"/>
    <w:rsid w:val="00DF6BFD"/>
    <w:rsid w:val="00DF6D05"/>
    <w:rsid w:val="00DF7F76"/>
    <w:rsid w:val="00E0110B"/>
    <w:rsid w:val="00E04295"/>
    <w:rsid w:val="00E067A2"/>
    <w:rsid w:val="00E07A26"/>
    <w:rsid w:val="00E07E8A"/>
    <w:rsid w:val="00E11A66"/>
    <w:rsid w:val="00E12ED8"/>
    <w:rsid w:val="00E13AE4"/>
    <w:rsid w:val="00E141B3"/>
    <w:rsid w:val="00E15D5B"/>
    <w:rsid w:val="00E176E5"/>
    <w:rsid w:val="00E2370C"/>
    <w:rsid w:val="00E23965"/>
    <w:rsid w:val="00E23C2C"/>
    <w:rsid w:val="00E23F73"/>
    <w:rsid w:val="00E250D6"/>
    <w:rsid w:val="00E27527"/>
    <w:rsid w:val="00E27E2F"/>
    <w:rsid w:val="00E27FB3"/>
    <w:rsid w:val="00E30653"/>
    <w:rsid w:val="00E311DB"/>
    <w:rsid w:val="00E31E5F"/>
    <w:rsid w:val="00E35066"/>
    <w:rsid w:val="00E366EB"/>
    <w:rsid w:val="00E40EE5"/>
    <w:rsid w:val="00E41797"/>
    <w:rsid w:val="00E4259F"/>
    <w:rsid w:val="00E448F0"/>
    <w:rsid w:val="00E50CE7"/>
    <w:rsid w:val="00E51340"/>
    <w:rsid w:val="00E52D50"/>
    <w:rsid w:val="00E546D0"/>
    <w:rsid w:val="00E549BF"/>
    <w:rsid w:val="00E55694"/>
    <w:rsid w:val="00E57BD2"/>
    <w:rsid w:val="00E61F6C"/>
    <w:rsid w:val="00E62BB3"/>
    <w:rsid w:val="00E63B57"/>
    <w:rsid w:val="00E64BE1"/>
    <w:rsid w:val="00E65250"/>
    <w:rsid w:val="00E661EB"/>
    <w:rsid w:val="00E67466"/>
    <w:rsid w:val="00E72236"/>
    <w:rsid w:val="00E74FAB"/>
    <w:rsid w:val="00E7656B"/>
    <w:rsid w:val="00E769FD"/>
    <w:rsid w:val="00E8062E"/>
    <w:rsid w:val="00E83E5B"/>
    <w:rsid w:val="00E86E7D"/>
    <w:rsid w:val="00E90267"/>
    <w:rsid w:val="00E921E4"/>
    <w:rsid w:val="00E92D7F"/>
    <w:rsid w:val="00E93B89"/>
    <w:rsid w:val="00E96BC0"/>
    <w:rsid w:val="00E973F3"/>
    <w:rsid w:val="00E979C1"/>
    <w:rsid w:val="00EA0062"/>
    <w:rsid w:val="00EA1BF9"/>
    <w:rsid w:val="00EA3704"/>
    <w:rsid w:val="00EA49C7"/>
    <w:rsid w:val="00EA6FDB"/>
    <w:rsid w:val="00EB075F"/>
    <w:rsid w:val="00EB13D1"/>
    <w:rsid w:val="00EB20EB"/>
    <w:rsid w:val="00EB272F"/>
    <w:rsid w:val="00EB44AA"/>
    <w:rsid w:val="00EC3C62"/>
    <w:rsid w:val="00EC67FD"/>
    <w:rsid w:val="00ED2306"/>
    <w:rsid w:val="00ED2AB5"/>
    <w:rsid w:val="00ED5D7C"/>
    <w:rsid w:val="00ED6AE8"/>
    <w:rsid w:val="00ED76DD"/>
    <w:rsid w:val="00EE1C46"/>
    <w:rsid w:val="00EE5E8D"/>
    <w:rsid w:val="00EE5F80"/>
    <w:rsid w:val="00EE67C5"/>
    <w:rsid w:val="00EE6935"/>
    <w:rsid w:val="00EE6A9E"/>
    <w:rsid w:val="00EE6E9A"/>
    <w:rsid w:val="00EF196E"/>
    <w:rsid w:val="00EF2983"/>
    <w:rsid w:val="00EF4326"/>
    <w:rsid w:val="00EF434E"/>
    <w:rsid w:val="00EF6CBE"/>
    <w:rsid w:val="00EF6FFF"/>
    <w:rsid w:val="00F022ED"/>
    <w:rsid w:val="00F0464A"/>
    <w:rsid w:val="00F05BC8"/>
    <w:rsid w:val="00F068E3"/>
    <w:rsid w:val="00F073D5"/>
    <w:rsid w:val="00F1240C"/>
    <w:rsid w:val="00F12997"/>
    <w:rsid w:val="00F17B38"/>
    <w:rsid w:val="00F17DC5"/>
    <w:rsid w:val="00F205DB"/>
    <w:rsid w:val="00F20E72"/>
    <w:rsid w:val="00F216DB"/>
    <w:rsid w:val="00F230E3"/>
    <w:rsid w:val="00F23497"/>
    <w:rsid w:val="00F26EE4"/>
    <w:rsid w:val="00F30C46"/>
    <w:rsid w:val="00F30DE9"/>
    <w:rsid w:val="00F31143"/>
    <w:rsid w:val="00F33236"/>
    <w:rsid w:val="00F3372A"/>
    <w:rsid w:val="00F34B41"/>
    <w:rsid w:val="00F35DE3"/>
    <w:rsid w:val="00F371EB"/>
    <w:rsid w:val="00F37277"/>
    <w:rsid w:val="00F3730F"/>
    <w:rsid w:val="00F37533"/>
    <w:rsid w:val="00F41854"/>
    <w:rsid w:val="00F43890"/>
    <w:rsid w:val="00F61801"/>
    <w:rsid w:val="00F62176"/>
    <w:rsid w:val="00F657E8"/>
    <w:rsid w:val="00F7183C"/>
    <w:rsid w:val="00F71F30"/>
    <w:rsid w:val="00F75BBE"/>
    <w:rsid w:val="00F75D91"/>
    <w:rsid w:val="00F801D2"/>
    <w:rsid w:val="00F80374"/>
    <w:rsid w:val="00F82400"/>
    <w:rsid w:val="00F85D3F"/>
    <w:rsid w:val="00F864ED"/>
    <w:rsid w:val="00F86957"/>
    <w:rsid w:val="00F879E9"/>
    <w:rsid w:val="00F9078E"/>
    <w:rsid w:val="00F93F2E"/>
    <w:rsid w:val="00F964C7"/>
    <w:rsid w:val="00F9788A"/>
    <w:rsid w:val="00F97D2F"/>
    <w:rsid w:val="00FA10CC"/>
    <w:rsid w:val="00FA1AEB"/>
    <w:rsid w:val="00FA2492"/>
    <w:rsid w:val="00FA4CB1"/>
    <w:rsid w:val="00FA541C"/>
    <w:rsid w:val="00FA5B61"/>
    <w:rsid w:val="00FA71AA"/>
    <w:rsid w:val="00FB368C"/>
    <w:rsid w:val="00FB659F"/>
    <w:rsid w:val="00FB754B"/>
    <w:rsid w:val="00FB773C"/>
    <w:rsid w:val="00FC3628"/>
    <w:rsid w:val="00FC40E0"/>
    <w:rsid w:val="00FC5451"/>
    <w:rsid w:val="00FC5F6D"/>
    <w:rsid w:val="00FC6F9E"/>
    <w:rsid w:val="00FD049A"/>
    <w:rsid w:val="00FD3E63"/>
    <w:rsid w:val="00FD5BCF"/>
    <w:rsid w:val="00FD7532"/>
    <w:rsid w:val="00FE05B3"/>
    <w:rsid w:val="00FE2091"/>
    <w:rsid w:val="00FE2733"/>
    <w:rsid w:val="00FE2FDA"/>
    <w:rsid w:val="00FE3CEF"/>
    <w:rsid w:val="00FE4724"/>
    <w:rsid w:val="00FE48C3"/>
    <w:rsid w:val="00FE6A21"/>
    <w:rsid w:val="00FE78DD"/>
    <w:rsid w:val="00FE7D10"/>
    <w:rsid w:val="00FF04D2"/>
    <w:rsid w:val="00FF2047"/>
    <w:rsid w:val="00FF5184"/>
    <w:rsid w:val="00FF55E0"/>
    <w:rsid w:val="00FF5EB3"/>
    <w:rsid w:val="00FF76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9E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77F6"/>
    <w:rPr>
      <w:color w:val="0000FF"/>
      <w:u w:val="single"/>
    </w:rPr>
  </w:style>
  <w:style w:type="paragraph" w:customStyle="1" w:styleId="printc">
    <w:name w:val="printc"/>
    <w:basedOn w:val="a"/>
    <w:rsid w:val="00ED2AB5"/>
    <w:pPr>
      <w:spacing w:before="144" w:after="288"/>
      <w:ind w:firstLine="0"/>
      <w:jc w:val="center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65D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C6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B4D3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iceouttxt6">
    <w:name w:val="iceouttxt6"/>
    <w:basedOn w:val="a0"/>
    <w:rsid w:val="008729CE"/>
    <w:rPr>
      <w:rFonts w:ascii="Arial" w:hAnsi="Arial" w:cs="Arial" w:hint="default"/>
      <w:color w:val="666666"/>
      <w:sz w:val="17"/>
      <w:szCs w:val="17"/>
    </w:rPr>
  </w:style>
  <w:style w:type="character" w:customStyle="1" w:styleId="iceouttxt7">
    <w:name w:val="iceouttxt7"/>
    <w:basedOn w:val="a0"/>
    <w:rsid w:val="008729CE"/>
    <w:rPr>
      <w:rFonts w:ascii="Arial" w:hAnsi="Arial" w:cs="Arial" w:hint="default"/>
      <w:color w:val="666666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6A6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A03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8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74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12" w:space="0" w:color="D3D7DB"/>
                                            <w:left w:val="single" w:sz="12" w:space="0" w:color="D3D7DB"/>
                                            <w:bottom w:val="single" w:sz="12" w:space="0" w:color="D3D7DB"/>
                                            <w:right w:val="single" w:sz="12" w:space="0" w:color="D3D7D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646004,%20%D0%9E%D0%BC%D1%81%D0%BA%D0%B0%D1%8F%20%D0%9E%D0%B1%D0%BB%D0%B0%D1%81%D1%82%D1%8C,%20%D1%80-%D0%BD%20%D0%98%D1%81%D0%B8%D0%BB%D1%8C%D0%BA%D1%83%D0%BB%D1%8C%D1%81%D0%BA%D0%B8%D0%B9,%20%D1%81.%20%D0%91%D0%B0%D1%80%D1%80%D0%B8%D0%BA%D0%B0%D0%B4%D0%B0,%20%D1%83%D0%BB.%20%D0%A8%D0%BA%D0%BE%D0%BB%D1%8C%D0%BD%D0%B0%D1%8F,%20%D0%B4.%20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ndex.ru/maps/?source=exp-counterparty_entity&amp;text=646014,%20%D0%9E%D0%BC%D1%81%D0%BA%D0%B0%D1%8F%20%D0%9E%D0%B1%D0%BB%D0%B0%D1%81%D1%82%D1%8C,%20%D1%80-%D0%BD%20%D0%98%D1%81%D0%B8%D0%BB%D1%8C%D0%BA%D1%83%D0%BB%D1%8C%D1%81%D0%BA%D0%B8%D0%B9,%20%D1%81.%20%D0%9D%D0%BE%D0%B2%D0%BE%D1%80%D0%BE%D0%B6%D0%B4%D0%B5%D1%81%D1%82%D0%B2%D0%B5%D0%BD%D0%BA%D0%B0,%20%D1%83%D0%BB.%20%D0%A8%D0%BA%D0%BE%D0%BB%D1%8C%D0%BD%D0%B0%D1%8F,%20%D0%B4.%2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source=exp-counterparty_entity&amp;text=646024,%20%D0%9E%D0%BC%D1%81%D0%BA%D0%B0%D1%8F%20%D0%9E%D0%B1%D0%BB%D0%B0%D1%81%D1%82%D1%8C,%20%D1%80-%D0%BD%20%D0%98%D1%81%D0%B8%D0%BB%D1%8C%D0%BA%D1%83%D0%BB%D1%8C%D1%81%D0%BA%D0%B8%D0%B9,%20%D0%B3.%20%D0%98%D1%81%D0%B8%D0%BB%D1%8C%D0%BA%D1%83%D0%BB%D1%8C,%20%D1%83%D0%BB.%20%D0%A1%D0%BE%D0%B2%D0%B5%D1%82%D1%81%D0%BA%D0%B0%D1%8F,%20%D0%B4.%2075" TargetMode="External"/><Relationship Id="rId11" Type="http://schemas.openxmlformats.org/officeDocument/2006/relationships/hyperlink" Target="https://yandex.ru/maps/?source=exp-counterparty_entity&amp;text=646002,%20%D0%9E%D0%BC%D1%81%D0%BA%D0%B0%D1%8F%20%D0%9E%D0%B1%D0%BB%D0%B0%D1%81%D1%82%D1%8C,%20%D1%80-%D0%BD%20%D0%98%D1%81%D0%B8%D0%BB%D1%8C%D0%BA%D1%83%D0%BB%D1%8C%D1%81%D0%BA%D0%B8%D0%B9,%20%D0%BF%20%D0%91%D0%BE%D0%B5%D0%B2%D0%BE%D0%B9,%20%D1%83%D0%BB.%20%D0%A8%D0%BA%D0%BE%D0%BB%D1%8C%D0%BD%D0%B0%D1%8F,%20%D0%B4.%206,%20%D0%BA.%20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?source=exp-counterparty_entity&amp;text=646024,%20%D0%9E%D0%BC%D1%81%D0%BA%D0%B0%D1%8F%20%D0%9E%D0%B1%D0%BB%D0%B0%D1%81%D1%82%D1%8C,%20%D1%80-%D0%BD%20%D0%98%D1%81%D0%B8%D0%BB%D1%8C%D0%BA%D1%83%D0%BB%D1%8C%D1%81%D0%BA%D0%B8%D0%B9,%20%D0%B3.%20%D0%98%D1%81%D0%B8%D0%BB%D1%8C%D0%BA%D1%83%D0%BB%D1%8C,%20%D1%83%D0%BB.%20%D0%9F%D0%B5%D1%80%D0%B2%D0%BE%D0%BC%D0%B0%D0%B9%D1%81%D0%BA%D0%B0%D1%8F,%20%D0%B4.%2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source=exp-counterparty_entity&amp;text=646010,%20%D0%9E%D0%BC%D1%81%D0%BA%D0%B0%D1%8F%20%D0%9E%D0%B1%D0%BB%D0%B0%D1%81%D1%82%D1%8C,%20%D1%80-%D0%BD%20%D0%98%D1%81%D0%B8%D0%BB%D1%8C%D0%BA%D1%83%D0%BB%D1%8C%D1%81%D0%BA%D0%B8%D0%B9,%20%D1%81%20%D0%A1%D0%BE%D0%BB%D0%BD%D1%86%D0%B5%D0%B2%D0%BA%D0%B0,%20%D1%83%D0%BB.%20%D0%A6%D0%B5%D0%BD%D1%82%D1%80%D0%B0%D0%BB%D1%8C%D0%BD%D0%B0%D1%8F,%20%D0%B4.%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C06E-5DFC-4A77-9283-3ACA075B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</dc:creator>
  <cp:lastModifiedBy>kru1</cp:lastModifiedBy>
  <cp:revision>40</cp:revision>
  <cp:lastPrinted>2023-12-25T06:31:00Z</cp:lastPrinted>
  <dcterms:created xsi:type="dcterms:W3CDTF">2021-12-27T10:04:00Z</dcterms:created>
  <dcterms:modified xsi:type="dcterms:W3CDTF">2025-01-28T06:00:00Z</dcterms:modified>
</cp:coreProperties>
</file>