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86A" w:rsidRDefault="00C1786A" w:rsidP="00C1786A">
      <w:pPr>
        <w:jc w:val="center"/>
        <w:rPr>
          <w:b/>
          <w:sz w:val="32"/>
          <w:szCs w:val="32"/>
        </w:rPr>
      </w:pPr>
    </w:p>
    <w:p w:rsidR="000761E9" w:rsidRDefault="000761E9" w:rsidP="009803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03EB" w:rsidRDefault="00C1786A" w:rsidP="009803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786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1" layoutInCell="1" allowOverlap="0">
            <wp:simplePos x="0" y="0"/>
            <wp:positionH relativeFrom="margin">
              <wp:posOffset>2680970</wp:posOffset>
            </wp:positionH>
            <wp:positionV relativeFrom="page">
              <wp:posOffset>377190</wp:posOffset>
            </wp:positionV>
            <wp:extent cx="575945" cy="717550"/>
            <wp:effectExtent l="1905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786A">
        <w:rPr>
          <w:rFonts w:ascii="Times New Roman" w:hAnsi="Times New Roman" w:cs="Times New Roman"/>
          <w:b/>
          <w:sz w:val="32"/>
          <w:szCs w:val="32"/>
        </w:rPr>
        <w:t xml:space="preserve">СОВЕТ ИСИЛЬКУЛЬСКОГО РАЙОНА </w:t>
      </w:r>
    </w:p>
    <w:p w:rsidR="00C1786A" w:rsidRDefault="00166D48" w:rsidP="009803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вторая сессия первого созыва</w:t>
      </w:r>
    </w:p>
    <w:p w:rsidR="009803EB" w:rsidRPr="009803EB" w:rsidRDefault="009803EB" w:rsidP="009803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786A" w:rsidRPr="00C1786A" w:rsidRDefault="00C1786A" w:rsidP="008D716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786A">
        <w:rPr>
          <w:rFonts w:ascii="Times New Roman" w:hAnsi="Times New Roman" w:cs="Times New Roman"/>
          <w:b/>
          <w:sz w:val="32"/>
          <w:szCs w:val="32"/>
        </w:rPr>
        <w:t>Р Е Ш Е Н И Е</w:t>
      </w:r>
      <w:r w:rsidR="00FC6D5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1786A" w:rsidRPr="00C1786A" w:rsidRDefault="00C1786A" w:rsidP="009803EB">
      <w:pPr>
        <w:rPr>
          <w:rFonts w:ascii="Times New Roman" w:hAnsi="Times New Roman" w:cs="Times New Roman"/>
        </w:rPr>
      </w:pPr>
      <w:r w:rsidRPr="00C1786A">
        <w:rPr>
          <w:rFonts w:ascii="Times New Roman" w:hAnsi="Times New Roman" w:cs="Times New Roman"/>
          <w:sz w:val="28"/>
          <w:szCs w:val="28"/>
        </w:rPr>
        <w:t xml:space="preserve">от </w:t>
      </w:r>
      <w:r w:rsidR="00B11A37">
        <w:rPr>
          <w:rFonts w:ascii="Times New Roman" w:hAnsi="Times New Roman" w:cs="Times New Roman"/>
          <w:sz w:val="28"/>
          <w:szCs w:val="28"/>
        </w:rPr>
        <w:t xml:space="preserve">  </w:t>
      </w:r>
      <w:r w:rsidR="00FC6D5F">
        <w:rPr>
          <w:rFonts w:ascii="Times New Roman" w:hAnsi="Times New Roman" w:cs="Times New Roman"/>
          <w:sz w:val="28"/>
          <w:szCs w:val="28"/>
        </w:rPr>
        <w:t>29</w:t>
      </w:r>
      <w:r w:rsidR="00B11A37">
        <w:rPr>
          <w:rFonts w:ascii="Times New Roman" w:hAnsi="Times New Roman" w:cs="Times New Roman"/>
          <w:sz w:val="28"/>
          <w:szCs w:val="28"/>
        </w:rPr>
        <w:t xml:space="preserve">  </w:t>
      </w:r>
      <w:r w:rsidR="00166D48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6547A5">
        <w:rPr>
          <w:rFonts w:ascii="Times New Roman" w:hAnsi="Times New Roman" w:cs="Times New Roman"/>
          <w:sz w:val="28"/>
          <w:szCs w:val="28"/>
        </w:rPr>
        <w:t xml:space="preserve"> </w:t>
      </w:r>
      <w:r w:rsidRPr="00C1786A">
        <w:rPr>
          <w:rFonts w:ascii="Times New Roman" w:hAnsi="Times New Roman" w:cs="Times New Roman"/>
          <w:sz w:val="28"/>
          <w:szCs w:val="28"/>
        </w:rPr>
        <w:t>20</w:t>
      </w:r>
      <w:r w:rsidR="006F4F1B">
        <w:rPr>
          <w:rFonts w:ascii="Times New Roman" w:hAnsi="Times New Roman" w:cs="Times New Roman"/>
          <w:sz w:val="28"/>
          <w:szCs w:val="28"/>
        </w:rPr>
        <w:t>2</w:t>
      </w:r>
      <w:r w:rsidR="00166D48">
        <w:rPr>
          <w:rFonts w:ascii="Times New Roman" w:hAnsi="Times New Roman" w:cs="Times New Roman"/>
          <w:sz w:val="28"/>
          <w:szCs w:val="28"/>
        </w:rPr>
        <w:t>5</w:t>
      </w:r>
      <w:r w:rsidRPr="00C1786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</w:t>
      </w:r>
      <w:r w:rsidR="008D716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803EB">
        <w:rPr>
          <w:rFonts w:ascii="Times New Roman" w:hAnsi="Times New Roman" w:cs="Times New Roman"/>
          <w:sz w:val="28"/>
          <w:szCs w:val="28"/>
        </w:rPr>
        <w:t xml:space="preserve">       </w:t>
      </w:r>
      <w:r w:rsidR="008D716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61E9">
        <w:rPr>
          <w:rFonts w:ascii="Times New Roman" w:hAnsi="Times New Roman" w:cs="Times New Roman"/>
          <w:sz w:val="28"/>
          <w:szCs w:val="28"/>
        </w:rPr>
        <w:t xml:space="preserve">      </w:t>
      </w:r>
      <w:r w:rsidR="008D7160">
        <w:rPr>
          <w:rFonts w:ascii="Times New Roman" w:hAnsi="Times New Roman" w:cs="Times New Roman"/>
          <w:sz w:val="28"/>
          <w:szCs w:val="28"/>
        </w:rPr>
        <w:t xml:space="preserve">   № </w:t>
      </w:r>
      <w:r w:rsidR="000E5B50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Pr="00C1786A">
        <w:rPr>
          <w:rFonts w:ascii="Times New Roman" w:hAnsi="Times New Roman" w:cs="Times New Roman"/>
          <w:sz w:val="28"/>
          <w:szCs w:val="28"/>
        </w:rPr>
        <w:t xml:space="preserve"> </w:t>
      </w:r>
      <w:r w:rsidRPr="00C1786A">
        <w:rPr>
          <w:rFonts w:ascii="Times New Roman" w:hAnsi="Times New Roman" w:cs="Times New Roman"/>
        </w:rPr>
        <w:t xml:space="preserve">г.Исилькуль   </w:t>
      </w:r>
    </w:p>
    <w:p w:rsidR="006547A5" w:rsidRPr="006547A5" w:rsidRDefault="006547A5" w:rsidP="0098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547A5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установке на территории г. Исилькуля</w:t>
      </w:r>
    </w:p>
    <w:p w:rsidR="004976B3" w:rsidRDefault="002E5B93" w:rsidP="00980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памятника </w:t>
      </w:r>
      <w:r w:rsidRPr="002E5B93">
        <w:rPr>
          <w:rFonts w:ascii="Times New Roman" w:eastAsiaTheme="minorHAnsi" w:hAnsi="Times New Roman" w:cs="Times New Roman"/>
          <w:sz w:val="28"/>
          <w:szCs w:val="28"/>
          <w:lang w:eastAsia="en-US"/>
        </w:rPr>
        <w:t>генерал-лейтенанту Советской Армии, участнику Великой Отечественной войны 1941-1945 годов, Герою Советского Союза, участнику  боевых действий в Афганистане, участнику ликвидации последствий аварии на Чернобыльской АЭС, Почетному жителя Исилькульского муниципального района и Омской области Кибалю Ивану Андреевичу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547A5" w:rsidRPr="007554C7" w:rsidRDefault="006547A5" w:rsidP="00C7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E766B" w:rsidRDefault="0061028F" w:rsidP="000761E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B3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Рассмотрев ходатайство </w:t>
      </w:r>
      <w:r w:rsidR="00382B31" w:rsidRPr="00382B3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Президента рег</w:t>
      </w:r>
      <w:r w:rsidR="00E11B72">
        <w:rPr>
          <w:rFonts w:ascii="Times New Roman" w:eastAsiaTheme="minorHAnsi" w:hAnsi="Times New Roman" w:cs="Times New Roman"/>
          <w:sz w:val="28"/>
          <w:szCs w:val="28"/>
          <w:lang w:eastAsia="en-US"/>
        </w:rPr>
        <w:t>ионального общественного фонда «</w:t>
      </w:r>
      <w:r w:rsidR="00382B31" w:rsidRPr="00382B31">
        <w:rPr>
          <w:rFonts w:ascii="Times New Roman" w:eastAsiaTheme="minorHAnsi" w:hAnsi="Times New Roman" w:cs="Times New Roman"/>
          <w:sz w:val="28"/>
          <w:szCs w:val="28"/>
          <w:lang w:eastAsia="en-US"/>
        </w:rPr>
        <w:t>Духовное наследие» Леонида Константиновича Полежаева, в</w:t>
      </w:r>
      <w:r w:rsidR="00675B11" w:rsidRPr="005F071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соответствии </w:t>
      </w:r>
      <w:r w:rsidR="005F0711" w:rsidRPr="005F0711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</w:t>
      </w:r>
      <w:r w:rsidR="00E11B72">
        <w:rPr>
          <w:rFonts w:ascii="Times New Roman" w:hAnsi="Times New Roman" w:cs="Times New Roman"/>
          <w:sz w:val="28"/>
          <w:szCs w:val="28"/>
        </w:rPr>
        <w:t>–ФЗ «</w:t>
      </w:r>
      <w:r w:rsidR="005F0711" w:rsidRPr="005F071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11B72">
        <w:rPr>
          <w:rFonts w:ascii="Times New Roman" w:hAnsi="Times New Roman" w:cs="Times New Roman"/>
          <w:sz w:val="28"/>
          <w:szCs w:val="28"/>
        </w:rPr>
        <w:t>»</w:t>
      </w:r>
      <w:r w:rsidR="005F0711" w:rsidRPr="005F0711">
        <w:rPr>
          <w:rFonts w:ascii="Times New Roman" w:hAnsi="Times New Roman" w:cs="Times New Roman"/>
          <w:sz w:val="28"/>
          <w:szCs w:val="28"/>
        </w:rPr>
        <w:t xml:space="preserve">, </w:t>
      </w:r>
      <w:r w:rsidR="00E904FF" w:rsidRPr="002A4715">
        <w:rPr>
          <w:rFonts w:ascii="Times New Roman" w:eastAsia="Calibri" w:hAnsi="Times New Roman" w:cs="Times New Roman"/>
          <w:bCs/>
          <w:sz w:val="28"/>
          <w:szCs w:val="28"/>
        </w:rPr>
        <w:t xml:space="preserve">Законом Омской области от 17.07.2024 </w:t>
      </w:r>
      <w:r w:rsidR="00E904FF" w:rsidRPr="002A4715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E904FF" w:rsidRPr="002A4715">
        <w:rPr>
          <w:rFonts w:ascii="Times New Roman" w:eastAsia="Calibri" w:hAnsi="Times New Roman" w:cs="Times New Roman"/>
          <w:bCs/>
          <w:sz w:val="28"/>
          <w:szCs w:val="28"/>
        </w:rPr>
        <w:t xml:space="preserve">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DC5E66" w:rsidRPr="002A471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5F0711" w:rsidRPr="002A4715">
        <w:rPr>
          <w:rFonts w:ascii="Times New Roman" w:hAnsi="Times New Roman" w:cs="Times New Roman"/>
          <w:sz w:val="28"/>
          <w:szCs w:val="28"/>
        </w:rPr>
        <w:t xml:space="preserve">, </w:t>
      </w:r>
      <w:r w:rsidR="002E766B" w:rsidRPr="002A4715">
        <w:rPr>
          <w:rFonts w:ascii="Times New Roman" w:hAnsi="Times New Roman" w:cs="Times New Roman"/>
          <w:sz w:val="28"/>
          <w:szCs w:val="28"/>
        </w:rPr>
        <w:t>Совет</w:t>
      </w:r>
      <w:r w:rsidR="002E766B" w:rsidRPr="005F0711">
        <w:rPr>
          <w:rFonts w:ascii="Times New Roman" w:hAnsi="Times New Roman" w:cs="Times New Roman"/>
          <w:sz w:val="28"/>
          <w:szCs w:val="28"/>
        </w:rPr>
        <w:t xml:space="preserve"> Исилькульского района РЕШИЛ:</w:t>
      </w:r>
    </w:p>
    <w:p w:rsidR="00B11264" w:rsidRDefault="00AD27CB" w:rsidP="00076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53A2" w:rsidRPr="005053A2">
        <w:rPr>
          <w:rFonts w:ascii="Times New Roman" w:hAnsi="Times New Roman" w:cs="Times New Roman"/>
          <w:sz w:val="28"/>
          <w:szCs w:val="28"/>
        </w:rPr>
        <w:t>1. </w:t>
      </w:r>
      <w:r w:rsidR="006547A5" w:rsidRPr="006547A5">
        <w:rPr>
          <w:rFonts w:ascii="Times New Roman" w:hAnsi="Times New Roman" w:cs="Times New Roman"/>
          <w:sz w:val="28"/>
          <w:szCs w:val="28"/>
        </w:rPr>
        <w:t>У</w:t>
      </w:r>
      <w:r w:rsidR="006547A5"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становить на т</w:t>
      </w:r>
      <w:r w:rsid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>ерритории г. Исилькул</w:t>
      </w:r>
      <w:r w:rsidR="007E0AC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памятник</w:t>
      </w:r>
      <w:r w:rsidR="00B112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11264" w:rsidRPr="00B11264">
        <w:rPr>
          <w:rFonts w:ascii="Times New Roman" w:eastAsiaTheme="minorHAnsi" w:hAnsi="Times New Roman" w:cs="Times New Roman"/>
          <w:sz w:val="28"/>
          <w:szCs w:val="28"/>
          <w:lang w:eastAsia="en-US"/>
        </w:rPr>
        <w:t>генерал-лейтенанту Советской Армии, участнику Великой Отечественной войны 1941-1945 годов, Гер</w:t>
      </w:r>
      <w:r w:rsidR="00A050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ою Советского Союза, участнику </w:t>
      </w:r>
      <w:r w:rsidR="00B11264" w:rsidRPr="00B11264">
        <w:rPr>
          <w:rFonts w:ascii="Times New Roman" w:eastAsiaTheme="minorHAnsi" w:hAnsi="Times New Roman" w:cs="Times New Roman"/>
          <w:sz w:val="28"/>
          <w:szCs w:val="28"/>
          <w:lang w:eastAsia="en-US"/>
        </w:rPr>
        <w:t>боевых действий в Афганистане, участнику ликвидации последствий аварии на Чернобыльской АЭС, Почетному жителя Исилькульского муниципального района и Омской области Кибалю Ивану Андреевичу</w:t>
      </w:r>
      <w:r w:rsidR="002D5F1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547A5" w:rsidRDefault="006547A5" w:rsidP="00076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 w:rsidR="0059504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Рекомендовать </w:t>
      </w:r>
      <w:r w:rsidR="00A05065">
        <w:rPr>
          <w:rFonts w:ascii="Times New Roman" w:eastAsiaTheme="minorHAnsi" w:hAnsi="Times New Roman" w:cs="Times New Roman"/>
          <w:sz w:val="28"/>
          <w:szCs w:val="28"/>
          <w:lang w:eastAsia="en-US"/>
        </w:rPr>
        <w:t>ВРИО Главы</w:t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Исилькульского городского</w:t>
      </w:r>
      <w:r w:rsidR="00AD4F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поселения</w:t>
      </w:r>
      <w:r w:rsidR="002D5F1A" w:rsidRPr="002D5F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D5F1A">
        <w:rPr>
          <w:rFonts w:ascii="Times New Roman" w:eastAsiaTheme="minorHAnsi" w:hAnsi="Times New Roman" w:cs="Times New Roman"/>
          <w:sz w:val="28"/>
          <w:szCs w:val="28"/>
          <w:lang w:eastAsia="en-US"/>
        </w:rPr>
        <w:t>Архипову И.М.</w:t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05065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благоустроить территорию места</w:t>
      </w:r>
      <w:r w:rsidRPr="006547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установки памятника 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организовать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содержание</w:t>
      </w:r>
      <w:r w:rsidRPr="006547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в надлежащем техническом</w:t>
      </w:r>
      <w:r w:rsidR="005950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Pr="006547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санитарном</w:t>
      </w:r>
      <w:r w:rsidRPr="006547A5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состоянии.</w:t>
      </w:r>
    </w:p>
    <w:p w:rsidR="00C1786A" w:rsidRDefault="00CF306B" w:rsidP="000761E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F457D3">
        <w:rPr>
          <w:rFonts w:ascii="Times New Roman" w:hAnsi="Times New Roman" w:cs="Times New Roman"/>
          <w:bCs/>
          <w:sz w:val="28"/>
          <w:szCs w:val="28"/>
        </w:rPr>
        <w:t>3</w:t>
      </w:r>
      <w:r w:rsidR="00B705FB" w:rsidRPr="00401481">
        <w:rPr>
          <w:rFonts w:ascii="Times New Roman" w:hAnsi="Times New Roman" w:cs="Times New Roman"/>
          <w:bCs/>
          <w:sz w:val="28"/>
          <w:szCs w:val="28"/>
        </w:rPr>
        <w:t>. </w:t>
      </w:r>
      <w:r w:rsidR="00F94D2B">
        <w:rPr>
          <w:rFonts w:ascii="Times New Roman" w:hAnsi="Times New Roman" w:cs="Times New Roman"/>
          <w:bCs/>
          <w:sz w:val="28"/>
          <w:szCs w:val="28"/>
        </w:rPr>
        <w:t>О</w:t>
      </w:r>
      <w:r w:rsidR="00401481" w:rsidRPr="00401481">
        <w:rPr>
          <w:rFonts w:ascii="Times New Roman" w:hAnsi="Times New Roman" w:cs="Times New Roman"/>
          <w:sz w:val="28"/>
          <w:szCs w:val="28"/>
        </w:rPr>
        <w:t xml:space="preserve">бнародовать настоящее Решение. </w:t>
      </w:r>
    </w:p>
    <w:p w:rsidR="009803EB" w:rsidRDefault="009803EB" w:rsidP="00DE12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03EB" w:rsidRDefault="00C1786A" w:rsidP="00166D4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E1248" w:rsidRDefault="00C1786A" w:rsidP="00DE124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</w:t>
      </w:r>
      <w:r w:rsidR="009803E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44AB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872CB">
        <w:rPr>
          <w:rFonts w:ascii="Times New Roman" w:hAnsi="Times New Roman" w:cs="Times New Roman"/>
          <w:sz w:val="28"/>
          <w:szCs w:val="28"/>
        </w:rPr>
        <w:t>Ю.В. Бахтин</w:t>
      </w:r>
      <w:r w:rsidR="00401481" w:rsidRPr="00401481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A6322" w:rsidRDefault="009A6322" w:rsidP="00DE1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1248" w:rsidRDefault="00DE1248" w:rsidP="00DE12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401481" w:rsidRPr="00DE1248" w:rsidRDefault="00166D48" w:rsidP="00DE1248">
      <w:pPr>
        <w:tabs>
          <w:tab w:val="left" w:pos="7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Исилькульского  </w:t>
      </w:r>
      <w:r w:rsidR="00DE1248">
        <w:rPr>
          <w:rFonts w:ascii="Times New Roman" w:hAnsi="Times New Roman" w:cs="Times New Roman"/>
          <w:sz w:val="28"/>
          <w:szCs w:val="28"/>
        </w:rPr>
        <w:t xml:space="preserve">района                             </w:t>
      </w:r>
      <w:r w:rsidR="009803EB">
        <w:rPr>
          <w:rFonts w:ascii="Times New Roman" w:hAnsi="Times New Roman" w:cs="Times New Roman"/>
          <w:sz w:val="28"/>
          <w:szCs w:val="28"/>
        </w:rPr>
        <w:t xml:space="preserve">    </w:t>
      </w:r>
      <w:r w:rsidR="00DE1248">
        <w:rPr>
          <w:rFonts w:ascii="Times New Roman" w:hAnsi="Times New Roman" w:cs="Times New Roman"/>
          <w:sz w:val="28"/>
          <w:szCs w:val="28"/>
        </w:rPr>
        <w:t xml:space="preserve">                                       В.Н. Симонов</w:t>
      </w:r>
    </w:p>
    <w:sectPr w:rsidR="00401481" w:rsidRPr="00DE1248" w:rsidSect="000761E9">
      <w:headerReference w:type="default" r:id="rId9"/>
      <w:pgSz w:w="11906" w:h="16838"/>
      <w:pgMar w:top="1134" w:right="70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F4F" w:rsidRDefault="008D2F4F" w:rsidP="00587338">
      <w:pPr>
        <w:spacing w:after="0" w:line="240" w:lineRule="auto"/>
      </w:pPr>
      <w:r>
        <w:separator/>
      </w:r>
    </w:p>
  </w:endnote>
  <w:endnote w:type="continuationSeparator" w:id="0">
    <w:p w:rsidR="008D2F4F" w:rsidRDefault="008D2F4F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F4F" w:rsidRDefault="008D2F4F" w:rsidP="00587338">
      <w:pPr>
        <w:spacing w:after="0" w:line="240" w:lineRule="auto"/>
      </w:pPr>
      <w:r>
        <w:separator/>
      </w:r>
    </w:p>
  </w:footnote>
  <w:footnote w:type="continuationSeparator" w:id="0">
    <w:p w:rsidR="008D2F4F" w:rsidRDefault="008D2F4F" w:rsidP="0058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079060268"/>
      <w:docPartObj>
        <w:docPartGallery w:val="Page Numbers (Top of Page)"/>
        <w:docPartUnique/>
      </w:docPartObj>
    </w:sdtPr>
    <w:sdtEndPr/>
    <w:sdtContent>
      <w:p w:rsidR="00BC68A4" w:rsidRPr="00587338" w:rsidRDefault="002163C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73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C68A4" w:rsidRPr="0058733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47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873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C68A4" w:rsidRPr="00587338" w:rsidRDefault="00BC68A4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41ABA"/>
    <w:multiLevelType w:val="multilevel"/>
    <w:tmpl w:val="31F4D17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DA"/>
    <w:rsid w:val="00010CE0"/>
    <w:rsid w:val="00011ACE"/>
    <w:rsid w:val="000138AE"/>
    <w:rsid w:val="00013A05"/>
    <w:rsid w:val="00013FFD"/>
    <w:rsid w:val="00022E1B"/>
    <w:rsid w:val="00024F8B"/>
    <w:rsid w:val="00025F5A"/>
    <w:rsid w:val="00033402"/>
    <w:rsid w:val="000350D5"/>
    <w:rsid w:val="00046C1B"/>
    <w:rsid w:val="00056946"/>
    <w:rsid w:val="000610F3"/>
    <w:rsid w:val="0006553F"/>
    <w:rsid w:val="000655CA"/>
    <w:rsid w:val="00066863"/>
    <w:rsid w:val="000672E3"/>
    <w:rsid w:val="0007199D"/>
    <w:rsid w:val="00075246"/>
    <w:rsid w:val="000761E9"/>
    <w:rsid w:val="00081C91"/>
    <w:rsid w:val="00087ACD"/>
    <w:rsid w:val="00090E53"/>
    <w:rsid w:val="0009744D"/>
    <w:rsid w:val="000A0D0D"/>
    <w:rsid w:val="000A511A"/>
    <w:rsid w:val="000B2C27"/>
    <w:rsid w:val="000B3328"/>
    <w:rsid w:val="000B38B4"/>
    <w:rsid w:val="000B452D"/>
    <w:rsid w:val="000C4CE9"/>
    <w:rsid w:val="000C4FEA"/>
    <w:rsid w:val="000C5F13"/>
    <w:rsid w:val="000D0C22"/>
    <w:rsid w:val="000D3701"/>
    <w:rsid w:val="000D5C08"/>
    <w:rsid w:val="000D5C6F"/>
    <w:rsid w:val="000D6C08"/>
    <w:rsid w:val="000E30AB"/>
    <w:rsid w:val="000E4926"/>
    <w:rsid w:val="000E4B99"/>
    <w:rsid w:val="000E4F81"/>
    <w:rsid w:val="000E5315"/>
    <w:rsid w:val="000E5B50"/>
    <w:rsid w:val="000E7CB8"/>
    <w:rsid w:val="000F0DB6"/>
    <w:rsid w:val="000F27DF"/>
    <w:rsid w:val="000F4C7F"/>
    <w:rsid w:val="000F68A4"/>
    <w:rsid w:val="000F6A86"/>
    <w:rsid w:val="000F7576"/>
    <w:rsid w:val="00102566"/>
    <w:rsid w:val="00102F0D"/>
    <w:rsid w:val="0011106F"/>
    <w:rsid w:val="00111F9C"/>
    <w:rsid w:val="00112DD2"/>
    <w:rsid w:val="00113511"/>
    <w:rsid w:val="0011716A"/>
    <w:rsid w:val="001176D6"/>
    <w:rsid w:val="00125930"/>
    <w:rsid w:val="00132112"/>
    <w:rsid w:val="001359EB"/>
    <w:rsid w:val="001360A3"/>
    <w:rsid w:val="00137331"/>
    <w:rsid w:val="00137D1A"/>
    <w:rsid w:val="00137FA7"/>
    <w:rsid w:val="00140FC6"/>
    <w:rsid w:val="00141AF6"/>
    <w:rsid w:val="00142313"/>
    <w:rsid w:val="00152206"/>
    <w:rsid w:val="0015382C"/>
    <w:rsid w:val="001546CE"/>
    <w:rsid w:val="001605E3"/>
    <w:rsid w:val="001651C1"/>
    <w:rsid w:val="00165D74"/>
    <w:rsid w:val="00166D48"/>
    <w:rsid w:val="00174DE3"/>
    <w:rsid w:val="00184D39"/>
    <w:rsid w:val="0018548E"/>
    <w:rsid w:val="00185602"/>
    <w:rsid w:val="001872CB"/>
    <w:rsid w:val="001937BF"/>
    <w:rsid w:val="00195B03"/>
    <w:rsid w:val="00196679"/>
    <w:rsid w:val="001A17A8"/>
    <w:rsid w:val="001A1BA1"/>
    <w:rsid w:val="001A32E7"/>
    <w:rsid w:val="001A5B7D"/>
    <w:rsid w:val="001A6C87"/>
    <w:rsid w:val="001A7DDA"/>
    <w:rsid w:val="001B25DE"/>
    <w:rsid w:val="001B7528"/>
    <w:rsid w:val="001C072D"/>
    <w:rsid w:val="001C157F"/>
    <w:rsid w:val="001D1ACD"/>
    <w:rsid w:val="001D2F04"/>
    <w:rsid w:val="001E5DF5"/>
    <w:rsid w:val="001F466E"/>
    <w:rsid w:val="001F46BC"/>
    <w:rsid w:val="001F50AE"/>
    <w:rsid w:val="001F6677"/>
    <w:rsid w:val="0020089B"/>
    <w:rsid w:val="002011C0"/>
    <w:rsid w:val="00203C39"/>
    <w:rsid w:val="002078F0"/>
    <w:rsid w:val="00210460"/>
    <w:rsid w:val="002124E1"/>
    <w:rsid w:val="00212C4B"/>
    <w:rsid w:val="002163C0"/>
    <w:rsid w:val="002164AE"/>
    <w:rsid w:val="0022016D"/>
    <w:rsid w:val="00220E88"/>
    <w:rsid w:val="0022522D"/>
    <w:rsid w:val="0022558D"/>
    <w:rsid w:val="00235874"/>
    <w:rsid w:val="00235DB6"/>
    <w:rsid w:val="00236203"/>
    <w:rsid w:val="00236496"/>
    <w:rsid w:val="00240E49"/>
    <w:rsid w:val="002416B5"/>
    <w:rsid w:val="00241B30"/>
    <w:rsid w:val="00245D83"/>
    <w:rsid w:val="00255F05"/>
    <w:rsid w:val="00257083"/>
    <w:rsid w:val="00265AF0"/>
    <w:rsid w:val="00265AF4"/>
    <w:rsid w:val="00266F6E"/>
    <w:rsid w:val="00276FB4"/>
    <w:rsid w:val="00276FF5"/>
    <w:rsid w:val="002779B8"/>
    <w:rsid w:val="00280C56"/>
    <w:rsid w:val="00281A7C"/>
    <w:rsid w:val="00281BEE"/>
    <w:rsid w:val="00284E7D"/>
    <w:rsid w:val="00287F0F"/>
    <w:rsid w:val="00287F43"/>
    <w:rsid w:val="00290626"/>
    <w:rsid w:val="002906AC"/>
    <w:rsid w:val="002908A2"/>
    <w:rsid w:val="0029427B"/>
    <w:rsid w:val="002973BA"/>
    <w:rsid w:val="002A28AB"/>
    <w:rsid w:val="002A4715"/>
    <w:rsid w:val="002A6C1F"/>
    <w:rsid w:val="002A6E78"/>
    <w:rsid w:val="002B07BB"/>
    <w:rsid w:val="002B30B2"/>
    <w:rsid w:val="002B45BA"/>
    <w:rsid w:val="002B7EC7"/>
    <w:rsid w:val="002C0AB8"/>
    <w:rsid w:val="002D2B2C"/>
    <w:rsid w:val="002D5BA6"/>
    <w:rsid w:val="002D5F1A"/>
    <w:rsid w:val="002E1AB9"/>
    <w:rsid w:val="002E5B93"/>
    <w:rsid w:val="002E5DE4"/>
    <w:rsid w:val="002E6F5A"/>
    <w:rsid w:val="002E706A"/>
    <w:rsid w:val="002E766B"/>
    <w:rsid w:val="002E7747"/>
    <w:rsid w:val="002F0014"/>
    <w:rsid w:val="002F1A86"/>
    <w:rsid w:val="00300DA6"/>
    <w:rsid w:val="00304EB1"/>
    <w:rsid w:val="003111E1"/>
    <w:rsid w:val="00311DAA"/>
    <w:rsid w:val="003142E2"/>
    <w:rsid w:val="00314EAC"/>
    <w:rsid w:val="003176B6"/>
    <w:rsid w:val="00320F40"/>
    <w:rsid w:val="00322ACB"/>
    <w:rsid w:val="00322C60"/>
    <w:rsid w:val="00323642"/>
    <w:rsid w:val="0032629A"/>
    <w:rsid w:val="00327B65"/>
    <w:rsid w:val="00330A7D"/>
    <w:rsid w:val="00334328"/>
    <w:rsid w:val="00337834"/>
    <w:rsid w:val="00343410"/>
    <w:rsid w:val="00344272"/>
    <w:rsid w:val="00356FAE"/>
    <w:rsid w:val="003612EE"/>
    <w:rsid w:val="00361F64"/>
    <w:rsid w:val="00363137"/>
    <w:rsid w:val="0037358F"/>
    <w:rsid w:val="00382B31"/>
    <w:rsid w:val="00385FD8"/>
    <w:rsid w:val="00387DD8"/>
    <w:rsid w:val="00394F65"/>
    <w:rsid w:val="00395471"/>
    <w:rsid w:val="00395E73"/>
    <w:rsid w:val="00396749"/>
    <w:rsid w:val="003A09E0"/>
    <w:rsid w:val="003A2769"/>
    <w:rsid w:val="003A346B"/>
    <w:rsid w:val="003A3E5D"/>
    <w:rsid w:val="003A7ABD"/>
    <w:rsid w:val="003B1056"/>
    <w:rsid w:val="003B3F2E"/>
    <w:rsid w:val="003B4AAB"/>
    <w:rsid w:val="003B5249"/>
    <w:rsid w:val="003B648E"/>
    <w:rsid w:val="003B7BF2"/>
    <w:rsid w:val="003C3EAE"/>
    <w:rsid w:val="003C408E"/>
    <w:rsid w:val="003C671B"/>
    <w:rsid w:val="003D3278"/>
    <w:rsid w:val="003D34A7"/>
    <w:rsid w:val="003D3D4D"/>
    <w:rsid w:val="003D5403"/>
    <w:rsid w:val="003D75B3"/>
    <w:rsid w:val="003D7704"/>
    <w:rsid w:val="003E2C57"/>
    <w:rsid w:val="003E63F0"/>
    <w:rsid w:val="003E68B0"/>
    <w:rsid w:val="003F05F4"/>
    <w:rsid w:val="003F4958"/>
    <w:rsid w:val="003F6618"/>
    <w:rsid w:val="00401481"/>
    <w:rsid w:val="00401B48"/>
    <w:rsid w:val="004035A9"/>
    <w:rsid w:val="004101B4"/>
    <w:rsid w:val="00413BA0"/>
    <w:rsid w:val="004225AF"/>
    <w:rsid w:val="00422BD2"/>
    <w:rsid w:val="0042397A"/>
    <w:rsid w:val="00425D59"/>
    <w:rsid w:val="0043053F"/>
    <w:rsid w:val="004333B1"/>
    <w:rsid w:val="00436F96"/>
    <w:rsid w:val="004433C8"/>
    <w:rsid w:val="00444AB5"/>
    <w:rsid w:val="00446BAD"/>
    <w:rsid w:val="00450961"/>
    <w:rsid w:val="00451F6A"/>
    <w:rsid w:val="004522EB"/>
    <w:rsid w:val="0045316F"/>
    <w:rsid w:val="0045398A"/>
    <w:rsid w:val="004554BA"/>
    <w:rsid w:val="00456E2B"/>
    <w:rsid w:val="004624BE"/>
    <w:rsid w:val="00462812"/>
    <w:rsid w:val="00464DB8"/>
    <w:rsid w:val="004747F0"/>
    <w:rsid w:val="004748A3"/>
    <w:rsid w:val="00475FE6"/>
    <w:rsid w:val="00483D98"/>
    <w:rsid w:val="0048597B"/>
    <w:rsid w:val="004919A9"/>
    <w:rsid w:val="004931E1"/>
    <w:rsid w:val="004976B3"/>
    <w:rsid w:val="004A047D"/>
    <w:rsid w:val="004A26AF"/>
    <w:rsid w:val="004A7E34"/>
    <w:rsid w:val="004B4A69"/>
    <w:rsid w:val="004C3170"/>
    <w:rsid w:val="004C785F"/>
    <w:rsid w:val="004C79B1"/>
    <w:rsid w:val="004D00AC"/>
    <w:rsid w:val="004D07DA"/>
    <w:rsid w:val="004D423F"/>
    <w:rsid w:val="004E03BA"/>
    <w:rsid w:val="004E32D7"/>
    <w:rsid w:val="004E3416"/>
    <w:rsid w:val="004F470E"/>
    <w:rsid w:val="004F566F"/>
    <w:rsid w:val="004F636D"/>
    <w:rsid w:val="004F758E"/>
    <w:rsid w:val="004F7DE2"/>
    <w:rsid w:val="005042D6"/>
    <w:rsid w:val="005053A2"/>
    <w:rsid w:val="0050628D"/>
    <w:rsid w:val="0050695E"/>
    <w:rsid w:val="00507E80"/>
    <w:rsid w:val="0051306E"/>
    <w:rsid w:val="00513497"/>
    <w:rsid w:val="005157EE"/>
    <w:rsid w:val="00523E06"/>
    <w:rsid w:val="005316A1"/>
    <w:rsid w:val="00533779"/>
    <w:rsid w:val="005418F2"/>
    <w:rsid w:val="00543BDC"/>
    <w:rsid w:val="0054556F"/>
    <w:rsid w:val="00550EF1"/>
    <w:rsid w:val="00554851"/>
    <w:rsid w:val="005619FA"/>
    <w:rsid w:val="0056474B"/>
    <w:rsid w:val="00565757"/>
    <w:rsid w:val="00571DEF"/>
    <w:rsid w:val="00572753"/>
    <w:rsid w:val="00587338"/>
    <w:rsid w:val="0059225B"/>
    <w:rsid w:val="00592408"/>
    <w:rsid w:val="0059430B"/>
    <w:rsid w:val="00595040"/>
    <w:rsid w:val="005B3751"/>
    <w:rsid w:val="005B55B5"/>
    <w:rsid w:val="005B65ED"/>
    <w:rsid w:val="005C02F3"/>
    <w:rsid w:val="005C237C"/>
    <w:rsid w:val="005C65CA"/>
    <w:rsid w:val="005C6F37"/>
    <w:rsid w:val="005D12B8"/>
    <w:rsid w:val="005D6824"/>
    <w:rsid w:val="005E20B8"/>
    <w:rsid w:val="005E35BD"/>
    <w:rsid w:val="005E4AF3"/>
    <w:rsid w:val="005E7140"/>
    <w:rsid w:val="005F0421"/>
    <w:rsid w:val="005F0711"/>
    <w:rsid w:val="005F629C"/>
    <w:rsid w:val="00601C39"/>
    <w:rsid w:val="006036E5"/>
    <w:rsid w:val="006037CF"/>
    <w:rsid w:val="00606BBA"/>
    <w:rsid w:val="00606F29"/>
    <w:rsid w:val="0061028F"/>
    <w:rsid w:val="0061104C"/>
    <w:rsid w:val="00620662"/>
    <w:rsid w:val="00620E1B"/>
    <w:rsid w:val="0062235C"/>
    <w:rsid w:val="00624A07"/>
    <w:rsid w:val="00626593"/>
    <w:rsid w:val="00631770"/>
    <w:rsid w:val="00631DAC"/>
    <w:rsid w:val="00635F85"/>
    <w:rsid w:val="00636DBC"/>
    <w:rsid w:val="006449B9"/>
    <w:rsid w:val="00647571"/>
    <w:rsid w:val="00652868"/>
    <w:rsid w:val="00653696"/>
    <w:rsid w:val="00653ED1"/>
    <w:rsid w:val="00654246"/>
    <w:rsid w:val="006544BE"/>
    <w:rsid w:val="006547A5"/>
    <w:rsid w:val="00657D2F"/>
    <w:rsid w:val="0066066A"/>
    <w:rsid w:val="00660908"/>
    <w:rsid w:val="006619F4"/>
    <w:rsid w:val="00662DF8"/>
    <w:rsid w:val="006638EE"/>
    <w:rsid w:val="00663A8D"/>
    <w:rsid w:val="00675B11"/>
    <w:rsid w:val="00685541"/>
    <w:rsid w:val="00685CB2"/>
    <w:rsid w:val="00687019"/>
    <w:rsid w:val="006918DA"/>
    <w:rsid w:val="0069500E"/>
    <w:rsid w:val="00695B6B"/>
    <w:rsid w:val="006A282F"/>
    <w:rsid w:val="006A55B7"/>
    <w:rsid w:val="006A70D3"/>
    <w:rsid w:val="006B09AE"/>
    <w:rsid w:val="006B5DD5"/>
    <w:rsid w:val="006B7ECB"/>
    <w:rsid w:val="006C293C"/>
    <w:rsid w:val="006C37D5"/>
    <w:rsid w:val="006C43EF"/>
    <w:rsid w:val="006D0AE7"/>
    <w:rsid w:val="006D2E08"/>
    <w:rsid w:val="006D4EDC"/>
    <w:rsid w:val="006D5A70"/>
    <w:rsid w:val="006E0814"/>
    <w:rsid w:val="006E28EC"/>
    <w:rsid w:val="006E2B9A"/>
    <w:rsid w:val="006E4078"/>
    <w:rsid w:val="006E42E9"/>
    <w:rsid w:val="006F357F"/>
    <w:rsid w:val="006F4F1B"/>
    <w:rsid w:val="00702821"/>
    <w:rsid w:val="007031C2"/>
    <w:rsid w:val="00704D0E"/>
    <w:rsid w:val="00711B78"/>
    <w:rsid w:val="00714A04"/>
    <w:rsid w:val="0072193C"/>
    <w:rsid w:val="007225B9"/>
    <w:rsid w:val="007229FB"/>
    <w:rsid w:val="0073082F"/>
    <w:rsid w:val="00731727"/>
    <w:rsid w:val="0073713A"/>
    <w:rsid w:val="00742B96"/>
    <w:rsid w:val="007436A3"/>
    <w:rsid w:val="007554C7"/>
    <w:rsid w:val="00755B07"/>
    <w:rsid w:val="00756778"/>
    <w:rsid w:val="007572DB"/>
    <w:rsid w:val="00757DF9"/>
    <w:rsid w:val="0076211A"/>
    <w:rsid w:val="00766C64"/>
    <w:rsid w:val="00774E0E"/>
    <w:rsid w:val="0077631D"/>
    <w:rsid w:val="00782115"/>
    <w:rsid w:val="00786E17"/>
    <w:rsid w:val="00794B73"/>
    <w:rsid w:val="007A3F82"/>
    <w:rsid w:val="007A46C4"/>
    <w:rsid w:val="007A4F7D"/>
    <w:rsid w:val="007A56F3"/>
    <w:rsid w:val="007A59C7"/>
    <w:rsid w:val="007A5B1F"/>
    <w:rsid w:val="007A5C3C"/>
    <w:rsid w:val="007A6884"/>
    <w:rsid w:val="007A760F"/>
    <w:rsid w:val="007C3A39"/>
    <w:rsid w:val="007C77F9"/>
    <w:rsid w:val="007D3F6B"/>
    <w:rsid w:val="007E0AC6"/>
    <w:rsid w:val="007E0CC1"/>
    <w:rsid w:val="007E68EC"/>
    <w:rsid w:val="007F65EF"/>
    <w:rsid w:val="008023B3"/>
    <w:rsid w:val="00804238"/>
    <w:rsid w:val="0080463A"/>
    <w:rsid w:val="00806E80"/>
    <w:rsid w:val="008122E9"/>
    <w:rsid w:val="008339FA"/>
    <w:rsid w:val="00850CA4"/>
    <w:rsid w:val="00851AA1"/>
    <w:rsid w:val="00851C2E"/>
    <w:rsid w:val="008542BB"/>
    <w:rsid w:val="00861D4E"/>
    <w:rsid w:val="00863177"/>
    <w:rsid w:val="00870996"/>
    <w:rsid w:val="008720CA"/>
    <w:rsid w:val="00873EEF"/>
    <w:rsid w:val="008764F7"/>
    <w:rsid w:val="0088555D"/>
    <w:rsid w:val="00892F05"/>
    <w:rsid w:val="00893EBA"/>
    <w:rsid w:val="00895607"/>
    <w:rsid w:val="0089675A"/>
    <w:rsid w:val="008A2F4C"/>
    <w:rsid w:val="008A4222"/>
    <w:rsid w:val="008A76AF"/>
    <w:rsid w:val="008A7A13"/>
    <w:rsid w:val="008B2A5F"/>
    <w:rsid w:val="008C0050"/>
    <w:rsid w:val="008C2B80"/>
    <w:rsid w:val="008C30A2"/>
    <w:rsid w:val="008D0572"/>
    <w:rsid w:val="008D11C2"/>
    <w:rsid w:val="008D1F76"/>
    <w:rsid w:val="008D2F4F"/>
    <w:rsid w:val="008D7160"/>
    <w:rsid w:val="008D7A6A"/>
    <w:rsid w:val="008E0DB5"/>
    <w:rsid w:val="008E5FC5"/>
    <w:rsid w:val="008E63C0"/>
    <w:rsid w:val="008F088F"/>
    <w:rsid w:val="00900948"/>
    <w:rsid w:val="00900E68"/>
    <w:rsid w:val="009024AB"/>
    <w:rsid w:val="00903648"/>
    <w:rsid w:val="0090618F"/>
    <w:rsid w:val="009069ED"/>
    <w:rsid w:val="009073E0"/>
    <w:rsid w:val="0091058D"/>
    <w:rsid w:val="00910AF1"/>
    <w:rsid w:val="009111CE"/>
    <w:rsid w:val="0091253C"/>
    <w:rsid w:val="0091619E"/>
    <w:rsid w:val="0092017B"/>
    <w:rsid w:val="009221C6"/>
    <w:rsid w:val="00922562"/>
    <w:rsid w:val="00926505"/>
    <w:rsid w:val="0093280A"/>
    <w:rsid w:val="0093457A"/>
    <w:rsid w:val="00936374"/>
    <w:rsid w:val="00936F0C"/>
    <w:rsid w:val="00937C3A"/>
    <w:rsid w:val="00941A92"/>
    <w:rsid w:val="00943887"/>
    <w:rsid w:val="00943FCA"/>
    <w:rsid w:val="009457CF"/>
    <w:rsid w:val="0094672A"/>
    <w:rsid w:val="00952C12"/>
    <w:rsid w:val="00956EE5"/>
    <w:rsid w:val="0095759E"/>
    <w:rsid w:val="00961B16"/>
    <w:rsid w:val="00962F3A"/>
    <w:rsid w:val="00963AFA"/>
    <w:rsid w:val="0097158C"/>
    <w:rsid w:val="00971707"/>
    <w:rsid w:val="00971C26"/>
    <w:rsid w:val="009739D0"/>
    <w:rsid w:val="009803EB"/>
    <w:rsid w:val="00982B4A"/>
    <w:rsid w:val="009844D4"/>
    <w:rsid w:val="00987D2B"/>
    <w:rsid w:val="009903CB"/>
    <w:rsid w:val="009929BA"/>
    <w:rsid w:val="00996748"/>
    <w:rsid w:val="00996CE9"/>
    <w:rsid w:val="00997BB5"/>
    <w:rsid w:val="009A6322"/>
    <w:rsid w:val="009B03BF"/>
    <w:rsid w:val="009B26E0"/>
    <w:rsid w:val="009B3AA3"/>
    <w:rsid w:val="009B403F"/>
    <w:rsid w:val="009B7058"/>
    <w:rsid w:val="009C0E2D"/>
    <w:rsid w:val="009D0CC1"/>
    <w:rsid w:val="009D30E8"/>
    <w:rsid w:val="009D6D29"/>
    <w:rsid w:val="009E0988"/>
    <w:rsid w:val="009E3754"/>
    <w:rsid w:val="009E3C09"/>
    <w:rsid w:val="009E7E91"/>
    <w:rsid w:val="009F11C8"/>
    <w:rsid w:val="009F2C1A"/>
    <w:rsid w:val="009F4E10"/>
    <w:rsid w:val="009F66B8"/>
    <w:rsid w:val="009F6F9D"/>
    <w:rsid w:val="009F7389"/>
    <w:rsid w:val="00A02C4F"/>
    <w:rsid w:val="00A05065"/>
    <w:rsid w:val="00A111D7"/>
    <w:rsid w:val="00A12270"/>
    <w:rsid w:val="00A16799"/>
    <w:rsid w:val="00A21942"/>
    <w:rsid w:val="00A22606"/>
    <w:rsid w:val="00A248E1"/>
    <w:rsid w:val="00A300C1"/>
    <w:rsid w:val="00A32850"/>
    <w:rsid w:val="00A32EEA"/>
    <w:rsid w:val="00A331B9"/>
    <w:rsid w:val="00A3329F"/>
    <w:rsid w:val="00A3395E"/>
    <w:rsid w:val="00A44E06"/>
    <w:rsid w:val="00A5051A"/>
    <w:rsid w:val="00A50926"/>
    <w:rsid w:val="00A52E41"/>
    <w:rsid w:val="00A562F1"/>
    <w:rsid w:val="00A61178"/>
    <w:rsid w:val="00A63251"/>
    <w:rsid w:val="00A6386C"/>
    <w:rsid w:val="00A64723"/>
    <w:rsid w:val="00A65733"/>
    <w:rsid w:val="00A66551"/>
    <w:rsid w:val="00A673F3"/>
    <w:rsid w:val="00A676EA"/>
    <w:rsid w:val="00A67CA4"/>
    <w:rsid w:val="00A84D93"/>
    <w:rsid w:val="00A859E2"/>
    <w:rsid w:val="00A93291"/>
    <w:rsid w:val="00A94D4E"/>
    <w:rsid w:val="00A95E65"/>
    <w:rsid w:val="00A970E8"/>
    <w:rsid w:val="00AA02C6"/>
    <w:rsid w:val="00AA2095"/>
    <w:rsid w:val="00AA2468"/>
    <w:rsid w:val="00AA2E58"/>
    <w:rsid w:val="00AA34C4"/>
    <w:rsid w:val="00AA5409"/>
    <w:rsid w:val="00AA7054"/>
    <w:rsid w:val="00AB0616"/>
    <w:rsid w:val="00AB0F0F"/>
    <w:rsid w:val="00AB5A40"/>
    <w:rsid w:val="00AC3923"/>
    <w:rsid w:val="00AC3DFE"/>
    <w:rsid w:val="00AC6A5A"/>
    <w:rsid w:val="00AC7217"/>
    <w:rsid w:val="00AD27CB"/>
    <w:rsid w:val="00AD2C17"/>
    <w:rsid w:val="00AD4FFE"/>
    <w:rsid w:val="00AE5012"/>
    <w:rsid w:val="00AF7784"/>
    <w:rsid w:val="00B000DA"/>
    <w:rsid w:val="00B0257E"/>
    <w:rsid w:val="00B05BE8"/>
    <w:rsid w:val="00B06251"/>
    <w:rsid w:val="00B11264"/>
    <w:rsid w:val="00B11A37"/>
    <w:rsid w:val="00B14E0B"/>
    <w:rsid w:val="00B173B0"/>
    <w:rsid w:val="00B2168E"/>
    <w:rsid w:val="00B31F59"/>
    <w:rsid w:val="00B32567"/>
    <w:rsid w:val="00B34BB9"/>
    <w:rsid w:val="00B42005"/>
    <w:rsid w:val="00B438A1"/>
    <w:rsid w:val="00B45870"/>
    <w:rsid w:val="00B4620A"/>
    <w:rsid w:val="00B50946"/>
    <w:rsid w:val="00B54989"/>
    <w:rsid w:val="00B6085D"/>
    <w:rsid w:val="00B62405"/>
    <w:rsid w:val="00B624CD"/>
    <w:rsid w:val="00B67B3D"/>
    <w:rsid w:val="00B705FB"/>
    <w:rsid w:val="00B70A87"/>
    <w:rsid w:val="00B711C0"/>
    <w:rsid w:val="00B716CB"/>
    <w:rsid w:val="00B73511"/>
    <w:rsid w:val="00B76ECC"/>
    <w:rsid w:val="00B80B8E"/>
    <w:rsid w:val="00B832B0"/>
    <w:rsid w:val="00B965A3"/>
    <w:rsid w:val="00BA110D"/>
    <w:rsid w:val="00BA4D0F"/>
    <w:rsid w:val="00BB35B1"/>
    <w:rsid w:val="00BC45A2"/>
    <w:rsid w:val="00BC68A4"/>
    <w:rsid w:val="00BC7433"/>
    <w:rsid w:val="00BD05D9"/>
    <w:rsid w:val="00BD18F4"/>
    <w:rsid w:val="00BD2285"/>
    <w:rsid w:val="00BD3BFD"/>
    <w:rsid w:val="00BD4677"/>
    <w:rsid w:val="00BD54EA"/>
    <w:rsid w:val="00BE08C9"/>
    <w:rsid w:val="00BE1E9E"/>
    <w:rsid w:val="00BE7CCE"/>
    <w:rsid w:val="00BF0444"/>
    <w:rsid w:val="00BF3C71"/>
    <w:rsid w:val="00BF3DD6"/>
    <w:rsid w:val="00BF45B2"/>
    <w:rsid w:val="00C03094"/>
    <w:rsid w:val="00C043D6"/>
    <w:rsid w:val="00C04670"/>
    <w:rsid w:val="00C058DC"/>
    <w:rsid w:val="00C101CF"/>
    <w:rsid w:val="00C131F1"/>
    <w:rsid w:val="00C13423"/>
    <w:rsid w:val="00C1389B"/>
    <w:rsid w:val="00C153F5"/>
    <w:rsid w:val="00C1786A"/>
    <w:rsid w:val="00C2153B"/>
    <w:rsid w:val="00C245A4"/>
    <w:rsid w:val="00C25987"/>
    <w:rsid w:val="00C30276"/>
    <w:rsid w:val="00C33930"/>
    <w:rsid w:val="00C34191"/>
    <w:rsid w:val="00C34F8A"/>
    <w:rsid w:val="00C3778A"/>
    <w:rsid w:val="00C4065A"/>
    <w:rsid w:val="00C42695"/>
    <w:rsid w:val="00C46A8C"/>
    <w:rsid w:val="00C51420"/>
    <w:rsid w:val="00C55232"/>
    <w:rsid w:val="00C56840"/>
    <w:rsid w:val="00C64554"/>
    <w:rsid w:val="00C65B8A"/>
    <w:rsid w:val="00C67D33"/>
    <w:rsid w:val="00C706DD"/>
    <w:rsid w:val="00C749E5"/>
    <w:rsid w:val="00C775EA"/>
    <w:rsid w:val="00C812A7"/>
    <w:rsid w:val="00C873F7"/>
    <w:rsid w:val="00C91F8A"/>
    <w:rsid w:val="00C9314E"/>
    <w:rsid w:val="00C9598C"/>
    <w:rsid w:val="00C96B96"/>
    <w:rsid w:val="00CA1656"/>
    <w:rsid w:val="00CA4070"/>
    <w:rsid w:val="00CA471C"/>
    <w:rsid w:val="00CA51AE"/>
    <w:rsid w:val="00CA6279"/>
    <w:rsid w:val="00CB3D2E"/>
    <w:rsid w:val="00CB79D2"/>
    <w:rsid w:val="00CC210D"/>
    <w:rsid w:val="00CC51C7"/>
    <w:rsid w:val="00CC521A"/>
    <w:rsid w:val="00CC6A0C"/>
    <w:rsid w:val="00CC70F4"/>
    <w:rsid w:val="00CF306B"/>
    <w:rsid w:val="00CF52B8"/>
    <w:rsid w:val="00D035D8"/>
    <w:rsid w:val="00D06112"/>
    <w:rsid w:val="00D074B7"/>
    <w:rsid w:val="00D10413"/>
    <w:rsid w:val="00D10CDB"/>
    <w:rsid w:val="00D1116C"/>
    <w:rsid w:val="00D15BBC"/>
    <w:rsid w:val="00D1659F"/>
    <w:rsid w:val="00D222BF"/>
    <w:rsid w:val="00D23886"/>
    <w:rsid w:val="00D23BCE"/>
    <w:rsid w:val="00D24BED"/>
    <w:rsid w:val="00D30BFA"/>
    <w:rsid w:val="00D30D63"/>
    <w:rsid w:val="00D317ED"/>
    <w:rsid w:val="00D31F09"/>
    <w:rsid w:val="00D32FE6"/>
    <w:rsid w:val="00D33B29"/>
    <w:rsid w:val="00D343AB"/>
    <w:rsid w:val="00D34B4B"/>
    <w:rsid w:val="00D37481"/>
    <w:rsid w:val="00D43D0D"/>
    <w:rsid w:val="00D45249"/>
    <w:rsid w:val="00D52AA0"/>
    <w:rsid w:val="00D5647C"/>
    <w:rsid w:val="00D62170"/>
    <w:rsid w:val="00D63811"/>
    <w:rsid w:val="00D66C76"/>
    <w:rsid w:val="00D6710A"/>
    <w:rsid w:val="00D706D1"/>
    <w:rsid w:val="00D7090B"/>
    <w:rsid w:val="00D7484E"/>
    <w:rsid w:val="00D74E54"/>
    <w:rsid w:val="00D81220"/>
    <w:rsid w:val="00D83967"/>
    <w:rsid w:val="00D94347"/>
    <w:rsid w:val="00DB76C0"/>
    <w:rsid w:val="00DC0A81"/>
    <w:rsid w:val="00DC20E8"/>
    <w:rsid w:val="00DC385B"/>
    <w:rsid w:val="00DC5E66"/>
    <w:rsid w:val="00DC67A6"/>
    <w:rsid w:val="00DD44BF"/>
    <w:rsid w:val="00DD4508"/>
    <w:rsid w:val="00DD5751"/>
    <w:rsid w:val="00DD5ADF"/>
    <w:rsid w:val="00DE0D7C"/>
    <w:rsid w:val="00DE1248"/>
    <w:rsid w:val="00DE1E62"/>
    <w:rsid w:val="00DE4F8A"/>
    <w:rsid w:val="00DE65E8"/>
    <w:rsid w:val="00DE796D"/>
    <w:rsid w:val="00DF157E"/>
    <w:rsid w:val="00DF1DC7"/>
    <w:rsid w:val="00DF2BAC"/>
    <w:rsid w:val="00DF4F2B"/>
    <w:rsid w:val="00E00298"/>
    <w:rsid w:val="00E00B2C"/>
    <w:rsid w:val="00E03E86"/>
    <w:rsid w:val="00E04379"/>
    <w:rsid w:val="00E04A1A"/>
    <w:rsid w:val="00E06246"/>
    <w:rsid w:val="00E1079B"/>
    <w:rsid w:val="00E11B72"/>
    <w:rsid w:val="00E11F2C"/>
    <w:rsid w:val="00E13C26"/>
    <w:rsid w:val="00E14AB0"/>
    <w:rsid w:val="00E15B40"/>
    <w:rsid w:val="00E306CF"/>
    <w:rsid w:val="00E3262B"/>
    <w:rsid w:val="00E34E17"/>
    <w:rsid w:val="00E35475"/>
    <w:rsid w:val="00E3757B"/>
    <w:rsid w:val="00E43EBA"/>
    <w:rsid w:val="00E54528"/>
    <w:rsid w:val="00E62DBC"/>
    <w:rsid w:val="00E709E3"/>
    <w:rsid w:val="00E70F45"/>
    <w:rsid w:val="00E712EE"/>
    <w:rsid w:val="00E717C7"/>
    <w:rsid w:val="00E76486"/>
    <w:rsid w:val="00E803BE"/>
    <w:rsid w:val="00E8659A"/>
    <w:rsid w:val="00E86D41"/>
    <w:rsid w:val="00E900D4"/>
    <w:rsid w:val="00E904FF"/>
    <w:rsid w:val="00E941A6"/>
    <w:rsid w:val="00E975EA"/>
    <w:rsid w:val="00EB286F"/>
    <w:rsid w:val="00EB350A"/>
    <w:rsid w:val="00EB5791"/>
    <w:rsid w:val="00EC2B8A"/>
    <w:rsid w:val="00EC49F0"/>
    <w:rsid w:val="00EC63B7"/>
    <w:rsid w:val="00ED12A6"/>
    <w:rsid w:val="00ED2018"/>
    <w:rsid w:val="00ED34D5"/>
    <w:rsid w:val="00ED483C"/>
    <w:rsid w:val="00EE19DA"/>
    <w:rsid w:val="00EE21B4"/>
    <w:rsid w:val="00EF41D4"/>
    <w:rsid w:val="00EF6AAF"/>
    <w:rsid w:val="00EF7F41"/>
    <w:rsid w:val="00F021BF"/>
    <w:rsid w:val="00F03B4F"/>
    <w:rsid w:val="00F04DC5"/>
    <w:rsid w:val="00F058C5"/>
    <w:rsid w:val="00F10E17"/>
    <w:rsid w:val="00F130ED"/>
    <w:rsid w:val="00F13BD4"/>
    <w:rsid w:val="00F259C0"/>
    <w:rsid w:val="00F26DAC"/>
    <w:rsid w:val="00F443CF"/>
    <w:rsid w:val="00F457D3"/>
    <w:rsid w:val="00F5243B"/>
    <w:rsid w:val="00F543FA"/>
    <w:rsid w:val="00F57A52"/>
    <w:rsid w:val="00F658BA"/>
    <w:rsid w:val="00F65B4A"/>
    <w:rsid w:val="00F81DD1"/>
    <w:rsid w:val="00F85892"/>
    <w:rsid w:val="00F877EB"/>
    <w:rsid w:val="00F87BAC"/>
    <w:rsid w:val="00F92EA2"/>
    <w:rsid w:val="00F9319D"/>
    <w:rsid w:val="00F94D2B"/>
    <w:rsid w:val="00F9515C"/>
    <w:rsid w:val="00F958E7"/>
    <w:rsid w:val="00FA0AA4"/>
    <w:rsid w:val="00FA0D33"/>
    <w:rsid w:val="00FA2ACA"/>
    <w:rsid w:val="00FB18F5"/>
    <w:rsid w:val="00FC3FAB"/>
    <w:rsid w:val="00FC4827"/>
    <w:rsid w:val="00FC6D5F"/>
    <w:rsid w:val="00FD1E42"/>
    <w:rsid w:val="00FD2119"/>
    <w:rsid w:val="00FD23F8"/>
    <w:rsid w:val="00FD3FD3"/>
    <w:rsid w:val="00FD6E13"/>
    <w:rsid w:val="00FE1EBB"/>
    <w:rsid w:val="00FE2517"/>
    <w:rsid w:val="00FF055E"/>
    <w:rsid w:val="00FF323C"/>
    <w:rsid w:val="00FF5DFC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66660"/>
  <w15:docId w15:val="{24E91207-CA3B-4164-A61E-AC226814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EF6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6AA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C134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endnote text"/>
    <w:basedOn w:val="a"/>
    <w:link w:val="ab"/>
    <w:semiHidden/>
    <w:rsid w:val="003E63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semiHidden/>
    <w:rsid w:val="003E63F0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endnote reference"/>
    <w:basedOn w:val="a0"/>
    <w:semiHidden/>
    <w:rsid w:val="003E63F0"/>
    <w:rPr>
      <w:vertAlign w:val="superscript"/>
    </w:rPr>
  </w:style>
  <w:style w:type="paragraph" w:customStyle="1" w:styleId="ConsPlusNonformat">
    <w:name w:val="ConsPlusNonformat"/>
    <w:rsid w:val="003E63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D22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No Spacing"/>
    <w:uiPriority w:val="1"/>
    <w:qFormat/>
    <w:rsid w:val="00A3329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e">
    <w:name w:val="List Paragraph"/>
    <w:basedOn w:val="a"/>
    <w:uiPriority w:val="34"/>
    <w:qFormat/>
    <w:rsid w:val="00CF3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B2FE4-902E-4AF7-BA3F-C9AEB3316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Приёмная</cp:lastModifiedBy>
  <cp:revision>19</cp:revision>
  <cp:lastPrinted>2025-01-24T06:02:00Z</cp:lastPrinted>
  <dcterms:created xsi:type="dcterms:W3CDTF">2025-01-23T05:03:00Z</dcterms:created>
  <dcterms:modified xsi:type="dcterms:W3CDTF">2025-01-30T06:10:00Z</dcterms:modified>
</cp:coreProperties>
</file>