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6A" w:rsidRDefault="00C1786A" w:rsidP="00C1786A">
      <w:pPr>
        <w:jc w:val="center"/>
        <w:rPr>
          <w:b/>
          <w:sz w:val="32"/>
          <w:szCs w:val="32"/>
        </w:rPr>
      </w:pPr>
    </w:p>
    <w:p w:rsidR="009803EB" w:rsidRDefault="00C1786A" w:rsidP="009803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2680970</wp:posOffset>
            </wp:positionH>
            <wp:positionV relativeFrom="page">
              <wp:posOffset>377190</wp:posOffset>
            </wp:positionV>
            <wp:extent cx="575945" cy="717550"/>
            <wp:effectExtent l="1905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786A">
        <w:rPr>
          <w:rFonts w:ascii="Times New Roman" w:hAnsi="Times New Roman" w:cs="Times New Roman"/>
          <w:b/>
          <w:sz w:val="32"/>
          <w:szCs w:val="32"/>
        </w:rPr>
        <w:t xml:space="preserve">СОВЕТ ИСИЛЬКУЛЬСКОГО </w:t>
      </w:r>
    </w:p>
    <w:p w:rsidR="009803EB" w:rsidRDefault="00C1786A" w:rsidP="009803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b/>
          <w:sz w:val="32"/>
          <w:szCs w:val="32"/>
        </w:rPr>
        <w:t xml:space="preserve">РАЙОНА </w:t>
      </w:r>
    </w:p>
    <w:p w:rsidR="00C1786A" w:rsidRDefault="00166D48" w:rsidP="009803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сессия первого созыва</w:t>
      </w:r>
    </w:p>
    <w:p w:rsidR="009803EB" w:rsidRPr="009803EB" w:rsidRDefault="009803EB" w:rsidP="009803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86A" w:rsidRPr="00C1786A" w:rsidRDefault="00C1786A" w:rsidP="008D71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b/>
          <w:sz w:val="32"/>
          <w:szCs w:val="32"/>
        </w:rPr>
        <w:t>Р Е Ш Е Н И Е</w:t>
      </w:r>
      <w:r w:rsidR="006B380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1786A" w:rsidRPr="00C1786A" w:rsidRDefault="00C1786A" w:rsidP="009803EB">
      <w:pPr>
        <w:rPr>
          <w:rFonts w:ascii="Times New Roman" w:hAnsi="Times New Roman" w:cs="Times New Roman"/>
        </w:rPr>
      </w:pPr>
      <w:r w:rsidRPr="00C1786A">
        <w:rPr>
          <w:rFonts w:ascii="Times New Roman" w:hAnsi="Times New Roman" w:cs="Times New Roman"/>
          <w:sz w:val="28"/>
          <w:szCs w:val="28"/>
        </w:rPr>
        <w:t xml:space="preserve">от </w:t>
      </w:r>
      <w:r w:rsidR="003E2B38">
        <w:rPr>
          <w:rFonts w:ascii="Times New Roman" w:hAnsi="Times New Roman" w:cs="Times New Roman"/>
          <w:sz w:val="28"/>
          <w:szCs w:val="28"/>
        </w:rPr>
        <w:t xml:space="preserve">29 </w:t>
      </w:r>
      <w:r w:rsidR="00166D48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6547A5">
        <w:rPr>
          <w:rFonts w:ascii="Times New Roman" w:hAnsi="Times New Roman" w:cs="Times New Roman"/>
          <w:sz w:val="28"/>
          <w:szCs w:val="28"/>
        </w:rPr>
        <w:t xml:space="preserve"> </w:t>
      </w:r>
      <w:r w:rsidRPr="00C1786A">
        <w:rPr>
          <w:rFonts w:ascii="Times New Roman" w:hAnsi="Times New Roman" w:cs="Times New Roman"/>
          <w:sz w:val="28"/>
          <w:szCs w:val="28"/>
        </w:rPr>
        <w:t>20</w:t>
      </w:r>
      <w:r w:rsidR="006F4F1B">
        <w:rPr>
          <w:rFonts w:ascii="Times New Roman" w:hAnsi="Times New Roman" w:cs="Times New Roman"/>
          <w:sz w:val="28"/>
          <w:szCs w:val="28"/>
        </w:rPr>
        <w:t>2</w:t>
      </w:r>
      <w:r w:rsidR="00166D48">
        <w:rPr>
          <w:rFonts w:ascii="Times New Roman" w:hAnsi="Times New Roman" w:cs="Times New Roman"/>
          <w:sz w:val="28"/>
          <w:szCs w:val="28"/>
        </w:rPr>
        <w:t>5</w:t>
      </w:r>
      <w:r w:rsidRPr="00C1786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     </w:t>
      </w:r>
      <w:r w:rsidR="00DC6FDF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8D7160">
        <w:rPr>
          <w:rFonts w:ascii="Times New Roman" w:hAnsi="Times New Roman" w:cs="Times New Roman"/>
          <w:sz w:val="28"/>
          <w:szCs w:val="28"/>
        </w:rPr>
        <w:t xml:space="preserve">     № </w:t>
      </w:r>
      <w:r w:rsidRPr="00C1786A">
        <w:rPr>
          <w:rFonts w:ascii="Times New Roman" w:hAnsi="Times New Roman" w:cs="Times New Roman"/>
          <w:sz w:val="28"/>
          <w:szCs w:val="28"/>
        </w:rPr>
        <w:t xml:space="preserve"> </w:t>
      </w:r>
      <w:r w:rsidR="00410A44">
        <w:rPr>
          <w:rFonts w:ascii="Times New Roman" w:hAnsi="Times New Roman" w:cs="Times New Roman"/>
          <w:sz w:val="28"/>
          <w:szCs w:val="28"/>
        </w:rPr>
        <w:t>26</w:t>
      </w:r>
      <w:r w:rsidR="009803EB">
        <w:rPr>
          <w:rFonts w:ascii="Times New Roman" w:hAnsi="Times New Roman" w:cs="Times New Roman"/>
        </w:rPr>
        <w:t xml:space="preserve"> </w:t>
      </w:r>
      <w:r w:rsidRPr="00C1786A">
        <w:rPr>
          <w:rFonts w:ascii="Times New Roman" w:hAnsi="Times New Roman" w:cs="Times New Roman"/>
        </w:rPr>
        <w:t xml:space="preserve">г.Исилькуль   </w:t>
      </w:r>
    </w:p>
    <w:p w:rsidR="0006074A" w:rsidRDefault="008D789A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обращении Совета Исилькульского района с предложением </w:t>
      </w:r>
    </w:p>
    <w:p w:rsidR="0006074A" w:rsidRDefault="008D789A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присвоении городу Исилькуль почетного звания Российской Федерации </w:t>
      </w:r>
    </w:p>
    <w:p w:rsidR="004976B3" w:rsidRDefault="008D789A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«Город трудовой доблести»</w:t>
      </w:r>
    </w:p>
    <w:p w:rsidR="006547A5" w:rsidRPr="007554C7" w:rsidRDefault="006547A5" w:rsidP="00C7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766B" w:rsidRDefault="00B147AE" w:rsidP="00166D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675B11" w:rsidRPr="005F07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соответствии </w:t>
      </w:r>
      <w:r w:rsidR="005F0711" w:rsidRPr="005F0711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</w:t>
      </w:r>
      <w:r w:rsidR="00E11B72">
        <w:rPr>
          <w:rFonts w:ascii="Times New Roman" w:hAnsi="Times New Roman" w:cs="Times New Roman"/>
          <w:sz w:val="28"/>
          <w:szCs w:val="28"/>
        </w:rPr>
        <w:t>–ФЗ «</w:t>
      </w:r>
      <w:r w:rsidR="005F0711" w:rsidRPr="005F071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1B72">
        <w:rPr>
          <w:rFonts w:ascii="Times New Roman" w:hAnsi="Times New Roman" w:cs="Times New Roman"/>
          <w:sz w:val="28"/>
          <w:szCs w:val="28"/>
        </w:rPr>
        <w:t>»</w:t>
      </w:r>
      <w:r w:rsidR="005F0711" w:rsidRPr="005F0711">
        <w:rPr>
          <w:rFonts w:ascii="Times New Roman" w:hAnsi="Times New Roman" w:cs="Times New Roman"/>
          <w:sz w:val="28"/>
          <w:szCs w:val="28"/>
        </w:rPr>
        <w:t xml:space="preserve">, </w:t>
      </w:r>
      <w:r w:rsidR="00E904FF" w:rsidRPr="00A729FB">
        <w:rPr>
          <w:rFonts w:ascii="Times New Roman" w:eastAsia="Calibri" w:hAnsi="Times New Roman" w:cs="Times New Roman"/>
          <w:bCs/>
          <w:sz w:val="28"/>
          <w:szCs w:val="28"/>
        </w:rPr>
        <w:t xml:space="preserve">Законом Омской области от 17.07.2024 </w:t>
      </w:r>
      <w:r w:rsidR="00E904FF" w:rsidRPr="00A729FB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904FF" w:rsidRPr="00A729FB">
        <w:rPr>
          <w:rFonts w:ascii="Times New Roman" w:eastAsia="Calibri" w:hAnsi="Times New Roman" w:cs="Times New Roman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5F0711" w:rsidRPr="00A729FB">
        <w:rPr>
          <w:rFonts w:ascii="Times New Roman" w:hAnsi="Times New Roman" w:cs="Times New Roman"/>
          <w:sz w:val="28"/>
          <w:szCs w:val="28"/>
        </w:rPr>
        <w:t>,</w:t>
      </w:r>
      <w:r w:rsidR="005F0711">
        <w:rPr>
          <w:rFonts w:ascii="Times New Roman" w:hAnsi="Times New Roman" w:cs="Times New Roman"/>
          <w:sz w:val="28"/>
          <w:szCs w:val="28"/>
        </w:rPr>
        <w:t xml:space="preserve"> </w:t>
      </w:r>
      <w:r w:rsidR="002E766B" w:rsidRPr="005F0711">
        <w:rPr>
          <w:rFonts w:ascii="Times New Roman" w:hAnsi="Times New Roman" w:cs="Times New Roman"/>
          <w:sz w:val="28"/>
          <w:szCs w:val="28"/>
        </w:rPr>
        <w:t>Совет Исилькульского района РЕШИЛ:</w:t>
      </w:r>
    </w:p>
    <w:p w:rsidR="00B11264" w:rsidRDefault="00AD27CB" w:rsidP="00654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53A2" w:rsidRPr="005053A2">
        <w:rPr>
          <w:rFonts w:ascii="Times New Roman" w:hAnsi="Times New Roman" w:cs="Times New Roman"/>
          <w:sz w:val="28"/>
          <w:szCs w:val="28"/>
        </w:rPr>
        <w:t>1. </w:t>
      </w:r>
      <w:r w:rsidR="004E1122">
        <w:rPr>
          <w:rFonts w:ascii="Times New Roman" w:hAnsi="Times New Roman" w:cs="Times New Roman"/>
          <w:sz w:val="28"/>
          <w:szCs w:val="28"/>
        </w:rPr>
        <w:t xml:space="preserve">Принять и направить Губернатору Омской области, Председателю Правительства Омской области обращение с предложением о присвоении городу Исилькуль почетного звания </w:t>
      </w:r>
      <w:r w:rsidR="00B758C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C4F5D">
        <w:rPr>
          <w:rFonts w:ascii="Times New Roman" w:hAnsi="Times New Roman" w:cs="Times New Roman"/>
          <w:sz w:val="28"/>
          <w:szCs w:val="28"/>
        </w:rPr>
        <w:t xml:space="preserve"> </w:t>
      </w:r>
      <w:r w:rsidR="00FD42DA">
        <w:rPr>
          <w:rFonts w:ascii="Times New Roman" w:hAnsi="Times New Roman" w:cs="Times New Roman"/>
          <w:sz w:val="28"/>
          <w:szCs w:val="28"/>
        </w:rPr>
        <w:t>«Г</w:t>
      </w:r>
      <w:r w:rsidR="005B6CEA">
        <w:rPr>
          <w:rFonts w:ascii="Times New Roman" w:hAnsi="Times New Roman" w:cs="Times New Roman"/>
          <w:sz w:val="28"/>
          <w:szCs w:val="28"/>
        </w:rPr>
        <w:t>ород трудовой доблести» согласно приложению № 1 к настоящему Решению.</w:t>
      </w:r>
    </w:p>
    <w:p w:rsidR="00FD42DA" w:rsidRDefault="006547A5" w:rsidP="00FD4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933BE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Принять и направить </w:t>
      </w:r>
      <w:r w:rsidR="00FD42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Законодательное Собрание Омской области обращение с предложением </w:t>
      </w:r>
      <w:r w:rsidR="00BD11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</w:t>
      </w:r>
      <w:r w:rsidR="00BD112C" w:rsidRPr="00FD42D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присвоении</w:t>
      </w:r>
      <w:r w:rsidR="00FD42DA" w:rsidRPr="00FD42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городу Исилькуль почетного звания Российской Федерации «Город трудовой д</w:t>
      </w:r>
      <w:r w:rsidR="00FD42DA"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облести» согласно приложению № 2</w:t>
      </w:r>
      <w:r w:rsidR="00FD42DA" w:rsidRPr="00FD42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Решению.</w:t>
      </w:r>
      <w:r w:rsidR="00CF306B">
        <w:rPr>
          <w:rFonts w:ascii="Times New Roman" w:hAnsi="Times New Roman" w:cs="Times New Roman"/>
          <w:bCs/>
          <w:sz w:val="28"/>
          <w:szCs w:val="28"/>
        </w:rPr>
        <w:tab/>
      </w:r>
    </w:p>
    <w:p w:rsidR="00C1786A" w:rsidRDefault="00F457D3" w:rsidP="00FD42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705FB" w:rsidRPr="00401481">
        <w:rPr>
          <w:rFonts w:ascii="Times New Roman" w:hAnsi="Times New Roman" w:cs="Times New Roman"/>
          <w:bCs/>
          <w:sz w:val="28"/>
          <w:szCs w:val="28"/>
        </w:rPr>
        <w:t>. </w:t>
      </w:r>
      <w:r w:rsidR="00B93EBE">
        <w:rPr>
          <w:rFonts w:ascii="Times New Roman" w:hAnsi="Times New Roman" w:cs="Times New Roman"/>
          <w:sz w:val="28"/>
          <w:szCs w:val="28"/>
        </w:rPr>
        <w:t>Обнародовать</w:t>
      </w:r>
      <w:r w:rsidR="00401481" w:rsidRPr="00401481">
        <w:rPr>
          <w:rFonts w:ascii="Times New Roman" w:hAnsi="Times New Roman" w:cs="Times New Roman"/>
          <w:sz w:val="28"/>
          <w:szCs w:val="28"/>
        </w:rPr>
        <w:t xml:space="preserve"> настоящее Решение. </w:t>
      </w:r>
    </w:p>
    <w:p w:rsidR="00DC6FDF" w:rsidRDefault="00DC6FDF" w:rsidP="00FD42D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03EB" w:rsidRDefault="009803EB" w:rsidP="00DE12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3EB" w:rsidRDefault="00C1786A" w:rsidP="00166D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E1248" w:rsidRDefault="00C1786A" w:rsidP="00DE12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44AB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872CB">
        <w:rPr>
          <w:rFonts w:ascii="Times New Roman" w:hAnsi="Times New Roman" w:cs="Times New Roman"/>
          <w:sz w:val="28"/>
          <w:szCs w:val="28"/>
        </w:rPr>
        <w:t>Ю.В. Бахтин</w:t>
      </w:r>
      <w:r w:rsidR="00401481" w:rsidRPr="0040148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6322" w:rsidRDefault="009A6322" w:rsidP="00DE1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248" w:rsidRDefault="00DE1248" w:rsidP="00DE1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01481" w:rsidRPr="00DE1248" w:rsidRDefault="00166D48" w:rsidP="00DE1248">
      <w:pPr>
        <w:tabs>
          <w:tab w:val="left" w:pos="7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Исилькульского  </w:t>
      </w:r>
      <w:r w:rsidR="00DE1248">
        <w:rPr>
          <w:rFonts w:ascii="Times New Roman" w:hAnsi="Times New Roman" w:cs="Times New Roman"/>
          <w:sz w:val="28"/>
          <w:szCs w:val="28"/>
        </w:rPr>
        <w:t xml:space="preserve">района                       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</w:t>
      </w:r>
      <w:r w:rsidR="00DE1248">
        <w:rPr>
          <w:rFonts w:ascii="Times New Roman" w:hAnsi="Times New Roman" w:cs="Times New Roman"/>
          <w:sz w:val="28"/>
          <w:szCs w:val="28"/>
        </w:rPr>
        <w:t xml:space="preserve">                                       В.Н. Симонов</w:t>
      </w:r>
    </w:p>
    <w:sectPr w:rsidR="00401481" w:rsidRPr="00DE1248" w:rsidSect="00DC6FDF">
      <w:headerReference w:type="default" r:id="rId9"/>
      <w:pgSz w:w="11906" w:h="16838"/>
      <w:pgMar w:top="1134" w:right="56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41A" w:rsidRDefault="0056641A" w:rsidP="00587338">
      <w:pPr>
        <w:spacing w:after="0" w:line="240" w:lineRule="auto"/>
      </w:pPr>
      <w:r>
        <w:separator/>
      </w:r>
    </w:p>
  </w:endnote>
  <w:endnote w:type="continuationSeparator" w:id="0">
    <w:p w:rsidR="0056641A" w:rsidRDefault="0056641A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41A" w:rsidRDefault="0056641A" w:rsidP="00587338">
      <w:pPr>
        <w:spacing w:after="0" w:line="240" w:lineRule="auto"/>
      </w:pPr>
      <w:r>
        <w:separator/>
      </w:r>
    </w:p>
  </w:footnote>
  <w:footnote w:type="continuationSeparator" w:id="0">
    <w:p w:rsidR="0056641A" w:rsidRDefault="0056641A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784920742"/>
      <w:docPartObj>
        <w:docPartGallery w:val="Page Numbers (Top of Page)"/>
        <w:docPartUnique/>
      </w:docPartObj>
    </w:sdtPr>
    <w:sdtEndPr/>
    <w:sdtContent>
      <w:p w:rsidR="00BC68A4" w:rsidRPr="00587338" w:rsidRDefault="002163C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C68A4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47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C68A4" w:rsidRPr="00587338" w:rsidRDefault="00BC68A4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41ABA"/>
    <w:multiLevelType w:val="multilevel"/>
    <w:tmpl w:val="31F4D17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DA"/>
    <w:rsid w:val="00010CE0"/>
    <w:rsid w:val="00011ACE"/>
    <w:rsid w:val="000138AE"/>
    <w:rsid w:val="00013A05"/>
    <w:rsid w:val="00013FFD"/>
    <w:rsid w:val="00022E1B"/>
    <w:rsid w:val="00024F8B"/>
    <w:rsid w:val="00025F5A"/>
    <w:rsid w:val="00033402"/>
    <w:rsid w:val="000350D5"/>
    <w:rsid w:val="00046C1B"/>
    <w:rsid w:val="00056946"/>
    <w:rsid w:val="0006074A"/>
    <w:rsid w:val="000610F3"/>
    <w:rsid w:val="0006553F"/>
    <w:rsid w:val="000655CA"/>
    <w:rsid w:val="00066863"/>
    <w:rsid w:val="000672E3"/>
    <w:rsid w:val="0007199D"/>
    <w:rsid w:val="00075246"/>
    <w:rsid w:val="00081C91"/>
    <w:rsid w:val="00087ACD"/>
    <w:rsid w:val="00090E53"/>
    <w:rsid w:val="0009744D"/>
    <w:rsid w:val="000A0D0D"/>
    <w:rsid w:val="000A511A"/>
    <w:rsid w:val="000B2C27"/>
    <w:rsid w:val="000B3328"/>
    <w:rsid w:val="000B38B4"/>
    <w:rsid w:val="000B452D"/>
    <w:rsid w:val="000C4CE9"/>
    <w:rsid w:val="000C4FEA"/>
    <w:rsid w:val="000C5F13"/>
    <w:rsid w:val="000D0C22"/>
    <w:rsid w:val="000D3701"/>
    <w:rsid w:val="000D5C08"/>
    <w:rsid w:val="000D5C6F"/>
    <w:rsid w:val="000D6C08"/>
    <w:rsid w:val="000E30AB"/>
    <w:rsid w:val="000E4926"/>
    <w:rsid w:val="000E4B99"/>
    <w:rsid w:val="000E4F81"/>
    <w:rsid w:val="000E5315"/>
    <w:rsid w:val="000E7CB8"/>
    <w:rsid w:val="000F0DB6"/>
    <w:rsid w:val="000F27DF"/>
    <w:rsid w:val="000F4C7F"/>
    <w:rsid w:val="000F68A4"/>
    <w:rsid w:val="000F6A86"/>
    <w:rsid w:val="000F7576"/>
    <w:rsid w:val="00102566"/>
    <w:rsid w:val="00102F0D"/>
    <w:rsid w:val="0011106F"/>
    <w:rsid w:val="00111F9C"/>
    <w:rsid w:val="00112DD2"/>
    <w:rsid w:val="00113511"/>
    <w:rsid w:val="0011716A"/>
    <w:rsid w:val="001176D6"/>
    <w:rsid w:val="00125930"/>
    <w:rsid w:val="00132112"/>
    <w:rsid w:val="001359EB"/>
    <w:rsid w:val="001360A3"/>
    <w:rsid w:val="00137331"/>
    <w:rsid w:val="00137D1A"/>
    <w:rsid w:val="00137FA7"/>
    <w:rsid w:val="00140FC6"/>
    <w:rsid w:val="00141AF6"/>
    <w:rsid w:val="00142313"/>
    <w:rsid w:val="00152206"/>
    <w:rsid w:val="0015382C"/>
    <w:rsid w:val="001546CE"/>
    <w:rsid w:val="001605E3"/>
    <w:rsid w:val="001651C1"/>
    <w:rsid w:val="00165D74"/>
    <w:rsid w:val="00166D48"/>
    <w:rsid w:val="00174DE3"/>
    <w:rsid w:val="00184D39"/>
    <w:rsid w:val="0018548E"/>
    <w:rsid w:val="00185602"/>
    <w:rsid w:val="001872CB"/>
    <w:rsid w:val="001937BF"/>
    <w:rsid w:val="00195B03"/>
    <w:rsid w:val="00196679"/>
    <w:rsid w:val="001A17A8"/>
    <w:rsid w:val="001A1BA1"/>
    <w:rsid w:val="001A32E7"/>
    <w:rsid w:val="001A5B7D"/>
    <w:rsid w:val="001A6C87"/>
    <w:rsid w:val="001A7DDA"/>
    <w:rsid w:val="001B25DE"/>
    <w:rsid w:val="001B7528"/>
    <w:rsid w:val="001C072D"/>
    <w:rsid w:val="001C157F"/>
    <w:rsid w:val="001D1ACD"/>
    <w:rsid w:val="001D2F04"/>
    <w:rsid w:val="001E5DF5"/>
    <w:rsid w:val="001F466E"/>
    <w:rsid w:val="001F46BC"/>
    <w:rsid w:val="001F50AE"/>
    <w:rsid w:val="001F6677"/>
    <w:rsid w:val="0020089B"/>
    <w:rsid w:val="002011C0"/>
    <w:rsid w:val="00203C39"/>
    <w:rsid w:val="002078F0"/>
    <w:rsid w:val="00210460"/>
    <w:rsid w:val="002124E1"/>
    <w:rsid w:val="00212C4B"/>
    <w:rsid w:val="002163C0"/>
    <w:rsid w:val="002164AE"/>
    <w:rsid w:val="0022016D"/>
    <w:rsid w:val="00220E88"/>
    <w:rsid w:val="0022522D"/>
    <w:rsid w:val="0022558D"/>
    <w:rsid w:val="00235874"/>
    <w:rsid w:val="00235DB6"/>
    <w:rsid w:val="00236203"/>
    <w:rsid w:val="00236496"/>
    <w:rsid w:val="00240E49"/>
    <w:rsid w:val="002416B5"/>
    <w:rsid w:val="00241B30"/>
    <w:rsid w:val="00245D83"/>
    <w:rsid w:val="00255F05"/>
    <w:rsid w:val="00257083"/>
    <w:rsid w:val="00265AF0"/>
    <w:rsid w:val="00265AF4"/>
    <w:rsid w:val="00266F6E"/>
    <w:rsid w:val="00276FB4"/>
    <w:rsid w:val="00276FF5"/>
    <w:rsid w:val="002779B8"/>
    <w:rsid w:val="00280C56"/>
    <w:rsid w:val="00281A7C"/>
    <w:rsid w:val="00281BEE"/>
    <w:rsid w:val="00284E7D"/>
    <w:rsid w:val="00287F0F"/>
    <w:rsid w:val="00287F43"/>
    <w:rsid w:val="00290626"/>
    <w:rsid w:val="002906AC"/>
    <w:rsid w:val="002908A2"/>
    <w:rsid w:val="0029427B"/>
    <w:rsid w:val="002973BA"/>
    <w:rsid w:val="002A28AB"/>
    <w:rsid w:val="002A6C1F"/>
    <w:rsid w:val="002A6E78"/>
    <w:rsid w:val="002B07BB"/>
    <w:rsid w:val="002B30B2"/>
    <w:rsid w:val="002B45BA"/>
    <w:rsid w:val="002B7EC7"/>
    <w:rsid w:val="002C0AB8"/>
    <w:rsid w:val="002D2B2C"/>
    <w:rsid w:val="002D5BA6"/>
    <w:rsid w:val="002E1AB9"/>
    <w:rsid w:val="002E5B93"/>
    <w:rsid w:val="002E5DE4"/>
    <w:rsid w:val="002E6F5A"/>
    <w:rsid w:val="002E706A"/>
    <w:rsid w:val="002E766B"/>
    <w:rsid w:val="002E7747"/>
    <w:rsid w:val="002F0014"/>
    <w:rsid w:val="002F1A86"/>
    <w:rsid w:val="00300DA6"/>
    <w:rsid w:val="00304EB1"/>
    <w:rsid w:val="003111E1"/>
    <w:rsid w:val="00311DAA"/>
    <w:rsid w:val="003142E2"/>
    <w:rsid w:val="00314EAC"/>
    <w:rsid w:val="003176B6"/>
    <w:rsid w:val="00320F40"/>
    <w:rsid w:val="00322ACB"/>
    <w:rsid w:val="00322C60"/>
    <w:rsid w:val="00323642"/>
    <w:rsid w:val="0032629A"/>
    <w:rsid w:val="00327B65"/>
    <w:rsid w:val="00330A7D"/>
    <w:rsid w:val="00334328"/>
    <w:rsid w:val="00337834"/>
    <w:rsid w:val="00343410"/>
    <w:rsid w:val="00344272"/>
    <w:rsid w:val="00356FAE"/>
    <w:rsid w:val="003612EE"/>
    <w:rsid w:val="00361F64"/>
    <w:rsid w:val="00363137"/>
    <w:rsid w:val="0037358F"/>
    <w:rsid w:val="00382B31"/>
    <w:rsid w:val="00385FD8"/>
    <w:rsid w:val="00387DD8"/>
    <w:rsid w:val="00394F65"/>
    <w:rsid w:val="00395471"/>
    <w:rsid w:val="00395E73"/>
    <w:rsid w:val="00396749"/>
    <w:rsid w:val="003A09E0"/>
    <w:rsid w:val="003A2769"/>
    <w:rsid w:val="003A346B"/>
    <w:rsid w:val="003A3E5D"/>
    <w:rsid w:val="003A7ABD"/>
    <w:rsid w:val="003B1056"/>
    <w:rsid w:val="003B3F2E"/>
    <w:rsid w:val="003B4AAB"/>
    <w:rsid w:val="003B5249"/>
    <w:rsid w:val="003B648E"/>
    <w:rsid w:val="003B7BF2"/>
    <w:rsid w:val="003C3EAE"/>
    <w:rsid w:val="003C408E"/>
    <w:rsid w:val="003C671B"/>
    <w:rsid w:val="003D3278"/>
    <w:rsid w:val="003D34A7"/>
    <w:rsid w:val="003D3D4D"/>
    <w:rsid w:val="003D5403"/>
    <w:rsid w:val="003D75B3"/>
    <w:rsid w:val="003D7704"/>
    <w:rsid w:val="003E2B38"/>
    <w:rsid w:val="003E2C57"/>
    <w:rsid w:val="003E63F0"/>
    <w:rsid w:val="003E68B0"/>
    <w:rsid w:val="003F05F4"/>
    <w:rsid w:val="003F4958"/>
    <w:rsid w:val="003F6618"/>
    <w:rsid w:val="00401481"/>
    <w:rsid w:val="00401B48"/>
    <w:rsid w:val="004035A9"/>
    <w:rsid w:val="004101B4"/>
    <w:rsid w:val="00410A44"/>
    <w:rsid w:val="00413BA0"/>
    <w:rsid w:val="004225AF"/>
    <w:rsid w:val="00422BD2"/>
    <w:rsid w:val="0042397A"/>
    <w:rsid w:val="00425D59"/>
    <w:rsid w:val="0043053F"/>
    <w:rsid w:val="004333B1"/>
    <w:rsid w:val="00436F96"/>
    <w:rsid w:val="004433C8"/>
    <w:rsid w:val="00444AB5"/>
    <w:rsid w:val="00446BAD"/>
    <w:rsid w:val="00450961"/>
    <w:rsid w:val="00451F6A"/>
    <w:rsid w:val="004522EB"/>
    <w:rsid w:val="0045316F"/>
    <w:rsid w:val="0045398A"/>
    <w:rsid w:val="004554BA"/>
    <w:rsid w:val="00456E2B"/>
    <w:rsid w:val="004624BE"/>
    <w:rsid w:val="00462812"/>
    <w:rsid w:val="00464DB8"/>
    <w:rsid w:val="004747F0"/>
    <w:rsid w:val="004748A3"/>
    <w:rsid w:val="00475FE6"/>
    <w:rsid w:val="00483D98"/>
    <w:rsid w:val="0048597B"/>
    <w:rsid w:val="004919A9"/>
    <w:rsid w:val="004931E1"/>
    <w:rsid w:val="004976B3"/>
    <w:rsid w:val="004A047D"/>
    <w:rsid w:val="004A26AF"/>
    <w:rsid w:val="004A7E34"/>
    <w:rsid w:val="004B4A69"/>
    <w:rsid w:val="004C3170"/>
    <w:rsid w:val="004C785F"/>
    <w:rsid w:val="004C79B1"/>
    <w:rsid w:val="004D00AC"/>
    <w:rsid w:val="004D07DA"/>
    <w:rsid w:val="004D423F"/>
    <w:rsid w:val="004E03BA"/>
    <w:rsid w:val="004E1122"/>
    <w:rsid w:val="004E32D7"/>
    <w:rsid w:val="004E3416"/>
    <w:rsid w:val="004F470E"/>
    <w:rsid w:val="004F566F"/>
    <w:rsid w:val="004F636D"/>
    <w:rsid w:val="004F758E"/>
    <w:rsid w:val="004F7DE2"/>
    <w:rsid w:val="005042D6"/>
    <w:rsid w:val="005053A2"/>
    <w:rsid w:val="0050628D"/>
    <w:rsid w:val="0050695E"/>
    <w:rsid w:val="00507E80"/>
    <w:rsid w:val="0051306E"/>
    <w:rsid w:val="00513497"/>
    <w:rsid w:val="005157EE"/>
    <w:rsid w:val="00523E06"/>
    <w:rsid w:val="005316A1"/>
    <w:rsid w:val="00533779"/>
    <w:rsid w:val="005418F2"/>
    <w:rsid w:val="00543BDC"/>
    <w:rsid w:val="0054556F"/>
    <w:rsid w:val="00550EF1"/>
    <w:rsid w:val="00554851"/>
    <w:rsid w:val="005619FA"/>
    <w:rsid w:val="0056474B"/>
    <w:rsid w:val="00565757"/>
    <w:rsid w:val="0056641A"/>
    <w:rsid w:val="00571DEF"/>
    <w:rsid w:val="00572753"/>
    <w:rsid w:val="00587338"/>
    <w:rsid w:val="0059225B"/>
    <w:rsid w:val="00592408"/>
    <w:rsid w:val="0059430B"/>
    <w:rsid w:val="00595040"/>
    <w:rsid w:val="005B3751"/>
    <w:rsid w:val="005B55B5"/>
    <w:rsid w:val="005B65ED"/>
    <w:rsid w:val="005B6CEA"/>
    <w:rsid w:val="005C02F3"/>
    <w:rsid w:val="005C237C"/>
    <w:rsid w:val="005C65CA"/>
    <w:rsid w:val="005C6F37"/>
    <w:rsid w:val="005D12B8"/>
    <w:rsid w:val="005D6824"/>
    <w:rsid w:val="005E20B8"/>
    <w:rsid w:val="005E35BD"/>
    <w:rsid w:val="005E4AF3"/>
    <w:rsid w:val="005E7140"/>
    <w:rsid w:val="005F0421"/>
    <w:rsid w:val="005F0711"/>
    <w:rsid w:val="005F629C"/>
    <w:rsid w:val="00601C39"/>
    <w:rsid w:val="006036E5"/>
    <w:rsid w:val="006037CF"/>
    <w:rsid w:val="00606BBA"/>
    <w:rsid w:val="00606F29"/>
    <w:rsid w:val="0061028F"/>
    <w:rsid w:val="0061104C"/>
    <w:rsid w:val="00620662"/>
    <w:rsid w:val="00620E1B"/>
    <w:rsid w:val="0062235C"/>
    <w:rsid w:val="00624A07"/>
    <w:rsid w:val="00626593"/>
    <w:rsid w:val="00631770"/>
    <w:rsid w:val="00631DAC"/>
    <w:rsid w:val="00635F85"/>
    <w:rsid w:val="00636DBC"/>
    <w:rsid w:val="006449B9"/>
    <w:rsid w:val="00647571"/>
    <w:rsid w:val="00652868"/>
    <w:rsid w:val="00653696"/>
    <w:rsid w:val="00653ED1"/>
    <w:rsid w:val="00654246"/>
    <w:rsid w:val="006544BE"/>
    <w:rsid w:val="006547A5"/>
    <w:rsid w:val="00657D2F"/>
    <w:rsid w:val="0066066A"/>
    <w:rsid w:val="00660908"/>
    <w:rsid w:val="006619F4"/>
    <w:rsid w:val="00662DF8"/>
    <w:rsid w:val="006638EE"/>
    <w:rsid w:val="00663A8D"/>
    <w:rsid w:val="00675B11"/>
    <w:rsid w:val="00685541"/>
    <w:rsid w:val="00685CB2"/>
    <w:rsid w:val="00687019"/>
    <w:rsid w:val="006918DA"/>
    <w:rsid w:val="0069500E"/>
    <w:rsid w:val="00695B6B"/>
    <w:rsid w:val="006A282F"/>
    <w:rsid w:val="006A55B7"/>
    <w:rsid w:val="006A70D3"/>
    <w:rsid w:val="006B09AE"/>
    <w:rsid w:val="006B380D"/>
    <w:rsid w:val="006B5DD5"/>
    <w:rsid w:val="006B7ECB"/>
    <w:rsid w:val="006C293C"/>
    <w:rsid w:val="006C37D5"/>
    <w:rsid w:val="006C43EF"/>
    <w:rsid w:val="006C4F5D"/>
    <w:rsid w:val="006D0AE7"/>
    <w:rsid w:val="006D2E08"/>
    <w:rsid w:val="006D4EDC"/>
    <w:rsid w:val="006D5A70"/>
    <w:rsid w:val="006E0814"/>
    <w:rsid w:val="006E28EC"/>
    <w:rsid w:val="006E2B9A"/>
    <w:rsid w:val="006E4078"/>
    <w:rsid w:val="006E42E9"/>
    <w:rsid w:val="006F357F"/>
    <w:rsid w:val="006F4F1B"/>
    <w:rsid w:val="00702821"/>
    <w:rsid w:val="007031C2"/>
    <w:rsid w:val="00704D0E"/>
    <w:rsid w:val="00711B78"/>
    <w:rsid w:val="00714A04"/>
    <w:rsid w:val="0072193C"/>
    <w:rsid w:val="007225B9"/>
    <w:rsid w:val="007229FB"/>
    <w:rsid w:val="0073082F"/>
    <w:rsid w:val="00731727"/>
    <w:rsid w:val="0073713A"/>
    <w:rsid w:val="00742B96"/>
    <w:rsid w:val="007436A3"/>
    <w:rsid w:val="007554C7"/>
    <w:rsid w:val="00755B07"/>
    <w:rsid w:val="00756778"/>
    <w:rsid w:val="007572DB"/>
    <w:rsid w:val="00757DF9"/>
    <w:rsid w:val="0076211A"/>
    <w:rsid w:val="00766C64"/>
    <w:rsid w:val="00774E0E"/>
    <w:rsid w:val="0077631D"/>
    <w:rsid w:val="00782115"/>
    <w:rsid w:val="00786E17"/>
    <w:rsid w:val="00794B73"/>
    <w:rsid w:val="007A3F82"/>
    <w:rsid w:val="007A46C4"/>
    <w:rsid w:val="007A4F7D"/>
    <w:rsid w:val="007A56F3"/>
    <w:rsid w:val="007A59C7"/>
    <w:rsid w:val="007A5B1F"/>
    <w:rsid w:val="007A5C3C"/>
    <w:rsid w:val="007A6884"/>
    <w:rsid w:val="007A760F"/>
    <w:rsid w:val="007C3A39"/>
    <w:rsid w:val="007C77F9"/>
    <w:rsid w:val="007D3F6B"/>
    <w:rsid w:val="007E0CC1"/>
    <w:rsid w:val="007E68EC"/>
    <w:rsid w:val="007F65EF"/>
    <w:rsid w:val="008023B3"/>
    <w:rsid w:val="00804238"/>
    <w:rsid w:val="0080463A"/>
    <w:rsid w:val="00806E80"/>
    <w:rsid w:val="008122E9"/>
    <w:rsid w:val="008339FA"/>
    <w:rsid w:val="00850CA4"/>
    <w:rsid w:val="00851AA1"/>
    <w:rsid w:val="00851C2E"/>
    <w:rsid w:val="008542BB"/>
    <w:rsid w:val="00861D4E"/>
    <w:rsid w:val="00863177"/>
    <w:rsid w:val="00870996"/>
    <w:rsid w:val="008720CA"/>
    <w:rsid w:val="00873EEF"/>
    <w:rsid w:val="008764F7"/>
    <w:rsid w:val="0088555D"/>
    <w:rsid w:val="00892F05"/>
    <w:rsid w:val="00893EBA"/>
    <w:rsid w:val="00895607"/>
    <w:rsid w:val="0089675A"/>
    <w:rsid w:val="008A2F4C"/>
    <w:rsid w:val="008A4222"/>
    <w:rsid w:val="008A76AF"/>
    <w:rsid w:val="008A7A13"/>
    <w:rsid w:val="008B2A5F"/>
    <w:rsid w:val="008C0050"/>
    <w:rsid w:val="008C2B80"/>
    <w:rsid w:val="008C30A2"/>
    <w:rsid w:val="008D0572"/>
    <w:rsid w:val="008D11C2"/>
    <w:rsid w:val="008D1F76"/>
    <w:rsid w:val="008D2F4F"/>
    <w:rsid w:val="008D7160"/>
    <w:rsid w:val="008D789A"/>
    <w:rsid w:val="008D7A6A"/>
    <w:rsid w:val="008E0DB5"/>
    <w:rsid w:val="008E5FC5"/>
    <w:rsid w:val="008E63C0"/>
    <w:rsid w:val="008F088F"/>
    <w:rsid w:val="00900948"/>
    <w:rsid w:val="00900E68"/>
    <w:rsid w:val="009024AB"/>
    <w:rsid w:val="00903648"/>
    <w:rsid w:val="0090618F"/>
    <w:rsid w:val="009069ED"/>
    <w:rsid w:val="009073E0"/>
    <w:rsid w:val="0091058D"/>
    <w:rsid w:val="00910AF1"/>
    <w:rsid w:val="009111CE"/>
    <w:rsid w:val="0091253C"/>
    <w:rsid w:val="0091619E"/>
    <w:rsid w:val="0092017B"/>
    <w:rsid w:val="009221C6"/>
    <w:rsid w:val="00922562"/>
    <w:rsid w:val="00926505"/>
    <w:rsid w:val="0093280A"/>
    <w:rsid w:val="00933BE1"/>
    <w:rsid w:val="0093457A"/>
    <w:rsid w:val="00936374"/>
    <w:rsid w:val="00936F0C"/>
    <w:rsid w:val="00937C3A"/>
    <w:rsid w:val="00941A92"/>
    <w:rsid w:val="00943887"/>
    <w:rsid w:val="00943FCA"/>
    <w:rsid w:val="009457CF"/>
    <w:rsid w:val="0094672A"/>
    <w:rsid w:val="00952C12"/>
    <w:rsid w:val="00956EE5"/>
    <w:rsid w:val="0095759E"/>
    <w:rsid w:val="00961B16"/>
    <w:rsid w:val="00962F3A"/>
    <w:rsid w:val="00963AFA"/>
    <w:rsid w:val="0097158C"/>
    <w:rsid w:val="00971707"/>
    <w:rsid w:val="00971C26"/>
    <w:rsid w:val="009739D0"/>
    <w:rsid w:val="009803EB"/>
    <w:rsid w:val="00982B4A"/>
    <w:rsid w:val="009844D4"/>
    <w:rsid w:val="00987D2B"/>
    <w:rsid w:val="009903CB"/>
    <w:rsid w:val="009929BA"/>
    <w:rsid w:val="00996748"/>
    <w:rsid w:val="00996CE9"/>
    <w:rsid w:val="00997BB5"/>
    <w:rsid w:val="009A6322"/>
    <w:rsid w:val="009B03BF"/>
    <w:rsid w:val="009B26E0"/>
    <w:rsid w:val="009B3AA3"/>
    <w:rsid w:val="009B403F"/>
    <w:rsid w:val="009B7058"/>
    <w:rsid w:val="009C0E2D"/>
    <w:rsid w:val="009D0CC1"/>
    <w:rsid w:val="009D30E8"/>
    <w:rsid w:val="009D6D29"/>
    <w:rsid w:val="009E0988"/>
    <w:rsid w:val="009E3754"/>
    <w:rsid w:val="009E3C09"/>
    <w:rsid w:val="009E7E91"/>
    <w:rsid w:val="009F11C8"/>
    <w:rsid w:val="009F2C1A"/>
    <w:rsid w:val="009F4E10"/>
    <w:rsid w:val="009F66B8"/>
    <w:rsid w:val="009F6F9D"/>
    <w:rsid w:val="009F7389"/>
    <w:rsid w:val="00A02C4F"/>
    <w:rsid w:val="00A05065"/>
    <w:rsid w:val="00A111D7"/>
    <w:rsid w:val="00A12270"/>
    <w:rsid w:val="00A16799"/>
    <w:rsid w:val="00A21942"/>
    <w:rsid w:val="00A22606"/>
    <w:rsid w:val="00A248E1"/>
    <w:rsid w:val="00A300C1"/>
    <w:rsid w:val="00A32850"/>
    <w:rsid w:val="00A32EEA"/>
    <w:rsid w:val="00A331B9"/>
    <w:rsid w:val="00A3329F"/>
    <w:rsid w:val="00A3395E"/>
    <w:rsid w:val="00A44E06"/>
    <w:rsid w:val="00A5051A"/>
    <w:rsid w:val="00A50926"/>
    <w:rsid w:val="00A52E41"/>
    <w:rsid w:val="00A562F1"/>
    <w:rsid w:val="00A61178"/>
    <w:rsid w:val="00A63251"/>
    <w:rsid w:val="00A6386C"/>
    <w:rsid w:val="00A64723"/>
    <w:rsid w:val="00A65733"/>
    <w:rsid w:val="00A66551"/>
    <w:rsid w:val="00A673F3"/>
    <w:rsid w:val="00A676EA"/>
    <w:rsid w:val="00A67CA4"/>
    <w:rsid w:val="00A729FB"/>
    <w:rsid w:val="00A84D93"/>
    <w:rsid w:val="00A859E2"/>
    <w:rsid w:val="00A93291"/>
    <w:rsid w:val="00A94D4E"/>
    <w:rsid w:val="00A95E65"/>
    <w:rsid w:val="00A970E8"/>
    <w:rsid w:val="00AA02C6"/>
    <w:rsid w:val="00AA2095"/>
    <w:rsid w:val="00AA2468"/>
    <w:rsid w:val="00AA2E58"/>
    <w:rsid w:val="00AA34C4"/>
    <w:rsid w:val="00AA5409"/>
    <w:rsid w:val="00AA7054"/>
    <w:rsid w:val="00AB0616"/>
    <w:rsid w:val="00AB0F0F"/>
    <w:rsid w:val="00AB5A40"/>
    <w:rsid w:val="00AC3923"/>
    <w:rsid w:val="00AC3DFE"/>
    <w:rsid w:val="00AC6A5A"/>
    <w:rsid w:val="00AC7217"/>
    <w:rsid w:val="00AD27CB"/>
    <w:rsid w:val="00AD2C17"/>
    <w:rsid w:val="00AD4FFE"/>
    <w:rsid w:val="00AE5012"/>
    <w:rsid w:val="00AF7784"/>
    <w:rsid w:val="00B000DA"/>
    <w:rsid w:val="00B0257E"/>
    <w:rsid w:val="00B05BE8"/>
    <w:rsid w:val="00B06251"/>
    <w:rsid w:val="00B11264"/>
    <w:rsid w:val="00B11A37"/>
    <w:rsid w:val="00B147AE"/>
    <w:rsid w:val="00B14E0B"/>
    <w:rsid w:val="00B173B0"/>
    <w:rsid w:val="00B2168E"/>
    <w:rsid w:val="00B31F59"/>
    <w:rsid w:val="00B32567"/>
    <w:rsid w:val="00B34BB9"/>
    <w:rsid w:val="00B42005"/>
    <w:rsid w:val="00B438A1"/>
    <w:rsid w:val="00B45870"/>
    <w:rsid w:val="00B4620A"/>
    <w:rsid w:val="00B50946"/>
    <w:rsid w:val="00B54989"/>
    <w:rsid w:val="00B6085D"/>
    <w:rsid w:val="00B62405"/>
    <w:rsid w:val="00B624CD"/>
    <w:rsid w:val="00B67B3D"/>
    <w:rsid w:val="00B705FB"/>
    <w:rsid w:val="00B70A87"/>
    <w:rsid w:val="00B711C0"/>
    <w:rsid w:val="00B716CB"/>
    <w:rsid w:val="00B73511"/>
    <w:rsid w:val="00B758C2"/>
    <w:rsid w:val="00B76ECC"/>
    <w:rsid w:val="00B80B8E"/>
    <w:rsid w:val="00B832B0"/>
    <w:rsid w:val="00B93EBE"/>
    <w:rsid w:val="00B965A3"/>
    <w:rsid w:val="00BA110D"/>
    <w:rsid w:val="00BA4D0F"/>
    <w:rsid w:val="00BB35B1"/>
    <w:rsid w:val="00BC1B1A"/>
    <w:rsid w:val="00BC45A2"/>
    <w:rsid w:val="00BC68A4"/>
    <w:rsid w:val="00BC7433"/>
    <w:rsid w:val="00BD05D9"/>
    <w:rsid w:val="00BD112C"/>
    <w:rsid w:val="00BD18F4"/>
    <w:rsid w:val="00BD2285"/>
    <w:rsid w:val="00BD3BFD"/>
    <w:rsid w:val="00BD4677"/>
    <w:rsid w:val="00BD54EA"/>
    <w:rsid w:val="00BE08C9"/>
    <w:rsid w:val="00BE1E9E"/>
    <w:rsid w:val="00BE7CCE"/>
    <w:rsid w:val="00BF0444"/>
    <w:rsid w:val="00BF3C71"/>
    <w:rsid w:val="00BF3DD6"/>
    <w:rsid w:val="00BF45B2"/>
    <w:rsid w:val="00C03094"/>
    <w:rsid w:val="00C043D6"/>
    <w:rsid w:val="00C04670"/>
    <w:rsid w:val="00C058DC"/>
    <w:rsid w:val="00C101CF"/>
    <w:rsid w:val="00C131F1"/>
    <w:rsid w:val="00C13423"/>
    <w:rsid w:val="00C1389B"/>
    <w:rsid w:val="00C153F5"/>
    <w:rsid w:val="00C1786A"/>
    <w:rsid w:val="00C2153B"/>
    <w:rsid w:val="00C245A4"/>
    <w:rsid w:val="00C25987"/>
    <w:rsid w:val="00C30276"/>
    <w:rsid w:val="00C33930"/>
    <w:rsid w:val="00C34191"/>
    <w:rsid w:val="00C34F8A"/>
    <w:rsid w:val="00C3778A"/>
    <w:rsid w:val="00C4065A"/>
    <w:rsid w:val="00C42695"/>
    <w:rsid w:val="00C46A8C"/>
    <w:rsid w:val="00C51420"/>
    <w:rsid w:val="00C55232"/>
    <w:rsid w:val="00C56840"/>
    <w:rsid w:val="00C64554"/>
    <w:rsid w:val="00C65B8A"/>
    <w:rsid w:val="00C67D33"/>
    <w:rsid w:val="00C706DD"/>
    <w:rsid w:val="00C749E5"/>
    <w:rsid w:val="00C775EA"/>
    <w:rsid w:val="00C812A7"/>
    <w:rsid w:val="00C873F7"/>
    <w:rsid w:val="00C91F8A"/>
    <w:rsid w:val="00C9314E"/>
    <w:rsid w:val="00C9598C"/>
    <w:rsid w:val="00C96B96"/>
    <w:rsid w:val="00CA1656"/>
    <w:rsid w:val="00CA4070"/>
    <w:rsid w:val="00CA471C"/>
    <w:rsid w:val="00CA51AE"/>
    <w:rsid w:val="00CA6279"/>
    <w:rsid w:val="00CB3D2E"/>
    <w:rsid w:val="00CB4AE3"/>
    <w:rsid w:val="00CB79D2"/>
    <w:rsid w:val="00CC210D"/>
    <w:rsid w:val="00CC51C7"/>
    <w:rsid w:val="00CC521A"/>
    <w:rsid w:val="00CC6A0C"/>
    <w:rsid w:val="00CC70F4"/>
    <w:rsid w:val="00CF306B"/>
    <w:rsid w:val="00CF52B8"/>
    <w:rsid w:val="00D035D8"/>
    <w:rsid w:val="00D06112"/>
    <w:rsid w:val="00D074B7"/>
    <w:rsid w:val="00D10413"/>
    <w:rsid w:val="00D10CDB"/>
    <w:rsid w:val="00D1116C"/>
    <w:rsid w:val="00D15BBC"/>
    <w:rsid w:val="00D1659F"/>
    <w:rsid w:val="00D222BF"/>
    <w:rsid w:val="00D23886"/>
    <w:rsid w:val="00D23BCE"/>
    <w:rsid w:val="00D24BED"/>
    <w:rsid w:val="00D30BFA"/>
    <w:rsid w:val="00D30D63"/>
    <w:rsid w:val="00D317ED"/>
    <w:rsid w:val="00D31F09"/>
    <w:rsid w:val="00D32FE6"/>
    <w:rsid w:val="00D33B29"/>
    <w:rsid w:val="00D343AB"/>
    <w:rsid w:val="00D34B4B"/>
    <w:rsid w:val="00D37481"/>
    <w:rsid w:val="00D43D0D"/>
    <w:rsid w:val="00D45249"/>
    <w:rsid w:val="00D52AA0"/>
    <w:rsid w:val="00D5647C"/>
    <w:rsid w:val="00D62170"/>
    <w:rsid w:val="00D63811"/>
    <w:rsid w:val="00D66C76"/>
    <w:rsid w:val="00D6710A"/>
    <w:rsid w:val="00D706D1"/>
    <w:rsid w:val="00D7090B"/>
    <w:rsid w:val="00D7484E"/>
    <w:rsid w:val="00D74E54"/>
    <w:rsid w:val="00D81220"/>
    <w:rsid w:val="00D83967"/>
    <w:rsid w:val="00D94347"/>
    <w:rsid w:val="00DB76C0"/>
    <w:rsid w:val="00DC0A81"/>
    <w:rsid w:val="00DC20E8"/>
    <w:rsid w:val="00DC385B"/>
    <w:rsid w:val="00DC67A6"/>
    <w:rsid w:val="00DC6FDF"/>
    <w:rsid w:val="00DD44BF"/>
    <w:rsid w:val="00DD4508"/>
    <w:rsid w:val="00DD5751"/>
    <w:rsid w:val="00DD5ADF"/>
    <w:rsid w:val="00DE0D7C"/>
    <w:rsid w:val="00DE1248"/>
    <w:rsid w:val="00DE1E62"/>
    <w:rsid w:val="00DE4F8A"/>
    <w:rsid w:val="00DE65E8"/>
    <w:rsid w:val="00DE796D"/>
    <w:rsid w:val="00DF157E"/>
    <w:rsid w:val="00DF1DC7"/>
    <w:rsid w:val="00DF2BAC"/>
    <w:rsid w:val="00DF4F2B"/>
    <w:rsid w:val="00E00298"/>
    <w:rsid w:val="00E00B2C"/>
    <w:rsid w:val="00E03E86"/>
    <w:rsid w:val="00E04379"/>
    <w:rsid w:val="00E04A1A"/>
    <w:rsid w:val="00E06246"/>
    <w:rsid w:val="00E1079B"/>
    <w:rsid w:val="00E11B72"/>
    <w:rsid w:val="00E11F2C"/>
    <w:rsid w:val="00E13C26"/>
    <w:rsid w:val="00E14AB0"/>
    <w:rsid w:val="00E15B40"/>
    <w:rsid w:val="00E23177"/>
    <w:rsid w:val="00E306CF"/>
    <w:rsid w:val="00E3262B"/>
    <w:rsid w:val="00E34E17"/>
    <w:rsid w:val="00E35475"/>
    <w:rsid w:val="00E3757B"/>
    <w:rsid w:val="00E43EBA"/>
    <w:rsid w:val="00E54038"/>
    <w:rsid w:val="00E54528"/>
    <w:rsid w:val="00E62DBC"/>
    <w:rsid w:val="00E709E3"/>
    <w:rsid w:val="00E70F45"/>
    <w:rsid w:val="00E712EE"/>
    <w:rsid w:val="00E717C7"/>
    <w:rsid w:val="00E76486"/>
    <w:rsid w:val="00E803BE"/>
    <w:rsid w:val="00E8659A"/>
    <w:rsid w:val="00E86D41"/>
    <w:rsid w:val="00E900D4"/>
    <w:rsid w:val="00E904FF"/>
    <w:rsid w:val="00E941A6"/>
    <w:rsid w:val="00E975EA"/>
    <w:rsid w:val="00EB286F"/>
    <w:rsid w:val="00EB350A"/>
    <w:rsid w:val="00EB5791"/>
    <w:rsid w:val="00EC2B8A"/>
    <w:rsid w:val="00EC49F0"/>
    <w:rsid w:val="00EC63B7"/>
    <w:rsid w:val="00ED12A6"/>
    <w:rsid w:val="00ED2018"/>
    <w:rsid w:val="00ED34D5"/>
    <w:rsid w:val="00ED483C"/>
    <w:rsid w:val="00EE19DA"/>
    <w:rsid w:val="00EE21B4"/>
    <w:rsid w:val="00EF19B9"/>
    <w:rsid w:val="00EF41D4"/>
    <w:rsid w:val="00EF6AAF"/>
    <w:rsid w:val="00EF7F41"/>
    <w:rsid w:val="00F021BF"/>
    <w:rsid w:val="00F03B4F"/>
    <w:rsid w:val="00F04DC5"/>
    <w:rsid w:val="00F058C5"/>
    <w:rsid w:val="00F10E17"/>
    <w:rsid w:val="00F130ED"/>
    <w:rsid w:val="00F13BD4"/>
    <w:rsid w:val="00F259C0"/>
    <w:rsid w:val="00F26DAC"/>
    <w:rsid w:val="00F443CF"/>
    <w:rsid w:val="00F457D3"/>
    <w:rsid w:val="00F5243B"/>
    <w:rsid w:val="00F543FA"/>
    <w:rsid w:val="00F57A52"/>
    <w:rsid w:val="00F658BA"/>
    <w:rsid w:val="00F65B4A"/>
    <w:rsid w:val="00F81DD1"/>
    <w:rsid w:val="00F85892"/>
    <w:rsid w:val="00F877EB"/>
    <w:rsid w:val="00F87BAC"/>
    <w:rsid w:val="00F92EA2"/>
    <w:rsid w:val="00F9319D"/>
    <w:rsid w:val="00F9515C"/>
    <w:rsid w:val="00F958E7"/>
    <w:rsid w:val="00FA0AA4"/>
    <w:rsid w:val="00FA0D33"/>
    <w:rsid w:val="00FA2ACA"/>
    <w:rsid w:val="00FB18F5"/>
    <w:rsid w:val="00FC3FAB"/>
    <w:rsid w:val="00FC4827"/>
    <w:rsid w:val="00FD1E42"/>
    <w:rsid w:val="00FD2119"/>
    <w:rsid w:val="00FD23F8"/>
    <w:rsid w:val="00FD3FD3"/>
    <w:rsid w:val="00FD42DA"/>
    <w:rsid w:val="00FD6E13"/>
    <w:rsid w:val="00FE1EBB"/>
    <w:rsid w:val="00FE2517"/>
    <w:rsid w:val="00FF055E"/>
    <w:rsid w:val="00FF323C"/>
    <w:rsid w:val="00FF5DFC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0DE1"/>
  <w15:docId w15:val="{83525F1D-6CB0-44D1-BF35-444E7E33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EF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AA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1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endnote text"/>
    <w:basedOn w:val="a"/>
    <w:link w:val="ab"/>
    <w:semiHidden/>
    <w:rsid w:val="003E63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semiHidden/>
    <w:rsid w:val="003E63F0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endnote reference"/>
    <w:basedOn w:val="a0"/>
    <w:semiHidden/>
    <w:rsid w:val="003E63F0"/>
    <w:rPr>
      <w:vertAlign w:val="superscript"/>
    </w:rPr>
  </w:style>
  <w:style w:type="paragraph" w:customStyle="1" w:styleId="ConsPlusNonformat">
    <w:name w:val="ConsPlusNonformat"/>
    <w:rsid w:val="003E6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D2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No Spacing"/>
    <w:uiPriority w:val="1"/>
    <w:qFormat/>
    <w:rsid w:val="00A332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List Paragraph"/>
    <w:basedOn w:val="a"/>
    <w:uiPriority w:val="34"/>
    <w:qFormat/>
    <w:rsid w:val="00CF3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C725-7C29-4A3B-A298-60F0F6BB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Любовь Ивко</cp:lastModifiedBy>
  <cp:revision>30</cp:revision>
  <cp:lastPrinted>2025-01-30T06:41:00Z</cp:lastPrinted>
  <dcterms:created xsi:type="dcterms:W3CDTF">2025-01-23T05:03:00Z</dcterms:created>
  <dcterms:modified xsi:type="dcterms:W3CDTF">2025-01-30T06:42:00Z</dcterms:modified>
</cp:coreProperties>
</file>