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5D0" w:rsidRDefault="00EF05D0" w:rsidP="00A61E43">
      <w:pPr>
        <w:rPr>
          <w:sz w:val="28"/>
          <w:szCs w:val="28"/>
        </w:rPr>
      </w:pPr>
    </w:p>
    <w:p w:rsidR="00EF05D0" w:rsidRDefault="00EF05D0" w:rsidP="00EC1AD5">
      <w:pPr>
        <w:rPr>
          <w:sz w:val="28"/>
          <w:szCs w:val="28"/>
        </w:rPr>
      </w:pPr>
    </w:p>
    <w:p w:rsidR="00EF05D0" w:rsidRDefault="00EF05D0" w:rsidP="00EC1AD5">
      <w:pPr>
        <w:rPr>
          <w:b/>
          <w:bCs/>
          <w:sz w:val="32"/>
          <w:szCs w:val="32"/>
        </w:rPr>
      </w:pPr>
    </w:p>
    <w:p w:rsidR="00EF05D0" w:rsidRDefault="00FC5794" w:rsidP="002D0F9B">
      <w:pPr>
        <w:jc w:val="center"/>
        <w:rPr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7728" behindDoc="0" locked="1" layoutInCell="1" allowOverlap="0">
            <wp:simplePos x="0" y="0"/>
            <wp:positionH relativeFrom="margin">
              <wp:posOffset>2567940</wp:posOffset>
            </wp:positionH>
            <wp:positionV relativeFrom="page">
              <wp:posOffset>266700</wp:posOffset>
            </wp:positionV>
            <wp:extent cx="734060" cy="914400"/>
            <wp:effectExtent l="0" t="0" r="8890" b="0"/>
            <wp:wrapNone/>
            <wp:docPr id="2" name="Рисунок 2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05D0">
        <w:rPr>
          <w:b/>
          <w:bCs/>
          <w:sz w:val="32"/>
          <w:szCs w:val="32"/>
        </w:rPr>
        <w:t>СОВЕТ ИСИЛЬКУЛЬСКОГО МУНИЦИПАЛЬНОГО РАЙОНА ОМСКОЙ ОБЛАСТИ</w:t>
      </w:r>
    </w:p>
    <w:p w:rsidR="00EF05D0" w:rsidRPr="00631B0E" w:rsidRDefault="004F0E7D" w:rsidP="002D0F9B">
      <w:pPr>
        <w:jc w:val="center"/>
        <w:rPr>
          <w:sz w:val="28"/>
          <w:szCs w:val="28"/>
        </w:rPr>
      </w:pPr>
      <w:r>
        <w:rPr>
          <w:sz w:val="28"/>
          <w:szCs w:val="28"/>
        </w:rPr>
        <w:t>ш</w:t>
      </w:r>
      <w:r w:rsidR="00AD2358">
        <w:rPr>
          <w:sz w:val="28"/>
          <w:szCs w:val="28"/>
        </w:rPr>
        <w:t>ест</w:t>
      </w:r>
      <w:r w:rsidR="00DC7D82">
        <w:rPr>
          <w:sz w:val="28"/>
          <w:szCs w:val="28"/>
        </w:rPr>
        <w:t>ь</w:t>
      </w:r>
      <w:r w:rsidR="00AD2358">
        <w:rPr>
          <w:sz w:val="28"/>
          <w:szCs w:val="28"/>
        </w:rPr>
        <w:t>десят</w:t>
      </w:r>
      <w:r w:rsidR="00DC7D82">
        <w:rPr>
          <w:sz w:val="28"/>
          <w:szCs w:val="28"/>
        </w:rPr>
        <w:t xml:space="preserve"> </w:t>
      </w:r>
      <w:r w:rsidR="0007136B">
        <w:rPr>
          <w:sz w:val="28"/>
          <w:szCs w:val="28"/>
        </w:rPr>
        <w:t>шестая</w:t>
      </w:r>
      <w:r w:rsidR="001507EB">
        <w:rPr>
          <w:sz w:val="28"/>
          <w:szCs w:val="28"/>
        </w:rPr>
        <w:t xml:space="preserve"> </w:t>
      </w:r>
      <w:r w:rsidR="00F163BA">
        <w:rPr>
          <w:sz w:val="28"/>
          <w:szCs w:val="28"/>
        </w:rPr>
        <w:t xml:space="preserve">сессия </w:t>
      </w:r>
      <w:r w:rsidR="00EF05D0" w:rsidRPr="00631B0E">
        <w:rPr>
          <w:sz w:val="28"/>
          <w:szCs w:val="28"/>
        </w:rPr>
        <w:t>шестого созыва</w:t>
      </w:r>
      <w:r w:rsidR="00B52028">
        <w:rPr>
          <w:sz w:val="28"/>
          <w:szCs w:val="28"/>
        </w:rPr>
        <w:t xml:space="preserve"> </w:t>
      </w:r>
      <w:r w:rsidR="00D07BB3">
        <w:rPr>
          <w:sz w:val="28"/>
          <w:szCs w:val="28"/>
        </w:rPr>
        <w:t>(внеочередная)</w:t>
      </w:r>
    </w:p>
    <w:p w:rsidR="00EF05D0" w:rsidRDefault="00290E50" w:rsidP="00631B0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EF05D0" w:rsidRPr="00631B0E">
        <w:rPr>
          <w:sz w:val="28"/>
          <w:szCs w:val="28"/>
        </w:rPr>
        <w:t xml:space="preserve">                                                                                 </w:t>
      </w:r>
    </w:p>
    <w:p w:rsidR="00EF05D0" w:rsidRDefault="00EF05D0" w:rsidP="00631B0E">
      <w:pPr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 w:rsidR="00E8576E">
        <w:rPr>
          <w:sz w:val="28"/>
          <w:szCs w:val="28"/>
        </w:rPr>
        <w:t xml:space="preserve">   </w:t>
      </w:r>
      <w:r w:rsidR="0097686F">
        <w:rPr>
          <w:sz w:val="28"/>
          <w:szCs w:val="28"/>
        </w:rPr>
        <w:t xml:space="preserve"> </w:t>
      </w:r>
      <w:r w:rsidRPr="00631B0E">
        <w:rPr>
          <w:sz w:val="28"/>
          <w:szCs w:val="28"/>
          <w:lang w:eastAsia="ar-SA"/>
        </w:rPr>
        <w:t>Утверждаю:</w:t>
      </w:r>
      <w:r w:rsidRPr="00631B0E">
        <w:rPr>
          <w:b/>
          <w:bCs/>
          <w:sz w:val="28"/>
          <w:szCs w:val="28"/>
          <w:lang w:eastAsia="ar-SA"/>
        </w:rPr>
        <w:t xml:space="preserve">                     </w:t>
      </w:r>
      <w:r w:rsidRPr="00631B0E">
        <w:rPr>
          <w:sz w:val="28"/>
          <w:szCs w:val="28"/>
          <w:lang w:eastAsia="ar-SA"/>
        </w:rPr>
        <w:t xml:space="preserve">                             </w:t>
      </w:r>
      <w:r>
        <w:rPr>
          <w:sz w:val="28"/>
          <w:szCs w:val="28"/>
          <w:lang w:eastAsia="ar-SA"/>
        </w:rPr>
        <w:t xml:space="preserve">       </w:t>
      </w:r>
    </w:p>
    <w:p w:rsidR="00EF05D0" w:rsidRPr="00631B0E" w:rsidRDefault="00EF05D0" w:rsidP="00631B0E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                            </w:t>
      </w:r>
      <w:r w:rsidR="00E8576E">
        <w:rPr>
          <w:sz w:val="28"/>
          <w:szCs w:val="28"/>
          <w:lang w:eastAsia="ar-SA"/>
        </w:rPr>
        <w:t xml:space="preserve">   </w:t>
      </w:r>
      <w:r w:rsidRPr="00631B0E">
        <w:rPr>
          <w:sz w:val="28"/>
          <w:szCs w:val="28"/>
          <w:lang w:eastAsia="ar-SA"/>
        </w:rPr>
        <w:t xml:space="preserve">Председатель Совета </w:t>
      </w:r>
    </w:p>
    <w:p w:rsidR="00A61E43" w:rsidRPr="00E8576E" w:rsidRDefault="00EF05D0" w:rsidP="000677C7">
      <w:pPr>
        <w:suppressAutoHyphens/>
        <w:autoSpaceDE/>
        <w:autoSpaceDN/>
        <w:rPr>
          <w:sz w:val="16"/>
          <w:szCs w:val="16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</w:t>
      </w:r>
      <w:r w:rsidR="00C324DB">
        <w:rPr>
          <w:sz w:val="28"/>
          <w:szCs w:val="28"/>
          <w:lang w:eastAsia="ar-SA"/>
        </w:rPr>
        <w:t xml:space="preserve">                               </w:t>
      </w:r>
      <w:r>
        <w:rPr>
          <w:sz w:val="28"/>
          <w:szCs w:val="28"/>
          <w:lang w:eastAsia="ar-SA"/>
        </w:rPr>
        <w:t xml:space="preserve"> </w:t>
      </w:r>
      <w:r w:rsidR="00E8576E">
        <w:rPr>
          <w:sz w:val="28"/>
          <w:szCs w:val="28"/>
          <w:lang w:eastAsia="ar-SA"/>
        </w:rPr>
        <w:t xml:space="preserve">            _________</w:t>
      </w:r>
      <w:r>
        <w:rPr>
          <w:sz w:val="28"/>
          <w:szCs w:val="28"/>
          <w:lang w:eastAsia="ar-SA"/>
        </w:rPr>
        <w:t xml:space="preserve"> В.Н.</w:t>
      </w:r>
      <w:r w:rsidR="00C324DB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Симонов</w:t>
      </w:r>
    </w:p>
    <w:p w:rsidR="00EF05D0" w:rsidRPr="00631B0E" w:rsidRDefault="00EF05D0" w:rsidP="00631B0E">
      <w:pPr>
        <w:rPr>
          <w:sz w:val="28"/>
          <w:szCs w:val="28"/>
        </w:rPr>
      </w:pPr>
    </w:p>
    <w:p w:rsidR="00EF05D0" w:rsidRDefault="00EF05D0" w:rsidP="00E2748B">
      <w:pPr>
        <w:jc w:val="center"/>
        <w:outlineLvl w:val="0"/>
        <w:rPr>
          <w:sz w:val="28"/>
          <w:szCs w:val="28"/>
        </w:rPr>
      </w:pPr>
      <w:r w:rsidRPr="00631B0E">
        <w:rPr>
          <w:sz w:val="28"/>
          <w:szCs w:val="28"/>
        </w:rPr>
        <w:t xml:space="preserve">Повестка </w:t>
      </w:r>
      <w:r w:rsidR="00022834">
        <w:rPr>
          <w:sz w:val="28"/>
          <w:szCs w:val="28"/>
        </w:rPr>
        <w:t>(проект)</w:t>
      </w:r>
    </w:p>
    <w:p w:rsidR="00EF05D0" w:rsidRPr="00631B0E" w:rsidRDefault="00EF05D0" w:rsidP="00E2748B">
      <w:pPr>
        <w:jc w:val="center"/>
        <w:rPr>
          <w:sz w:val="28"/>
          <w:szCs w:val="28"/>
        </w:rPr>
      </w:pPr>
      <w:r w:rsidRPr="00631B0E">
        <w:rPr>
          <w:sz w:val="28"/>
          <w:szCs w:val="28"/>
        </w:rPr>
        <w:t xml:space="preserve">                                                                   </w:t>
      </w:r>
    </w:p>
    <w:p w:rsidR="00EF05D0" w:rsidRPr="00C41AEE" w:rsidRDefault="00F93D99" w:rsidP="00C41AEE">
      <w:pPr>
        <w:ind w:left="426"/>
        <w:rPr>
          <w:sz w:val="28"/>
          <w:szCs w:val="28"/>
        </w:rPr>
      </w:pPr>
      <w:r>
        <w:rPr>
          <w:sz w:val="28"/>
          <w:szCs w:val="28"/>
        </w:rPr>
        <w:t>0</w:t>
      </w:r>
      <w:r w:rsidR="0007136B">
        <w:rPr>
          <w:sz w:val="28"/>
          <w:szCs w:val="28"/>
        </w:rPr>
        <w:t>8</w:t>
      </w:r>
      <w:r w:rsidR="001507EB">
        <w:rPr>
          <w:sz w:val="28"/>
          <w:szCs w:val="28"/>
        </w:rPr>
        <w:t xml:space="preserve"> апреля </w:t>
      </w:r>
      <w:r w:rsidR="00DC7D82" w:rsidRPr="00C41AEE">
        <w:rPr>
          <w:sz w:val="28"/>
          <w:szCs w:val="28"/>
        </w:rPr>
        <w:t>2024</w:t>
      </w:r>
      <w:r w:rsidR="00EF05D0" w:rsidRPr="00C41AEE">
        <w:rPr>
          <w:sz w:val="28"/>
          <w:szCs w:val="28"/>
        </w:rPr>
        <w:t xml:space="preserve"> года                                                   </w:t>
      </w:r>
      <w:r w:rsidR="0084634E" w:rsidRPr="00C41AEE">
        <w:rPr>
          <w:sz w:val="28"/>
          <w:szCs w:val="28"/>
        </w:rPr>
        <w:t xml:space="preserve">  </w:t>
      </w:r>
      <w:r w:rsidR="00A61E43" w:rsidRPr="00C41AEE">
        <w:rPr>
          <w:sz w:val="28"/>
          <w:szCs w:val="28"/>
        </w:rPr>
        <w:t xml:space="preserve">         </w:t>
      </w:r>
      <w:r w:rsidR="0084634E" w:rsidRPr="00C41AEE">
        <w:rPr>
          <w:sz w:val="28"/>
          <w:szCs w:val="28"/>
        </w:rPr>
        <w:t xml:space="preserve"> </w:t>
      </w:r>
      <w:r w:rsidR="006C6307" w:rsidRPr="00C41AEE">
        <w:rPr>
          <w:sz w:val="28"/>
          <w:szCs w:val="28"/>
        </w:rPr>
        <w:t xml:space="preserve">    </w:t>
      </w:r>
      <w:r w:rsidR="00F80321" w:rsidRPr="00C41AEE">
        <w:rPr>
          <w:sz w:val="28"/>
          <w:szCs w:val="28"/>
        </w:rPr>
        <w:t xml:space="preserve">     </w:t>
      </w:r>
      <w:r w:rsidR="00EF05D0" w:rsidRPr="00C41AEE">
        <w:rPr>
          <w:sz w:val="28"/>
          <w:szCs w:val="28"/>
        </w:rPr>
        <w:t xml:space="preserve"> Начало в </w:t>
      </w:r>
      <w:r w:rsidR="00AD2358" w:rsidRPr="00C41AEE">
        <w:rPr>
          <w:sz w:val="28"/>
          <w:szCs w:val="28"/>
        </w:rPr>
        <w:t>1</w:t>
      </w:r>
      <w:r w:rsidR="0046144F">
        <w:rPr>
          <w:sz w:val="28"/>
          <w:szCs w:val="28"/>
        </w:rPr>
        <w:t>2</w:t>
      </w:r>
      <w:r w:rsidR="00EF05D0" w:rsidRPr="00C41AEE">
        <w:rPr>
          <w:sz w:val="28"/>
          <w:szCs w:val="28"/>
        </w:rPr>
        <w:t>-00</w:t>
      </w:r>
    </w:p>
    <w:p w:rsidR="0089675E" w:rsidRDefault="00D4521D" w:rsidP="00D4521D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07136B" w:rsidRPr="00916C63" w:rsidRDefault="0007136B" w:rsidP="0007136B">
      <w:pPr>
        <w:ind w:left="708" w:firstLine="708"/>
        <w:jc w:val="both"/>
        <w:rPr>
          <w:sz w:val="28"/>
          <w:szCs w:val="28"/>
        </w:rPr>
      </w:pPr>
      <w:r w:rsidRPr="00916C63">
        <w:rPr>
          <w:sz w:val="28"/>
          <w:szCs w:val="28"/>
        </w:rPr>
        <w:t xml:space="preserve">1. </w:t>
      </w:r>
      <w:proofErr w:type="gramStart"/>
      <w:r w:rsidRPr="00916C63">
        <w:rPr>
          <w:sz w:val="28"/>
          <w:szCs w:val="28"/>
        </w:rPr>
        <w:t xml:space="preserve">Об отмене Решения Совета Исилькульского муниципального района Омской области от 04.04.2024 года № 32 </w:t>
      </w:r>
      <w:r>
        <w:rPr>
          <w:sz w:val="28"/>
          <w:szCs w:val="28"/>
        </w:rPr>
        <w:t>«</w:t>
      </w:r>
      <w:r w:rsidRPr="00916C63">
        <w:rPr>
          <w:sz w:val="28"/>
          <w:szCs w:val="28"/>
        </w:rPr>
        <w:t>Об инициативе по преобразованию всех поселений, входящих в состав Исилькульского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 и о назначении публичных слушаний на территории Исилькульского муниципального района Омской области</w:t>
      </w:r>
      <w:r>
        <w:rPr>
          <w:sz w:val="28"/>
          <w:szCs w:val="28"/>
        </w:rPr>
        <w:t>»</w:t>
      </w:r>
      <w:r w:rsidRPr="00916C63">
        <w:rPr>
          <w:sz w:val="28"/>
          <w:szCs w:val="28"/>
        </w:rPr>
        <w:t>.</w:t>
      </w:r>
      <w:proofErr w:type="gramEnd"/>
    </w:p>
    <w:p w:rsidR="0007136B" w:rsidRPr="00916C63" w:rsidRDefault="0007136B" w:rsidP="0007136B">
      <w:pPr>
        <w:ind w:left="708" w:firstLine="708"/>
        <w:jc w:val="both"/>
        <w:rPr>
          <w:sz w:val="28"/>
          <w:szCs w:val="28"/>
        </w:rPr>
      </w:pPr>
      <w:r w:rsidRPr="00916C63">
        <w:rPr>
          <w:sz w:val="28"/>
          <w:szCs w:val="28"/>
        </w:rPr>
        <w:t>Докладчик: Тарасов Сергей Михайлович, начальник юридического сектора Администрации Исилькульского муниципального района.</w:t>
      </w:r>
    </w:p>
    <w:p w:rsidR="00F93D99" w:rsidRDefault="0007136B" w:rsidP="00F93D99">
      <w:pPr>
        <w:ind w:left="708" w:right="260" w:firstLine="708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>2</w:t>
      </w:r>
      <w:r w:rsidR="001507EB" w:rsidRPr="001507EB">
        <w:rPr>
          <w:sz w:val="28"/>
          <w:szCs w:val="28"/>
        </w:rPr>
        <w:t>. </w:t>
      </w:r>
      <w:r w:rsidR="00911B06" w:rsidRPr="00911B06">
        <w:rPr>
          <w:bCs/>
          <w:iCs/>
          <w:sz w:val="28"/>
          <w:szCs w:val="28"/>
        </w:rPr>
        <w:t>Об инициативе по преобразованию всех поселений, входящих в состав Исилькульского 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 и о назначении публичных слушаний на территории Исилькульского  муниципального района Омской области.</w:t>
      </w:r>
    </w:p>
    <w:p w:rsidR="009C38F7" w:rsidRPr="00916C63" w:rsidRDefault="009C38F7" w:rsidP="009C38F7">
      <w:pPr>
        <w:ind w:left="708" w:firstLine="708"/>
        <w:jc w:val="both"/>
        <w:rPr>
          <w:sz w:val="28"/>
          <w:szCs w:val="28"/>
        </w:rPr>
      </w:pPr>
      <w:r w:rsidRPr="00916C63">
        <w:rPr>
          <w:sz w:val="28"/>
          <w:szCs w:val="28"/>
        </w:rPr>
        <w:t>Докладчик: Тарасов Сергей Михайлович, начальник юридического сектора Администрации Исилькульского муниципального района.</w:t>
      </w:r>
    </w:p>
    <w:p w:rsidR="00F93D99" w:rsidRPr="001507EB" w:rsidRDefault="0007136B" w:rsidP="00F93D99">
      <w:pPr>
        <w:ind w:left="568" w:firstLine="708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3</w:t>
      </w:r>
      <w:r w:rsidR="00F93D99">
        <w:rPr>
          <w:sz w:val="28"/>
          <w:szCs w:val="28"/>
        </w:rPr>
        <w:t>. Разное.</w:t>
      </w:r>
    </w:p>
    <w:sectPr w:rsidR="00F93D99" w:rsidRPr="001507EB" w:rsidSect="000B6167">
      <w:pgSz w:w="11906" w:h="16838"/>
      <w:pgMar w:top="1134" w:right="850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D98" w:rsidRDefault="00947D98" w:rsidP="00DC52EA">
      <w:r>
        <w:separator/>
      </w:r>
    </w:p>
  </w:endnote>
  <w:endnote w:type="continuationSeparator" w:id="0">
    <w:p w:rsidR="00947D98" w:rsidRDefault="00947D98" w:rsidP="00DC5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D98" w:rsidRDefault="00947D98" w:rsidP="00DC52EA">
      <w:r>
        <w:separator/>
      </w:r>
    </w:p>
  </w:footnote>
  <w:footnote w:type="continuationSeparator" w:id="0">
    <w:p w:rsidR="00947D98" w:rsidRDefault="00947D98" w:rsidP="00DC52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7102C"/>
    <w:multiLevelType w:val="hybridMultilevel"/>
    <w:tmpl w:val="C7361716"/>
    <w:lvl w:ilvl="0" w:tplc="2AB0FD02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3641773"/>
    <w:multiLevelType w:val="hybridMultilevel"/>
    <w:tmpl w:val="BF4A2792"/>
    <w:lvl w:ilvl="0" w:tplc="A9AEE60A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5A459E9"/>
    <w:multiLevelType w:val="hybridMultilevel"/>
    <w:tmpl w:val="0E7282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93F3CEE"/>
    <w:multiLevelType w:val="hybridMultilevel"/>
    <w:tmpl w:val="2BBC11BA"/>
    <w:lvl w:ilvl="0" w:tplc="6A2A518C">
      <w:start w:val="1"/>
      <w:numFmt w:val="decimal"/>
      <w:lvlText w:val="%1."/>
      <w:lvlJc w:val="left"/>
      <w:pPr>
        <w:ind w:left="6055" w:hanging="384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4">
    <w:nsid w:val="1B067A87"/>
    <w:multiLevelType w:val="hybridMultilevel"/>
    <w:tmpl w:val="C4EC29BE"/>
    <w:lvl w:ilvl="0" w:tplc="45A082DC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A90386"/>
    <w:multiLevelType w:val="hybridMultilevel"/>
    <w:tmpl w:val="9EC8F42A"/>
    <w:lvl w:ilvl="0" w:tplc="375C351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266C46D7"/>
    <w:multiLevelType w:val="hybridMultilevel"/>
    <w:tmpl w:val="6054117A"/>
    <w:lvl w:ilvl="0" w:tplc="016CF16C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BE5CAA"/>
    <w:multiLevelType w:val="hybridMultilevel"/>
    <w:tmpl w:val="9D568EEE"/>
    <w:lvl w:ilvl="0" w:tplc="489606E4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544A94"/>
    <w:multiLevelType w:val="hybridMultilevel"/>
    <w:tmpl w:val="12E43C98"/>
    <w:lvl w:ilvl="0" w:tplc="FAA078BA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9">
    <w:nsid w:val="383518C9"/>
    <w:multiLevelType w:val="hybridMultilevel"/>
    <w:tmpl w:val="65B4314C"/>
    <w:lvl w:ilvl="0" w:tplc="124C584A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F4355A"/>
    <w:multiLevelType w:val="hybridMultilevel"/>
    <w:tmpl w:val="D68410C6"/>
    <w:lvl w:ilvl="0" w:tplc="FB84B0F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abstractNum w:abstractNumId="11">
    <w:nsid w:val="430C6FC8"/>
    <w:multiLevelType w:val="hybridMultilevel"/>
    <w:tmpl w:val="89A0620E"/>
    <w:lvl w:ilvl="0" w:tplc="3B3CE81E">
      <w:start w:val="28"/>
      <w:numFmt w:val="decimal"/>
      <w:lvlText w:val="%1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4A06F7A"/>
    <w:multiLevelType w:val="hybridMultilevel"/>
    <w:tmpl w:val="D5548854"/>
    <w:lvl w:ilvl="0" w:tplc="AE9AD87E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2E10CD"/>
    <w:multiLevelType w:val="hybridMultilevel"/>
    <w:tmpl w:val="25024648"/>
    <w:lvl w:ilvl="0" w:tplc="553AF81E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A977FF"/>
    <w:multiLevelType w:val="hybridMultilevel"/>
    <w:tmpl w:val="6BD40EC6"/>
    <w:lvl w:ilvl="0" w:tplc="0104626E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50CD7DC9"/>
    <w:multiLevelType w:val="hybridMultilevel"/>
    <w:tmpl w:val="B3A68C66"/>
    <w:lvl w:ilvl="0" w:tplc="3D6A623A">
      <w:start w:val="1"/>
      <w:numFmt w:val="decimal"/>
      <w:lvlText w:val="%1."/>
      <w:lvlJc w:val="left"/>
      <w:pPr>
        <w:ind w:left="1332" w:hanging="6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14E6D6F"/>
    <w:multiLevelType w:val="hybridMultilevel"/>
    <w:tmpl w:val="4B9066F6"/>
    <w:lvl w:ilvl="0" w:tplc="41968FFC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D63341"/>
    <w:multiLevelType w:val="hybridMultilevel"/>
    <w:tmpl w:val="E1D2F184"/>
    <w:lvl w:ilvl="0" w:tplc="17ACA516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2C4837"/>
    <w:multiLevelType w:val="hybridMultilevel"/>
    <w:tmpl w:val="A5263F04"/>
    <w:lvl w:ilvl="0" w:tplc="C3A081D8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5B10472C"/>
    <w:multiLevelType w:val="hybridMultilevel"/>
    <w:tmpl w:val="C60C5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F80299"/>
    <w:multiLevelType w:val="hybridMultilevel"/>
    <w:tmpl w:val="A762EED2"/>
    <w:lvl w:ilvl="0" w:tplc="B1DA67A6">
      <w:start w:val="1"/>
      <w:numFmt w:val="decimal"/>
      <w:lvlText w:val="%1."/>
      <w:lvlJc w:val="left"/>
      <w:pPr>
        <w:ind w:left="1260" w:hanging="55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FB32623"/>
    <w:multiLevelType w:val="hybridMultilevel"/>
    <w:tmpl w:val="74B47F76"/>
    <w:lvl w:ilvl="0" w:tplc="E0F22532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69BD39F1"/>
    <w:multiLevelType w:val="hybridMultilevel"/>
    <w:tmpl w:val="A0928342"/>
    <w:lvl w:ilvl="0" w:tplc="D370077C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6C845BCC"/>
    <w:multiLevelType w:val="hybridMultilevel"/>
    <w:tmpl w:val="607C0F2A"/>
    <w:lvl w:ilvl="0" w:tplc="2CCAB188">
      <w:start w:val="2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33042B"/>
    <w:multiLevelType w:val="hybridMultilevel"/>
    <w:tmpl w:val="B7A8345A"/>
    <w:lvl w:ilvl="0" w:tplc="116CB170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CB2C59"/>
    <w:multiLevelType w:val="hybridMultilevel"/>
    <w:tmpl w:val="0902DD02"/>
    <w:lvl w:ilvl="0" w:tplc="1A48891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7C22631"/>
    <w:multiLevelType w:val="hybridMultilevel"/>
    <w:tmpl w:val="B322A968"/>
    <w:lvl w:ilvl="0" w:tplc="537E5DA4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F53B28"/>
    <w:multiLevelType w:val="hybridMultilevel"/>
    <w:tmpl w:val="B5ECAE66"/>
    <w:lvl w:ilvl="0" w:tplc="9DC07C8E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7C9A6C04"/>
    <w:multiLevelType w:val="hybridMultilevel"/>
    <w:tmpl w:val="9BAE0736"/>
    <w:lvl w:ilvl="0" w:tplc="E002267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29">
    <w:nsid w:val="7C9F2B8F"/>
    <w:multiLevelType w:val="hybridMultilevel"/>
    <w:tmpl w:val="6D829F10"/>
    <w:lvl w:ilvl="0" w:tplc="E8163E18">
      <w:start w:val="2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0">
    <w:nsid w:val="7E012E57"/>
    <w:multiLevelType w:val="hybridMultilevel"/>
    <w:tmpl w:val="D2AEFF68"/>
    <w:lvl w:ilvl="0" w:tplc="0419000F">
      <w:start w:val="1"/>
      <w:numFmt w:val="decimal"/>
      <w:lvlText w:val="%1."/>
      <w:lvlJc w:val="left"/>
      <w:pPr>
        <w:ind w:left="1782" w:hanging="360"/>
      </w:pPr>
    </w:lvl>
    <w:lvl w:ilvl="1" w:tplc="04190019" w:tentative="1">
      <w:start w:val="1"/>
      <w:numFmt w:val="lowerLetter"/>
      <w:lvlText w:val="%2."/>
      <w:lvlJc w:val="left"/>
      <w:pPr>
        <w:ind w:left="2502" w:hanging="360"/>
      </w:pPr>
    </w:lvl>
    <w:lvl w:ilvl="2" w:tplc="0419001B" w:tentative="1">
      <w:start w:val="1"/>
      <w:numFmt w:val="lowerRoman"/>
      <w:lvlText w:val="%3."/>
      <w:lvlJc w:val="right"/>
      <w:pPr>
        <w:ind w:left="3222" w:hanging="180"/>
      </w:pPr>
    </w:lvl>
    <w:lvl w:ilvl="3" w:tplc="0419000F" w:tentative="1">
      <w:start w:val="1"/>
      <w:numFmt w:val="decimal"/>
      <w:lvlText w:val="%4."/>
      <w:lvlJc w:val="left"/>
      <w:pPr>
        <w:ind w:left="3942" w:hanging="360"/>
      </w:pPr>
    </w:lvl>
    <w:lvl w:ilvl="4" w:tplc="04190019" w:tentative="1">
      <w:start w:val="1"/>
      <w:numFmt w:val="lowerLetter"/>
      <w:lvlText w:val="%5."/>
      <w:lvlJc w:val="left"/>
      <w:pPr>
        <w:ind w:left="4662" w:hanging="360"/>
      </w:pPr>
    </w:lvl>
    <w:lvl w:ilvl="5" w:tplc="0419001B" w:tentative="1">
      <w:start w:val="1"/>
      <w:numFmt w:val="lowerRoman"/>
      <w:lvlText w:val="%6."/>
      <w:lvlJc w:val="right"/>
      <w:pPr>
        <w:ind w:left="5382" w:hanging="180"/>
      </w:pPr>
    </w:lvl>
    <w:lvl w:ilvl="6" w:tplc="0419000F" w:tentative="1">
      <w:start w:val="1"/>
      <w:numFmt w:val="decimal"/>
      <w:lvlText w:val="%7."/>
      <w:lvlJc w:val="left"/>
      <w:pPr>
        <w:ind w:left="6102" w:hanging="360"/>
      </w:pPr>
    </w:lvl>
    <w:lvl w:ilvl="7" w:tplc="04190019" w:tentative="1">
      <w:start w:val="1"/>
      <w:numFmt w:val="lowerLetter"/>
      <w:lvlText w:val="%8."/>
      <w:lvlJc w:val="left"/>
      <w:pPr>
        <w:ind w:left="6822" w:hanging="360"/>
      </w:pPr>
    </w:lvl>
    <w:lvl w:ilvl="8" w:tplc="0419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31">
    <w:nsid w:val="7EA67163"/>
    <w:multiLevelType w:val="hybridMultilevel"/>
    <w:tmpl w:val="4BD6DB06"/>
    <w:lvl w:ilvl="0" w:tplc="834A2A68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20"/>
  </w:num>
  <w:num w:numId="4">
    <w:abstractNumId w:val="25"/>
  </w:num>
  <w:num w:numId="5">
    <w:abstractNumId w:val="3"/>
  </w:num>
  <w:num w:numId="6">
    <w:abstractNumId w:val="6"/>
  </w:num>
  <w:num w:numId="7">
    <w:abstractNumId w:val="22"/>
  </w:num>
  <w:num w:numId="8">
    <w:abstractNumId w:val="27"/>
  </w:num>
  <w:num w:numId="9">
    <w:abstractNumId w:val="29"/>
  </w:num>
  <w:num w:numId="10">
    <w:abstractNumId w:val="18"/>
  </w:num>
  <w:num w:numId="11">
    <w:abstractNumId w:val="26"/>
  </w:num>
  <w:num w:numId="12">
    <w:abstractNumId w:val="4"/>
  </w:num>
  <w:num w:numId="13">
    <w:abstractNumId w:val="2"/>
  </w:num>
  <w:num w:numId="14">
    <w:abstractNumId w:val="23"/>
  </w:num>
  <w:num w:numId="15">
    <w:abstractNumId w:val="24"/>
  </w:num>
  <w:num w:numId="16">
    <w:abstractNumId w:val="9"/>
  </w:num>
  <w:num w:numId="17">
    <w:abstractNumId w:val="15"/>
  </w:num>
  <w:num w:numId="18">
    <w:abstractNumId w:val="17"/>
  </w:num>
  <w:num w:numId="19">
    <w:abstractNumId w:val="5"/>
  </w:num>
  <w:num w:numId="20">
    <w:abstractNumId w:val="31"/>
  </w:num>
  <w:num w:numId="21">
    <w:abstractNumId w:val="8"/>
  </w:num>
  <w:num w:numId="22">
    <w:abstractNumId w:val="7"/>
  </w:num>
  <w:num w:numId="23">
    <w:abstractNumId w:val="16"/>
  </w:num>
  <w:num w:numId="24">
    <w:abstractNumId w:val="14"/>
  </w:num>
  <w:num w:numId="25">
    <w:abstractNumId w:val="12"/>
  </w:num>
  <w:num w:numId="26">
    <w:abstractNumId w:val="30"/>
  </w:num>
  <w:num w:numId="27">
    <w:abstractNumId w:val="1"/>
  </w:num>
  <w:num w:numId="28">
    <w:abstractNumId w:val="0"/>
  </w:num>
  <w:num w:numId="29">
    <w:abstractNumId w:val="21"/>
  </w:num>
  <w:num w:numId="30">
    <w:abstractNumId w:val="13"/>
  </w:num>
  <w:num w:numId="31">
    <w:abstractNumId w:val="19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48B"/>
    <w:rsid w:val="00013F88"/>
    <w:rsid w:val="0001623F"/>
    <w:rsid w:val="00022834"/>
    <w:rsid w:val="00023B0E"/>
    <w:rsid w:val="00023BAF"/>
    <w:rsid w:val="00026BC4"/>
    <w:rsid w:val="00027D5E"/>
    <w:rsid w:val="00030612"/>
    <w:rsid w:val="00033AE3"/>
    <w:rsid w:val="000517F4"/>
    <w:rsid w:val="0005391F"/>
    <w:rsid w:val="00054FFC"/>
    <w:rsid w:val="00055E34"/>
    <w:rsid w:val="00064BAA"/>
    <w:rsid w:val="000677C7"/>
    <w:rsid w:val="00070448"/>
    <w:rsid w:val="0007136B"/>
    <w:rsid w:val="0008543F"/>
    <w:rsid w:val="0008549A"/>
    <w:rsid w:val="000928FB"/>
    <w:rsid w:val="0009781B"/>
    <w:rsid w:val="000A2294"/>
    <w:rsid w:val="000B1C2F"/>
    <w:rsid w:val="000B6167"/>
    <w:rsid w:val="000B6350"/>
    <w:rsid w:val="000C4AFC"/>
    <w:rsid w:val="000C6C74"/>
    <w:rsid w:val="000C7640"/>
    <w:rsid w:val="000D2DAC"/>
    <w:rsid w:val="000D6A52"/>
    <w:rsid w:val="000D7CBE"/>
    <w:rsid w:val="000E0FC7"/>
    <w:rsid w:val="000E2F2B"/>
    <w:rsid w:val="000F37E3"/>
    <w:rsid w:val="00101BCE"/>
    <w:rsid w:val="00104904"/>
    <w:rsid w:val="00112737"/>
    <w:rsid w:val="0012398C"/>
    <w:rsid w:val="001475D6"/>
    <w:rsid w:val="001507EB"/>
    <w:rsid w:val="00150D02"/>
    <w:rsid w:val="00174EB6"/>
    <w:rsid w:val="001760A2"/>
    <w:rsid w:val="00176A3B"/>
    <w:rsid w:val="001A3904"/>
    <w:rsid w:val="001B1D1B"/>
    <w:rsid w:val="001B3004"/>
    <w:rsid w:val="001B5808"/>
    <w:rsid w:val="001B663C"/>
    <w:rsid w:val="001C46F9"/>
    <w:rsid w:val="001C615F"/>
    <w:rsid w:val="001D3A7E"/>
    <w:rsid w:val="001D5E8D"/>
    <w:rsid w:val="001E3E86"/>
    <w:rsid w:val="001E56F2"/>
    <w:rsid w:val="001F2F5F"/>
    <w:rsid w:val="001F69B8"/>
    <w:rsid w:val="00203DBF"/>
    <w:rsid w:val="002145B0"/>
    <w:rsid w:val="002407CA"/>
    <w:rsid w:val="00243735"/>
    <w:rsid w:val="00246EDD"/>
    <w:rsid w:val="00247474"/>
    <w:rsid w:val="00247801"/>
    <w:rsid w:val="00251724"/>
    <w:rsid w:val="0025591E"/>
    <w:rsid w:val="00257025"/>
    <w:rsid w:val="00266B64"/>
    <w:rsid w:val="0027299D"/>
    <w:rsid w:val="00276B49"/>
    <w:rsid w:val="00282478"/>
    <w:rsid w:val="00290E50"/>
    <w:rsid w:val="0029185D"/>
    <w:rsid w:val="002918FE"/>
    <w:rsid w:val="00295C1E"/>
    <w:rsid w:val="002A43BC"/>
    <w:rsid w:val="002B22C0"/>
    <w:rsid w:val="002B30FE"/>
    <w:rsid w:val="002C4EFE"/>
    <w:rsid w:val="002C69DC"/>
    <w:rsid w:val="002C6CF9"/>
    <w:rsid w:val="002D0F9B"/>
    <w:rsid w:val="002D70A5"/>
    <w:rsid w:val="002E5F91"/>
    <w:rsid w:val="002F077B"/>
    <w:rsid w:val="002F1909"/>
    <w:rsid w:val="002F199B"/>
    <w:rsid w:val="002F4F24"/>
    <w:rsid w:val="002F6906"/>
    <w:rsid w:val="00302479"/>
    <w:rsid w:val="00304B36"/>
    <w:rsid w:val="00317D6E"/>
    <w:rsid w:val="003329F3"/>
    <w:rsid w:val="00332B2F"/>
    <w:rsid w:val="00343DA4"/>
    <w:rsid w:val="00345210"/>
    <w:rsid w:val="003631CF"/>
    <w:rsid w:val="00371CD7"/>
    <w:rsid w:val="003734C7"/>
    <w:rsid w:val="00374067"/>
    <w:rsid w:val="00386ABC"/>
    <w:rsid w:val="00395F70"/>
    <w:rsid w:val="003A091D"/>
    <w:rsid w:val="003B6984"/>
    <w:rsid w:val="003B7180"/>
    <w:rsid w:val="003C02B0"/>
    <w:rsid w:val="003C75B1"/>
    <w:rsid w:val="003D1A27"/>
    <w:rsid w:val="003D1CFC"/>
    <w:rsid w:val="003D40CF"/>
    <w:rsid w:val="003E7D0C"/>
    <w:rsid w:val="004024F5"/>
    <w:rsid w:val="0040479D"/>
    <w:rsid w:val="00412258"/>
    <w:rsid w:val="00416622"/>
    <w:rsid w:val="004175A4"/>
    <w:rsid w:val="00431CA8"/>
    <w:rsid w:val="00435136"/>
    <w:rsid w:val="0043514F"/>
    <w:rsid w:val="0043519F"/>
    <w:rsid w:val="0044301F"/>
    <w:rsid w:val="00446416"/>
    <w:rsid w:val="00456BB0"/>
    <w:rsid w:val="0046144F"/>
    <w:rsid w:val="00466347"/>
    <w:rsid w:val="004675D6"/>
    <w:rsid w:val="00477E68"/>
    <w:rsid w:val="00493CB5"/>
    <w:rsid w:val="004A2CBA"/>
    <w:rsid w:val="004A65A2"/>
    <w:rsid w:val="004B3BAA"/>
    <w:rsid w:val="004B65B4"/>
    <w:rsid w:val="004C154A"/>
    <w:rsid w:val="004C5FE8"/>
    <w:rsid w:val="004D5088"/>
    <w:rsid w:val="004F0E7D"/>
    <w:rsid w:val="004F6315"/>
    <w:rsid w:val="004F72B5"/>
    <w:rsid w:val="00504EDF"/>
    <w:rsid w:val="00523040"/>
    <w:rsid w:val="00526CB4"/>
    <w:rsid w:val="00530C93"/>
    <w:rsid w:val="0054332E"/>
    <w:rsid w:val="00551AA8"/>
    <w:rsid w:val="00565EC9"/>
    <w:rsid w:val="00566BA3"/>
    <w:rsid w:val="005716D4"/>
    <w:rsid w:val="0057371A"/>
    <w:rsid w:val="00573CC7"/>
    <w:rsid w:val="005746FC"/>
    <w:rsid w:val="00583B03"/>
    <w:rsid w:val="005930DC"/>
    <w:rsid w:val="005A0AF1"/>
    <w:rsid w:val="005A0C9B"/>
    <w:rsid w:val="005A4474"/>
    <w:rsid w:val="005A734E"/>
    <w:rsid w:val="005B078B"/>
    <w:rsid w:val="005B29F3"/>
    <w:rsid w:val="005B2F6C"/>
    <w:rsid w:val="00600C0E"/>
    <w:rsid w:val="00607A53"/>
    <w:rsid w:val="0061011F"/>
    <w:rsid w:val="006207A7"/>
    <w:rsid w:val="00623D33"/>
    <w:rsid w:val="00631B0E"/>
    <w:rsid w:val="006327D3"/>
    <w:rsid w:val="00635CDA"/>
    <w:rsid w:val="006365B1"/>
    <w:rsid w:val="006442D5"/>
    <w:rsid w:val="006458DB"/>
    <w:rsid w:val="00653A1D"/>
    <w:rsid w:val="00672C63"/>
    <w:rsid w:val="00673DFD"/>
    <w:rsid w:val="00684E27"/>
    <w:rsid w:val="0069311F"/>
    <w:rsid w:val="006962C7"/>
    <w:rsid w:val="00697BD8"/>
    <w:rsid w:val="006A1375"/>
    <w:rsid w:val="006B4E67"/>
    <w:rsid w:val="006C6307"/>
    <w:rsid w:val="006C71C3"/>
    <w:rsid w:val="006D1E94"/>
    <w:rsid w:val="006F0FA7"/>
    <w:rsid w:val="006F68AB"/>
    <w:rsid w:val="00723A4C"/>
    <w:rsid w:val="00740902"/>
    <w:rsid w:val="007409C9"/>
    <w:rsid w:val="00745632"/>
    <w:rsid w:val="007460C7"/>
    <w:rsid w:val="00750577"/>
    <w:rsid w:val="00752527"/>
    <w:rsid w:val="0076066F"/>
    <w:rsid w:val="0076450E"/>
    <w:rsid w:val="00781F03"/>
    <w:rsid w:val="007A384A"/>
    <w:rsid w:val="007A3FF6"/>
    <w:rsid w:val="007A4902"/>
    <w:rsid w:val="007C572C"/>
    <w:rsid w:val="007C5ED3"/>
    <w:rsid w:val="007D4C0F"/>
    <w:rsid w:val="007E16A2"/>
    <w:rsid w:val="007E22D2"/>
    <w:rsid w:val="007E56E1"/>
    <w:rsid w:val="007E5D3F"/>
    <w:rsid w:val="007F7AFB"/>
    <w:rsid w:val="00815856"/>
    <w:rsid w:val="00822D95"/>
    <w:rsid w:val="00837A10"/>
    <w:rsid w:val="008409EB"/>
    <w:rsid w:val="008448AD"/>
    <w:rsid w:val="008451EA"/>
    <w:rsid w:val="0084623C"/>
    <w:rsid w:val="0084634E"/>
    <w:rsid w:val="00847BDF"/>
    <w:rsid w:val="00850457"/>
    <w:rsid w:val="00853897"/>
    <w:rsid w:val="008542CA"/>
    <w:rsid w:val="008572F2"/>
    <w:rsid w:val="00864E7B"/>
    <w:rsid w:val="00870246"/>
    <w:rsid w:val="0088649B"/>
    <w:rsid w:val="00892F3F"/>
    <w:rsid w:val="0089675E"/>
    <w:rsid w:val="008A3893"/>
    <w:rsid w:val="008A796F"/>
    <w:rsid w:val="008B050B"/>
    <w:rsid w:val="008B1B72"/>
    <w:rsid w:val="008C013B"/>
    <w:rsid w:val="008C1DC6"/>
    <w:rsid w:val="008C1E9C"/>
    <w:rsid w:val="008C5023"/>
    <w:rsid w:val="008C573F"/>
    <w:rsid w:val="008D112E"/>
    <w:rsid w:val="008E0CB0"/>
    <w:rsid w:val="008E6931"/>
    <w:rsid w:val="008E7BB2"/>
    <w:rsid w:val="008F391E"/>
    <w:rsid w:val="008F6D12"/>
    <w:rsid w:val="008F746C"/>
    <w:rsid w:val="009034D2"/>
    <w:rsid w:val="00911B06"/>
    <w:rsid w:val="009120AE"/>
    <w:rsid w:val="0092485C"/>
    <w:rsid w:val="00925326"/>
    <w:rsid w:val="009312E5"/>
    <w:rsid w:val="009317B2"/>
    <w:rsid w:val="00936E39"/>
    <w:rsid w:val="00942CB2"/>
    <w:rsid w:val="0094514A"/>
    <w:rsid w:val="009457B5"/>
    <w:rsid w:val="00947D98"/>
    <w:rsid w:val="009621AA"/>
    <w:rsid w:val="00971C35"/>
    <w:rsid w:val="00975CA3"/>
    <w:rsid w:val="0097686F"/>
    <w:rsid w:val="00986E21"/>
    <w:rsid w:val="00987F3D"/>
    <w:rsid w:val="009A482B"/>
    <w:rsid w:val="009B2C34"/>
    <w:rsid w:val="009B3DFE"/>
    <w:rsid w:val="009C2007"/>
    <w:rsid w:val="009C23F1"/>
    <w:rsid w:val="009C38F7"/>
    <w:rsid w:val="009C5946"/>
    <w:rsid w:val="009C74BB"/>
    <w:rsid w:val="009D67D0"/>
    <w:rsid w:val="009E3AEF"/>
    <w:rsid w:val="009E7F5D"/>
    <w:rsid w:val="009F5B0B"/>
    <w:rsid w:val="009F6A01"/>
    <w:rsid w:val="00A016AF"/>
    <w:rsid w:val="00A01E31"/>
    <w:rsid w:val="00A037B3"/>
    <w:rsid w:val="00A20768"/>
    <w:rsid w:val="00A25A88"/>
    <w:rsid w:val="00A366E8"/>
    <w:rsid w:val="00A36FA5"/>
    <w:rsid w:val="00A45F0D"/>
    <w:rsid w:val="00A521D5"/>
    <w:rsid w:val="00A56903"/>
    <w:rsid w:val="00A61E43"/>
    <w:rsid w:val="00A635A1"/>
    <w:rsid w:val="00A645F6"/>
    <w:rsid w:val="00A67668"/>
    <w:rsid w:val="00A74AEB"/>
    <w:rsid w:val="00A74C5C"/>
    <w:rsid w:val="00A862F8"/>
    <w:rsid w:val="00A91A38"/>
    <w:rsid w:val="00A92150"/>
    <w:rsid w:val="00AA728C"/>
    <w:rsid w:val="00AB71DD"/>
    <w:rsid w:val="00AC13B4"/>
    <w:rsid w:val="00AC42D2"/>
    <w:rsid w:val="00AC4582"/>
    <w:rsid w:val="00AD2358"/>
    <w:rsid w:val="00AD3CC2"/>
    <w:rsid w:val="00AE5318"/>
    <w:rsid w:val="00AE5F84"/>
    <w:rsid w:val="00AF637D"/>
    <w:rsid w:val="00AF6A36"/>
    <w:rsid w:val="00B029AD"/>
    <w:rsid w:val="00B031CF"/>
    <w:rsid w:val="00B06B0F"/>
    <w:rsid w:val="00B115D7"/>
    <w:rsid w:val="00B12887"/>
    <w:rsid w:val="00B25659"/>
    <w:rsid w:val="00B260F4"/>
    <w:rsid w:val="00B33DD6"/>
    <w:rsid w:val="00B40D4A"/>
    <w:rsid w:val="00B52028"/>
    <w:rsid w:val="00B544FD"/>
    <w:rsid w:val="00B55BA6"/>
    <w:rsid w:val="00B57593"/>
    <w:rsid w:val="00B57D33"/>
    <w:rsid w:val="00B6127B"/>
    <w:rsid w:val="00B6130B"/>
    <w:rsid w:val="00B72C8F"/>
    <w:rsid w:val="00B73F59"/>
    <w:rsid w:val="00B73FC4"/>
    <w:rsid w:val="00B74E94"/>
    <w:rsid w:val="00B829BF"/>
    <w:rsid w:val="00B841EC"/>
    <w:rsid w:val="00B848D6"/>
    <w:rsid w:val="00BC3ED3"/>
    <w:rsid w:val="00BE6B3D"/>
    <w:rsid w:val="00BF72EA"/>
    <w:rsid w:val="00C056B5"/>
    <w:rsid w:val="00C056F6"/>
    <w:rsid w:val="00C13296"/>
    <w:rsid w:val="00C133AE"/>
    <w:rsid w:val="00C2583F"/>
    <w:rsid w:val="00C2789B"/>
    <w:rsid w:val="00C324DB"/>
    <w:rsid w:val="00C363F1"/>
    <w:rsid w:val="00C3748C"/>
    <w:rsid w:val="00C4115F"/>
    <w:rsid w:val="00C41AEE"/>
    <w:rsid w:val="00C71B9D"/>
    <w:rsid w:val="00C7488C"/>
    <w:rsid w:val="00C804ED"/>
    <w:rsid w:val="00C81C46"/>
    <w:rsid w:val="00C8462F"/>
    <w:rsid w:val="00C937F2"/>
    <w:rsid w:val="00CB284A"/>
    <w:rsid w:val="00CC5E7F"/>
    <w:rsid w:val="00CC617A"/>
    <w:rsid w:val="00CD0752"/>
    <w:rsid w:val="00CD3152"/>
    <w:rsid w:val="00CE42A0"/>
    <w:rsid w:val="00CF3AB4"/>
    <w:rsid w:val="00CF471D"/>
    <w:rsid w:val="00D0057B"/>
    <w:rsid w:val="00D00A4C"/>
    <w:rsid w:val="00D025BE"/>
    <w:rsid w:val="00D07BB3"/>
    <w:rsid w:val="00D21EB5"/>
    <w:rsid w:val="00D23809"/>
    <w:rsid w:val="00D400BE"/>
    <w:rsid w:val="00D41900"/>
    <w:rsid w:val="00D4521D"/>
    <w:rsid w:val="00D50A08"/>
    <w:rsid w:val="00D51604"/>
    <w:rsid w:val="00D67CA7"/>
    <w:rsid w:val="00D74B3F"/>
    <w:rsid w:val="00D74BE1"/>
    <w:rsid w:val="00D80D65"/>
    <w:rsid w:val="00D97A07"/>
    <w:rsid w:val="00DC28D5"/>
    <w:rsid w:val="00DC52EA"/>
    <w:rsid w:val="00DC7D82"/>
    <w:rsid w:val="00DE64DB"/>
    <w:rsid w:val="00E0182B"/>
    <w:rsid w:val="00E14886"/>
    <w:rsid w:val="00E23E87"/>
    <w:rsid w:val="00E2561D"/>
    <w:rsid w:val="00E2748B"/>
    <w:rsid w:val="00E34EB0"/>
    <w:rsid w:val="00E454A7"/>
    <w:rsid w:val="00E5041F"/>
    <w:rsid w:val="00E51D8F"/>
    <w:rsid w:val="00E56A0D"/>
    <w:rsid w:val="00E60CDC"/>
    <w:rsid w:val="00E63329"/>
    <w:rsid w:val="00E6578D"/>
    <w:rsid w:val="00E67B84"/>
    <w:rsid w:val="00E81E44"/>
    <w:rsid w:val="00E853F4"/>
    <w:rsid w:val="00E8576E"/>
    <w:rsid w:val="00EA4149"/>
    <w:rsid w:val="00EC1AD5"/>
    <w:rsid w:val="00EC352A"/>
    <w:rsid w:val="00EC3D5B"/>
    <w:rsid w:val="00ED7F1F"/>
    <w:rsid w:val="00EE0530"/>
    <w:rsid w:val="00EF05D0"/>
    <w:rsid w:val="00F01035"/>
    <w:rsid w:val="00F07679"/>
    <w:rsid w:val="00F13D5D"/>
    <w:rsid w:val="00F163BA"/>
    <w:rsid w:val="00F17923"/>
    <w:rsid w:val="00F20625"/>
    <w:rsid w:val="00F236B4"/>
    <w:rsid w:val="00F25D04"/>
    <w:rsid w:val="00F34720"/>
    <w:rsid w:val="00F34EB5"/>
    <w:rsid w:val="00F3613A"/>
    <w:rsid w:val="00F37F7A"/>
    <w:rsid w:val="00F41472"/>
    <w:rsid w:val="00F4503B"/>
    <w:rsid w:val="00F50A9E"/>
    <w:rsid w:val="00F56AA9"/>
    <w:rsid w:val="00F6005F"/>
    <w:rsid w:val="00F601DE"/>
    <w:rsid w:val="00F6755D"/>
    <w:rsid w:val="00F80321"/>
    <w:rsid w:val="00F84D07"/>
    <w:rsid w:val="00F93D99"/>
    <w:rsid w:val="00FA4174"/>
    <w:rsid w:val="00FC5794"/>
    <w:rsid w:val="00FC5DFE"/>
    <w:rsid w:val="00FC61F5"/>
    <w:rsid w:val="00FD1ACD"/>
    <w:rsid w:val="00FD22AB"/>
    <w:rsid w:val="00FD5D6B"/>
    <w:rsid w:val="00FE283D"/>
    <w:rsid w:val="00FE4179"/>
    <w:rsid w:val="00FE602F"/>
    <w:rsid w:val="00FF56DF"/>
    <w:rsid w:val="00FF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48B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748B"/>
    <w:pPr>
      <w:ind w:left="720"/>
    </w:pPr>
  </w:style>
  <w:style w:type="paragraph" w:styleId="a4">
    <w:name w:val="header"/>
    <w:basedOn w:val="a"/>
    <w:link w:val="a5"/>
    <w:uiPriority w:val="99"/>
    <w:semiHidden/>
    <w:rsid w:val="00DC52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DC52EA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rsid w:val="00DC52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DC52E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A2CB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41225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412258"/>
    <w:rPr>
      <w:rFonts w:ascii="Segoe UI" w:hAnsi="Segoe UI" w:cs="Segoe UI"/>
      <w:sz w:val="18"/>
      <w:szCs w:val="18"/>
    </w:rPr>
  </w:style>
  <w:style w:type="character" w:styleId="aa">
    <w:name w:val="Strong"/>
    <w:uiPriority w:val="22"/>
    <w:qFormat/>
    <w:locked/>
    <w:rsid w:val="00AB71DD"/>
    <w:rPr>
      <w:b/>
      <w:bCs/>
    </w:rPr>
  </w:style>
  <w:style w:type="paragraph" w:customStyle="1" w:styleId="Style6">
    <w:name w:val="Style6"/>
    <w:basedOn w:val="a"/>
    <w:uiPriority w:val="99"/>
    <w:rsid w:val="0029185D"/>
    <w:pPr>
      <w:widowControl w:val="0"/>
      <w:adjustRightInd w:val="0"/>
      <w:jc w:val="right"/>
    </w:pPr>
    <w:rPr>
      <w:sz w:val="24"/>
      <w:szCs w:val="24"/>
    </w:rPr>
  </w:style>
  <w:style w:type="character" w:customStyle="1" w:styleId="FontStyle17">
    <w:name w:val="Font Style17"/>
    <w:basedOn w:val="a0"/>
    <w:uiPriority w:val="99"/>
    <w:rsid w:val="0029185D"/>
    <w:rPr>
      <w:rFonts w:ascii="Times New Roman" w:hAnsi="Times New Roman" w:cs="Times New Roman" w:hint="default"/>
      <w:sz w:val="18"/>
      <w:szCs w:val="18"/>
    </w:rPr>
  </w:style>
  <w:style w:type="paragraph" w:customStyle="1" w:styleId="westernbullet1gif">
    <w:name w:val="westernbullet1.gif"/>
    <w:basedOn w:val="a"/>
    <w:rsid w:val="00B72C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westernbullet2gif">
    <w:name w:val="westernbullet2.gif"/>
    <w:basedOn w:val="a"/>
    <w:rsid w:val="00B72C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3D1A27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character" w:customStyle="1" w:styleId="1">
    <w:name w:val="Основной текст Знак1"/>
    <w:basedOn w:val="a0"/>
    <w:link w:val="ab"/>
    <w:uiPriority w:val="99"/>
    <w:locked/>
    <w:rsid w:val="001B1D1B"/>
    <w:rPr>
      <w:rFonts w:ascii="Times New Roman" w:hAnsi="Times New Roman"/>
      <w:sz w:val="27"/>
      <w:szCs w:val="27"/>
      <w:shd w:val="clear" w:color="auto" w:fill="FFFFFF"/>
    </w:rPr>
  </w:style>
  <w:style w:type="paragraph" w:styleId="ab">
    <w:name w:val="Body Text"/>
    <w:basedOn w:val="a"/>
    <w:link w:val="1"/>
    <w:uiPriority w:val="99"/>
    <w:rsid w:val="001B1D1B"/>
    <w:pPr>
      <w:shd w:val="clear" w:color="auto" w:fill="FFFFFF"/>
      <w:autoSpaceDE/>
      <w:autoSpaceDN/>
      <w:spacing w:after="600" w:line="240" w:lineRule="atLeast"/>
      <w:jc w:val="center"/>
    </w:pPr>
    <w:rPr>
      <w:rFonts w:eastAsia="Calibri"/>
      <w:sz w:val="27"/>
      <w:szCs w:val="27"/>
    </w:rPr>
  </w:style>
  <w:style w:type="character" w:customStyle="1" w:styleId="ac">
    <w:name w:val="Основной текст Знак"/>
    <w:basedOn w:val="a0"/>
    <w:uiPriority w:val="99"/>
    <w:semiHidden/>
    <w:rsid w:val="001B1D1B"/>
    <w:rPr>
      <w:rFonts w:ascii="Times New Roman" w:eastAsia="Times New Roman" w:hAnsi="Times New Roman"/>
    </w:rPr>
  </w:style>
  <w:style w:type="character" w:customStyle="1" w:styleId="Bodytext2">
    <w:name w:val="Body text (2)_"/>
    <w:basedOn w:val="a0"/>
    <w:link w:val="Bodytext20"/>
    <w:rsid w:val="001B1D1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B1D1B"/>
    <w:pPr>
      <w:widowControl w:val="0"/>
      <w:shd w:val="clear" w:color="auto" w:fill="FFFFFF"/>
      <w:autoSpaceDE/>
      <w:autoSpaceDN/>
      <w:spacing w:line="320" w:lineRule="exact"/>
      <w:jc w:val="center"/>
    </w:pPr>
    <w:rPr>
      <w:sz w:val="28"/>
      <w:szCs w:val="28"/>
    </w:rPr>
  </w:style>
  <w:style w:type="paragraph" w:styleId="ad">
    <w:name w:val="No Spacing"/>
    <w:qFormat/>
    <w:rsid w:val="001B1D1B"/>
    <w:rPr>
      <w:rFonts w:eastAsia="Times New Roman"/>
      <w:sz w:val="22"/>
      <w:szCs w:val="22"/>
    </w:rPr>
  </w:style>
  <w:style w:type="paragraph" w:styleId="ae">
    <w:name w:val="Normal (Web)"/>
    <w:basedOn w:val="a"/>
    <w:uiPriority w:val="99"/>
    <w:semiHidden/>
    <w:unhideWhenUsed/>
    <w:rsid w:val="00295C1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f">
    <w:name w:val="Emphasis"/>
    <w:basedOn w:val="a0"/>
    <w:qFormat/>
    <w:locked/>
    <w:rsid w:val="00176A3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48B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748B"/>
    <w:pPr>
      <w:ind w:left="720"/>
    </w:pPr>
  </w:style>
  <w:style w:type="paragraph" w:styleId="a4">
    <w:name w:val="header"/>
    <w:basedOn w:val="a"/>
    <w:link w:val="a5"/>
    <w:uiPriority w:val="99"/>
    <w:semiHidden/>
    <w:rsid w:val="00DC52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DC52EA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rsid w:val="00DC52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DC52E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A2CB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41225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412258"/>
    <w:rPr>
      <w:rFonts w:ascii="Segoe UI" w:hAnsi="Segoe UI" w:cs="Segoe UI"/>
      <w:sz w:val="18"/>
      <w:szCs w:val="18"/>
    </w:rPr>
  </w:style>
  <w:style w:type="character" w:styleId="aa">
    <w:name w:val="Strong"/>
    <w:uiPriority w:val="22"/>
    <w:qFormat/>
    <w:locked/>
    <w:rsid w:val="00AB71DD"/>
    <w:rPr>
      <w:b/>
      <w:bCs/>
    </w:rPr>
  </w:style>
  <w:style w:type="paragraph" w:customStyle="1" w:styleId="Style6">
    <w:name w:val="Style6"/>
    <w:basedOn w:val="a"/>
    <w:uiPriority w:val="99"/>
    <w:rsid w:val="0029185D"/>
    <w:pPr>
      <w:widowControl w:val="0"/>
      <w:adjustRightInd w:val="0"/>
      <w:jc w:val="right"/>
    </w:pPr>
    <w:rPr>
      <w:sz w:val="24"/>
      <w:szCs w:val="24"/>
    </w:rPr>
  </w:style>
  <w:style w:type="character" w:customStyle="1" w:styleId="FontStyle17">
    <w:name w:val="Font Style17"/>
    <w:basedOn w:val="a0"/>
    <w:uiPriority w:val="99"/>
    <w:rsid w:val="0029185D"/>
    <w:rPr>
      <w:rFonts w:ascii="Times New Roman" w:hAnsi="Times New Roman" w:cs="Times New Roman" w:hint="default"/>
      <w:sz w:val="18"/>
      <w:szCs w:val="18"/>
    </w:rPr>
  </w:style>
  <w:style w:type="paragraph" w:customStyle="1" w:styleId="westernbullet1gif">
    <w:name w:val="westernbullet1.gif"/>
    <w:basedOn w:val="a"/>
    <w:rsid w:val="00B72C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westernbullet2gif">
    <w:name w:val="westernbullet2.gif"/>
    <w:basedOn w:val="a"/>
    <w:rsid w:val="00B72C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3D1A27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character" w:customStyle="1" w:styleId="1">
    <w:name w:val="Основной текст Знак1"/>
    <w:basedOn w:val="a0"/>
    <w:link w:val="ab"/>
    <w:uiPriority w:val="99"/>
    <w:locked/>
    <w:rsid w:val="001B1D1B"/>
    <w:rPr>
      <w:rFonts w:ascii="Times New Roman" w:hAnsi="Times New Roman"/>
      <w:sz w:val="27"/>
      <w:szCs w:val="27"/>
      <w:shd w:val="clear" w:color="auto" w:fill="FFFFFF"/>
    </w:rPr>
  </w:style>
  <w:style w:type="paragraph" w:styleId="ab">
    <w:name w:val="Body Text"/>
    <w:basedOn w:val="a"/>
    <w:link w:val="1"/>
    <w:uiPriority w:val="99"/>
    <w:rsid w:val="001B1D1B"/>
    <w:pPr>
      <w:shd w:val="clear" w:color="auto" w:fill="FFFFFF"/>
      <w:autoSpaceDE/>
      <w:autoSpaceDN/>
      <w:spacing w:after="600" w:line="240" w:lineRule="atLeast"/>
      <w:jc w:val="center"/>
    </w:pPr>
    <w:rPr>
      <w:rFonts w:eastAsia="Calibri"/>
      <w:sz w:val="27"/>
      <w:szCs w:val="27"/>
    </w:rPr>
  </w:style>
  <w:style w:type="character" w:customStyle="1" w:styleId="ac">
    <w:name w:val="Основной текст Знак"/>
    <w:basedOn w:val="a0"/>
    <w:uiPriority w:val="99"/>
    <w:semiHidden/>
    <w:rsid w:val="001B1D1B"/>
    <w:rPr>
      <w:rFonts w:ascii="Times New Roman" w:eastAsia="Times New Roman" w:hAnsi="Times New Roman"/>
    </w:rPr>
  </w:style>
  <w:style w:type="character" w:customStyle="1" w:styleId="Bodytext2">
    <w:name w:val="Body text (2)_"/>
    <w:basedOn w:val="a0"/>
    <w:link w:val="Bodytext20"/>
    <w:rsid w:val="001B1D1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B1D1B"/>
    <w:pPr>
      <w:widowControl w:val="0"/>
      <w:shd w:val="clear" w:color="auto" w:fill="FFFFFF"/>
      <w:autoSpaceDE/>
      <w:autoSpaceDN/>
      <w:spacing w:line="320" w:lineRule="exact"/>
      <w:jc w:val="center"/>
    </w:pPr>
    <w:rPr>
      <w:sz w:val="28"/>
      <w:szCs w:val="28"/>
    </w:rPr>
  </w:style>
  <w:style w:type="paragraph" w:styleId="ad">
    <w:name w:val="No Spacing"/>
    <w:qFormat/>
    <w:rsid w:val="001B1D1B"/>
    <w:rPr>
      <w:rFonts w:eastAsia="Times New Roman"/>
      <w:sz w:val="22"/>
      <w:szCs w:val="22"/>
    </w:rPr>
  </w:style>
  <w:style w:type="paragraph" w:styleId="ae">
    <w:name w:val="Normal (Web)"/>
    <w:basedOn w:val="a"/>
    <w:uiPriority w:val="99"/>
    <w:semiHidden/>
    <w:unhideWhenUsed/>
    <w:rsid w:val="00295C1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f">
    <w:name w:val="Emphasis"/>
    <w:basedOn w:val="a0"/>
    <w:qFormat/>
    <w:locked/>
    <w:rsid w:val="00176A3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F8FA3-2F31-4F3E-ACE2-15CC26D19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1743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board</dc:creator>
  <cp:lastModifiedBy>Совет</cp:lastModifiedBy>
  <cp:revision>3</cp:revision>
  <cp:lastPrinted>2024-04-02T06:19:00Z</cp:lastPrinted>
  <dcterms:created xsi:type="dcterms:W3CDTF">2024-04-05T04:56:00Z</dcterms:created>
  <dcterms:modified xsi:type="dcterms:W3CDTF">2024-04-05T04:59:00Z</dcterms:modified>
</cp:coreProperties>
</file>