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DB6" w:rsidRDefault="00EB1DB6" w:rsidP="00431068">
      <w:pPr>
        <w:rPr>
          <w:b/>
          <w:sz w:val="32"/>
          <w:szCs w:val="32"/>
        </w:rPr>
      </w:pPr>
    </w:p>
    <w:p w:rsidR="00BA0D8F" w:rsidRDefault="00BA0D8F" w:rsidP="00431068">
      <w:pPr>
        <w:rPr>
          <w:b/>
          <w:sz w:val="32"/>
          <w:szCs w:val="32"/>
        </w:rPr>
      </w:pPr>
    </w:p>
    <w:p w:rsidR="00BA0D8F" w:rsidRDefault="00BA0D8F" w:rsidP="00431068">
      <w:pPr>
        <w:rPr>
          <w:b/>
          <w:sz w:val="32"/>
          <w:szCs w:val="32"/>
        </w:rPr>
      </w:pPr>
    </w:p>
    <w:p w:rsidR="001D5726" w:rsidRDefault="00234481" w:rsidP="005D4FB5">
      <w:pPr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62336" behindDoc="0" locked="1" layoutInCell="1" allowOverlap="0" wp14:anchorId="47270AA2" wp14:editId="3FCFD439">
            <wp:simplePos x="0" y="0"/>
            <wp:positionH relativeFrom="margin">
              <wp:posOffset>2686050</wp:posOffset>
            </wp:positionH>
            <wp:positionV relativeFrom="page">
              <wp:posOffset>463550</wp:posOffset>
            </wp:positionV>
            <wp:extent cx="571500" cy="685800"/>
            <wp:effectExtent l="0" t="0" r="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EB6" w:rsidRPr="00161EB6">
        <w:rPr>
          <w:b/>
          <w:noProof/>
          <w:sz w:val="32"/>
          <w:szCs w:val="32"/>
        </w:rPr>
        <w:drawing>
          <wp:anchor distT="0" distB="0" distL="114300" distR="114300" simplePos="0" relativeHeight="251654144" behindDoc="0" locked="1" layoutInCell="1" allowOverlap="0" wp14:anchorId="230D73B6" wp14:editId="561CE143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1CBC" w:rsidRPr="00234481" w:rsidRDefault="00631CBC" w:rsidP="008740AF">
      <w:pPr>
        <w:tabs>
          <w:tab w:val="left" w:pos="-567"/>
        </w:tabs>
        <w:ind w:left="-709" w:firstLine="142"/>
        <w:jc w:val="center"/>
        <w:rPr>
          <w:b/>
          <w:sz w:val="32"/>
          <w:szCs w:val="32"/>
        </w:rPr>
      </w:pPr>
      <w:r w:rsidRPr="00234481">
        <w:rPr>
          <w:b/>
          <w:noProof/>
          <w:sz w:val="32"/>
          <w:szCs w:val="32"/>
        </w:rPr>
        <w:drawing>
          <wp:anchor distT="0" distB="0" distL="114300" distR="114300" simplePos="0" relativeHeight="251660288" behindDoc="0" locked="1" layoutInCell="1" allowOverlap="0" wp14:anchorId="2CFAA082" wp14:editId="25EC548C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34481">
        <w:rPr>
          <w:b/>
          <w:noProof/>
          <w:sz w:val="32"/>
          <w:szCs w:val="32"/>
        </w:rPr>
        <w:drawing>
          <wp:anchor distT="0" distB="0" distL="114300" distR="114300" simplePos="0" relativeHeight="251661312" behindDoc="0" locked="1" layoutInCell="1" allowOverlap="0" wp14:anchorId="767456F9" wp14:editId="68397FAC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34481">
        <w:rPr>
          <w:b/>
          <w:sz w:val="32"/>
          <w:szCs w:val="32"/>
        </w:rPr>
        <w:t xml:space="preserve">СОВЕТ ИСИЛЬКУЛЬСКОГО МУНИЦИПАЛЬНОГО </w:t>
      </w:r>
      <w:r w:rsidR="008740AF">
        <w:rPr>
          <w:b/>
          <w:sz w:val="32"/>
          <w:szCs w:val="32"/>
        </w:rPr>
        <w:t xml:space="preserve">РАЙОНА                      </w:t>
      </w:r>
      <w:r w:rsidRPr="00234481">
        <w:rPr>
          <w:b/>
          <w:sz w:val="32"/>
          <w:szCs w:val="32"/>
        </w:rPr>
        <w:t xml:space="preserve"> ОМСКОЙ ОБЛАСТИ</w:t>
      </w:r>
    </w:p>
    <w:p w:rsidR="00476754" w:rsidRDefault="001733A0" w:rsidP="00631CBC">
      <w:pPr>
        <w:jc w:val="center"/>
        <w:rPr>
          <w:sz w:val="28"/>
          <w:szCs w:val="28"/>
        </w:rPr>
      </w:pPr>
      <w:r>
        <w:rPr>
          <w:sz w:val="28"/>
          <w:szCs w:val="28"/>
        </w:rPr>
        <w:t>шес</w:t>
      </w:r>
      <w:r w:rsidR="007D5712">
        <w:rPr>
          <w:sz w:val="28"/>
          <w:szCs w:val="28"/>
        </w:rPr>
        <w:t>т</w:t>
      </w:r>
      <w:r>
        <w:rPr>
          <w:sz w:val="28"/>
          <w:szCs w:val="28"/>
        </w:rPr>
        <w:t xml:space="preserve">ьдесят первая </w:t>
      </w:r>
      <w:r w:rsidR="0090409A">
        <w:rPr>
          <w:sz w:val="28"/>
          <w:szCs w:val="28"/>
        </w:rPr>
        <w:t>сессия шестого созыва</w:t>
      </w:r>
    </w:p>
    <w:p w:rsidR="0044557E" w:rsidRDefault="0044557E" w:rsidP="00631CBC">
      <w:pPr>
        <w:jc w:val="center"/>
        <w:rPr>
          <w:sz w:val="28"/>
          <w:szCs w:val="28"/>
        </w:rPr>
      </w:pPr>
    </w:p>
    <w:p w:rsidR="00631CBC" w:rsidRDefault="00234481" w:rsidP="004455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</w:t>
      </w:r>
      <w:r w:rsidR="007B2635">
        <w:rPr>
          <w:b/>
          <w:sz w:val="32"/>
          <w:szCs w:val="32"/>
        </w:rPr>
        <w:t xml:space="preserve"> </w:t>
      </w:r>
      <w:r w:rsidR="00087891">
        <w:rPr>
          <w:b/>
          <w:sz w:val="32"/>
          <w:szCs w:val="32"/>
        </w:rPr>
        <w:t xml:space="preserve">Е </w:t>
      </w:r>
      <w:r w:rsidR="00C451E9">
        <w:rPr>
          <w:b/>
          <w:sz w:val="32"/>
          <w:szCs w:val="32"/>
        </w:rPr>
        <w:t>проект</w:t>
      </w:r>
      <w:bookmarkStart w:id="0" w:name="_GoBack"/>
      <w:bookmarkEnd w:id="0"/>
    </w:p>
    <w:p w:rsidR="008740AF" w:rsidRPr="00234481" w:rsidRDefault="008740AF" w:rsidP="0044557E">
      <w:pPr>
        <w:jc w:val="center"/>
        <w:rPr>
          <w:b/>
          <w:sz w:val="32"/>
          <w:szCs w:val="32"/>
        </w:rPr>
      </w:pPr>
    </w:p>
    <w:p w:rsidR="00234481" w:rsidRDefault="00C30C89" w:rsidP="002E7AEE">
      <w:pPr>
        <w:rPr>
          <w:sz w:val="28"/>
          <w:szCs w:val="28"/>
        </w:rPr>
      </w:pPr>
      <w:r w:rsidRPr="00114ED1">
        <w:rPr>
          <w:sz w:val="28"/>
          <w:szCs w:val="28"/>
        </w:rPr>
        <w:t>О</w:t>
      </w:r>
      <w:r w:rsidR="00631CBC" w:rsidRPr="00114ED1">
        <w:rPr>
          <w:sz w:val="28"/>
          <w:szCs w:val="28"/>
        </w:rPr>
        <w:t>т</w:t>
      </w:r>
      <w:r>
        <w:rPr>
          <w:sz w:val="28"/>
          <w:szCs w:val="28"/>
        </w:rPr>
        <w:t xml:space="preserve"> 29.</w:t>
      </w:r>
      <w:r w:rsidR="007D5712">
        <w:rPr>
          <w:sz w:val="28"/>
          <w:szCs w:val="28"/>
        </w:rPr>
        <w:t>01.2024</w:t>
      </w:r>
      <w:r w:rsidR="00631CBC" w:rsidRPr="00114ED1">
        <w:rPr>
          <w:sz w:val="28"/>
          <w:szCs w:val="28"/>
        </w:rPr>
        <w:t xml:space="preserve"> </w:t>
      </w:r>
      <w:r w:rsidR="00234481">
        <w:rPr>
          <w:sz w:val="28"/>
          <w:szCs w:val="28"/>
        </w:rPr>
        <w:t>г.</w:t>
      </w:r>
      <w:r w:rsidR="00631CBC" w:rsidRPr="00114ED1">
        <w:rPr>
          <w:sz w:val="28"/>
          <w:szCs w:val="28"/>
        </w:rPr>
        <w:t xml:space="preserve">                                                </w:t>
      </w:r>
      <w:r w:rsidR="00730A4B">
        <w:rPr>
          <w:sz w:val="28"/>
          <w:szCs w:val="28"/>
        </w:rPr>
        <w:t xml:space="preserve">                       </w:t>
      </w:r>
      <w:r w:rsidR="001733A0">
        <w:rPr>
          <w:sz w:val="28"/>
          <w:szCs w:val="28"/>
        </w:rPr>
        <w:t xml:space="preserve">   </w:t>
      </w:r>
      <w:r w:rsidR="00730A4B">
        <w:rPr>
          <w:sz w:val="28"/>
          <w:szCs w:val="28"/>
        </w:rPr>
        <w:t xml:space="preserve">      </w:t>
      </w:r>
      <w:r w:rsidR="00631CBC" w:rsidRPr="00114ED1">
        <w:rPr>
          <w:sz w:val="28"/>
          <w:szCs w:val="28"/>
        </w:rPr>
        <w:t xml:space="preserve">     </w:t>
      </w:r>
      <w:r w:rsidR="0044557E">
        <w:rPr>
          <w:sz w:val="28"/>
          <w:szCs w:val="28"/>
        </w:rPr>
        <w:t xml:space="preserve">         </w:t>
      </w:r>
      <w:r w:rsidR="00631CBC" w:rsidRPr="00114ED1">
        <w:rPr>
          <w:sz w:val="28"/>
          <w:szCs w:val="28"/>
        </w:rPr>
        <w:t xml:space="preserve">  </w:t>
      </w:r>
      <w:r w:rsidR="008740AF">
        <w:rPr>
          <w:sz w:val="28"/>
          <w:szCs w:val="28"/>
        </w:rPr>
        <w:t xml:space="preserve">        </w:t>
      </w:r>
      <w:r w:rsidR="00631CBC" w:rsidRPr="00114ED1">
        <w:rPr>
          <w:sz w:val="28"/>
          <w:szCs w:val="28"/>
        </w:rPr>
        <w:t xml:space="preserve"> № </w:t>
      </w:r>
    </w:p>
    <w:p w:rsidR="00631CBC" w:rsidRPr="00234481" w:rsidRDefault="00631CBC" w:rsidP="008740AF">
      <w:pPr>
        <w:rPr>
          <w:sz w:val="28"/>
          <w:szCs w:val="28"/>
        </w:rPr>
      </w:pPr>
      <w:r w:rsidRPr="00234481">
        <w:rPr>
          <w:sz w:val="24"/>
          <w:szCs w:val="24"/>
        </w:rPr>
        <w:t>г.</w:t>
      </w:r>
      <w:r w:rsidR="00A241EA" w:rsidRPr="00234481">
        <w:rPr>
          <w:sz w:val="24"/>
          <w:szCs w:val="24"/>
        </w:rPr>
        <w:t xml:space="preserve"> </w:t>
      </w:r>
      <w:r w:rsidRPr="00234481">
        <w:rPr>
          <w:sz w:val="24"/>
          <w:szCs w:val="24"/>
        </w:rPr>
        <w:t xml:space="preserve">Исилькуль                                                                      </w:t>
      </w:r>
    </w:p>
    <w:p w:rsidR="00631CBC" w:rsidRDefault="00631CBC" w:rsidP="00631CBC">
      <w:pPr>
        <w:ind w:left="-567"/>
        <w:rPr>
          <w:sz w:val="28"/>
          <w:szCs w:val="28"/>
        </w:rPr>
      </w:pPr>
      <w:r w:rsidRPr="007064E5">
        <w:rPr>
          <w:sz w:val="28"/>
          <w:szCs w:val="28"/>
        </w:rPr>
        <w:t xml:space="preserve">  </w:t>
      </w:r>
    </w:p>
    <w:p w:rsidR="008364E8" w:rsidRDefault="00263126" w:rsidP="00263126">
      <w:pPr>
        <w:jc w:val="center"/>
        <w:rPr>
          <w:sz w:val="28"/>
          <w:szCs w:val="28"/>
        </w:rPr>
      </w:pPr>
      <w:r w:rsidRPr="00BB5280">
        <w:rPr>
          <w:sz w:val="28"/>
          <w:szCs w:val="28"/>
        </w:rPr>
        <w:t>О внесении изменений в решение Совета</w:t>
      </w:r>
      <w:r>
        <w:rPr>
          <w:sz w:val="28"/>
          <w:szCs w:val="28"/>
        </w:rPr>
        <w:t xml:space="preserve"> Исилькульского муниципального</w:t>
      </w:r>
    </w:p>
    <w:p w:rsidR="00263126" w:rsidRDefault="00263126" w:rsidP="002631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района </w:t>
      </w:r>
      <w:r w:rsidRPr="00BB5280">
        <w:rPr>
          <w:sz w:val="28"/>
          <w:szCs w:val="28"/>
        </w:rPr>
        <w:t>от 2</w:t>
      </w:r>
      <w:r>
        <w:rPr>
          <w:sz w:val="28"/>
          <w:szCs w:val="28"/>
        </w:rPr>
        <w:t>1</w:t>
      </w:r>
      <w:r w:rsidRPr="00BB5280">
        <w:rPr>
          <w:sz w:val="28"/>
          <w:szCs w:val="28"/>
        </w:rPr>
        <w:t>.10.2020</w:t>
      </w:r>
      <w:r w:rsidR="0044557E">
        <w:rPr>
          <w:sz w:val="28"/>
          <w:szCs w:val="28"/>
        </w:rPr>
        <w:t xml:space="preserve"> г. </w:t>
      </w:r>
      <w:r w:rsidRPr="00BB5280">
        <w:rPr>
          <w:sz w:val="28"/>
          <w:szCs w:val="28"/>
        </w:rPr>
        <w:t xml:space="preserve">№ </w:t>
      </w:r>
      <w:r w:rsidR="008364E8">
        <w:rPr>
          <w:sz w:val="28"/>
          <w:szCs w:val="28"/>
        </w:rPr>
        <w:t>22 «</w:t>
      </w:r>
      <w:r>
        <w:rPr>
          <w:sz w:val="28"/>
          <w:szCs w:val="28"/>
        </w:rPr>
        <w:t xml:space="preserve">Об утверждении Порядка проведения конкурса </w:t>
      </w:r>
    </w:p>
    <w:p w:rsidR="00263126" w:rsidRDefault="00263126" w:rsidP="002631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отбору кандидатур на должность главы Исилькульского </w:t>
      </w:r>
    </w:p>
    <w:p w:rsidR="00263126" w:rsidRPr="00BB5280" w:rsidRDefault="00263126" w:rsidP="00263126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  <w:r w:rsidR="008364E8">
        <w:rPr>
          <w:sz w:val="28"/>
          <w:szCs w:val="28"/>
        </w:rPr>
        <w:t>»</w:t>
      </w:r>
    </w:p>
    <w:p w:rsidR="00263126" w:rsidRPr="00BB5280" w:rsidRDefault="00263126" w:rsidP="00263126">
      <w:pPr>
        <w:widowControl w:val="0"/>
        <w:adjustRightInd w:val="0"/>
        <w:jc w:val="both"/>
        <w:rPr>
          <w:iCs/>
          <w:sz w:val="28"/>
          <w:szCs w:val="28"/>
        </w:rPr>
      </w:pPr>
    </w:p>
    <w:p w:rsidR="00263126" w:rsidRPr="00CB6CB0" w:rsidRDefault="0044557E" w:rsidP="00B9589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364E8">
        <w:rPr>
          <w:sz w:val="28"/>
          <w:szCs w:val="28"/>
        </w:rPr>
        <w:t>В соответствии с</w:t>
      </w:r>
      <w:r w:rsidR="00263126" w:rsidRPr="00BB5280">
        <w:rPr>
          <w:sz w:val="28"/>
          <w:szCs w:val="28"/>
        </w:rPr>
        <w:t xml:space="preserve"> Федеральн</w:t>
      </w:r>
      <w:r w:rsidR="008364E8">
        <w:rPr>
          <w:sz w:val="28"/>
          <w:szCs w:val="28"/>
        </w:rPr>
        <w:t>ым</w:t>
      </w:r>
      <w:r w:rsidR="00263126" w:rsidRPr="00BB5280">
        <w:rPr>
          <w:sz w:val="28"/>
          <w:szCs w:val="28"/>
        </w:rPr>
        <w:t xml:space="preserve"> закон</w:t>
      </w:r>
      <w:r w:rsidR="008364E8">
        <w:rPr>
          <w:sz w:val="28"/>
          <w:szCs w:val="28"/>
        </w:rPr>
        <w:t>ом</w:t>
      </w:r>
      <w:r w:rsidR="00263126">
        <w:rPr>
          <w:sz w:val="28"/>
          <w:szCs w:val="28"/>
        </w:rPr>
        <w:t xml:space="preserve"> от 12 июня 2002 года № 67-ФЗ "</w:t>
      </w:r>
      <w:r w:rsidR="00263126" w:rsidRPr="00BB5280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263126">
        <w:rPr>
          <w:sz w:val="28"/>
          <w:szCs w:val="28"/>
        </w:rPr>
        <w:t>"</w:t>
      </w:r>
      <w:r w:rsidR="00263126" w:rsidRPr="00BB5280">
        <w:rPr>
          <w:sz w:val="28"/>
          <w:szCs w:val="28"/>
        </w:rPr>
        <w:t xml:space="preserve">, </w:t>
      </w:r>
      <w:r w:rsidR="00263126">
        <w:rPr>
          <w:color w:val="000000"/>
          <w:sz w:val="28"/>
          <w:szCs w:val="28"/>
        </w:rPr>
        <w:t>руководствуясь Федеральным законом от 06.10.2003 года № 131 "</w:t>
      </w:r>
      <w:r w:rsidR="00263126" w:rsidRPr="00CB6CB0">
        <w:rPr>
          <w:color w:val="000000"/>
          <w:sz w:val="28"/>
          <w:szCs w:val="28"/>
        </w:rPr>
        <w:t>Об общих принципах организации местного самоупра</w:t>
      </w:r>
      <w:r w:rsidR="00263126">
        <w:rPr>
          <w:color w:val="000000"/>
          <w:sz w:val="28"/>
          <w:szCs w:val="28"/>
        </w:rPr>
        <w:t xml:space="preserve">вления в Российской Федерации", </w:t>
      </w:r>
      <w:r w:rsidR="00263126" w:rsidRPr="00CB6CB0">
        <w:rPr>
          <w:color w:val="000000"/>
          <w:sz w:val="28"/>
          <w:szCs w:val="28"/>
        </w:rPr>
        <w:t>Уставом Исилькульского муниципального района,</w:t>
      </w:r>
      <w:r w:rsidR="00263126">
        <w:rPr>
          <w:color w:val="000000"/>
          <w:sz w:val="28"/>
          <w:szCs w:val="28"/>
        </w:rPr>
        <w:t xml:space="preserve"> </w:t>
      </w:r>
      <w:r w:rsidR="00263126" w:rsidRPr="00CB6CB0">
        <w:rPr>
          <w:color w:val="000000"/>
          <w:sz w:val="28"/>
          <w:szCs w:val="28"/>
        </w:rPr>
        <w:t>Совет Исиль</w:t>
      </w:r>
      <w:r w:rsidR="00263126">
        <w:rPr>
          <w:color w:val="000000"/>
          <w:sz w:val="28"/>
          <w:szCs w:val="28"/>
        </w:rPr>
        <w:t>кульского муниципального района РЕШИЛ:</w:t>
      </w:r>
    </w:p>
    <w:p w:rsidR="00C56908" w:rsidRDefault="00C56908" w:rsidP="00C56908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1. </w:t>
      </w:r>
      <w:r w:rsidR="00263126" w:rsidRPr="00C56908">
        <w:rPr>
          <w:rFonts w:eastAsia="Calibri"/>
          <w:sz w:val="28"/>
          <w:szCs w:val="28"/>
        </w:rPr>
        <w:t xml:space="preserve">Внести </w:t>
      </w:r>
      <w:r w:rsidRPr="00C56908">
        <w:rPr>
          <w:rFonts w:eastAsia="Calibri"/>
          <w:sz w:val="28"/>
          <w:szCs w:val="28"/>
        </w:rPr>
        <w:t xml:space="preserve">в </w:t>
      </w:r>
      <w:r>
        <w:rPr>
          <w:rFonts w:eastAsia="Calibri"/>
          <w:sz w:val="28"/>
          <w:szCs w:val="28"/>
        </w:rPr>
        <w:t>Р</w:t>
      </w:r>
      <w:r w:rsidRPr="00C56908">
        <w:rPr>
          <w:rFonts w:eastAsia="Calibri"/>
          <w:sz w:val="28"/>
          <w:szCs w:val="28"/>
        </w:rPr>
        <w:t xml:space="preserve">ешение Совета Исилькульского муниципального района </w:t>
      </w:r>
      <w:r w:rsidRPr="00C56908">
        <w:rPr>
          <w:sz w:val="28"/>
          <w:szCs w:val="28"/>
        </w:rPr>
        <w:t xml:space="preserve">от 21.10.2020 № 22 "Об утверждении Порядка проведения конкурса по отбору кандидатур на должность главы Исилькульского муниципального района Омской области" </w:t>
      </w:r>
      <w:r>
        <w:rPr>
          <w:sz w:val="28"/>
          <w:szCs w:val="28"/>
        </w:rPr>
        <w:t>(далее – Решение) с</w:t>
      </w:r>
      <w:r w:rsidRPr="00C56908">
        <w:rPr>
          <w:rFonts w:eastAsia="Calibri"/>
          <w:sz w:val="28"/>
          <w:szCs w:val="28"/>
        </w:rPr>
        <w:t>ледующие изменения:</w:t>
      </w:r>
    </w:p>
    <w:p w:rsidR="008364E8" w:rsidRDefault="008364E8" w:rsidP="00C56908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 дополнить пункт 12 подпунктом 13 следующего содержания:</w:t>
      </w:r>
    </w:p>
    <w:p w:rsidR="008364E8" w:rsidRPr="00C56908" w:rsidRDefault="008364E8" w:rsidP="00C56908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«13) лица, включенные в реестр иностранных агентов.».</w:t>
      </w:r>
    </w:p>
    <w:p w:rsidR="00263126" w:rsidRDefault="008364E8" w:rsidP="00C56908">
      <w:pPr>
        <w:pStyle w:val="ConsPlusNormal"/>
        <w:ind w:firstLine="708"/>
        <w:jc w:val="both"/>
        <w:rPr>
          <w:rFonts w:eastAsia="Calibri" w:cs="Sylfaen"/>
          <w:sz w:val="28"/>
          <w:szCs w:val="28"/>
        </w:rPr>
      </w:pPr>
      <w:r>
        <w:rPr>
          <w:sz w:val="28"/>
          <w:szCs w:val="28"/>
        </w:rPr>
        <w:t>2</w:t>
      </w:r>
      <w:r w:rsidR="00263126">
        <w:rPr>
          <w:sz w:val="28"/>
          <w:szCs w:val="28"/>
        </w:rPr>
        <w:t>. </w:t>
      </w:r>
      <w:r w:rsidR="00263126" w:rsidRPr="00BB5280">
        <w:rPr>
          <w:rFonts w:eastAsia="Calibri" w:cs="Sylfaen"/>
          <w:sz w:val="28"/>
          <w:szCs w:val="28"/>
        </w:rPr>
        <w:t>Настоящее Решение вступает в силу с момента опубликования (обнародования).</w:t>
      </w:r>
    </w:p>
    <w:p w:rsidR="008364E8" w:rsidRDefault="008364E8" w:rsidP="008364E8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064E5">
        <w:rPr>
          <w:sz w:val="28"/>
          <w:szCs w:val="28"/>
        </w:rPr>
        <w:t xml:space="preserve">. Опубликовать (обнародовать) настоящее </w:t>
      </w:r>
      <w:r>
        <w:rPr>
          <w:sz w:val="28"/>
          <w:szCs w:val="28"/>
        </w:rPr>
        <w:t>Р</w:t>
      </w:r>
      <w:r w:rsidRPr="007064E5">
        <w:rPr>
          <w:sz w:val="28"/>
          <w:szCs w:val="28"/>
        </w:rPr>
        <w:t>ешение.</w:t>
      </w:r>
    </w:p>
    <w:p w:rsidR="008740AF" w:rsidRDefault="00C56908" w:rsidP="00263126">
      <w:pPr>
        <w:ind w:firstLine="709"/>
        <w:jc w:val="both"/>
        <w:rPr>
          <w:rFonts w:eastAsia="Calibri" w:cs="Sylfaen"/>
          <w:sz w:val="28"/>
          <w:szCs w:val="28"/>
        </w:rPr>
      </w:pPr>
      <w:r>
        <w:rPr>
          <w:rFonts w:eastAsia="Calibri" w:cs="Sylfaen"/>
          <w:sz w:val="28"/>
          <w:szCs w:val="28"/>
        </w:rPr>
        <w:t>4</w:t>
      </w:r>
      <w:r w:rsidR="00263126" w:rsidRPr="00BB5280">
        <w:rPr>
          <w:rFonts w:eastAsia="Calibri" w:cs="Sylfaen"/>
          <w:sz w:val="28"/>
          <w:szCs w:val="28"/>
        </w:rPr>
        <w:t>. Контроль за исполнением Решения возложить на</w:t>
      </w:r>
      <w:r w:rsidR="00263126">
        <w:rPr>
          <w:rFonts w:eastAsia="Calibri" w:cs="Sylfaen"/>
          <w:sz w:val="28"/>
          <w:szCs w:val="28"/>
        </w:rPr>
        <w:t xml:space="preserve"> Руководителя аппарата Администрации Исилькульского муниципального района Омской области </w:t>
      </w:r>
    </w:p>
    <w:p w:rsidR="00263126" w:rsidRDefault="00263126" w:rsidP="008740AF">
      <w:pPr>
        <w:jc w:val="both"/>
        <w:rPr>
          <w:rFonts w:eastAsia="Calibri" w:cs="Sylfaen"/>
          <w:sz w:val="28"/>
          <w:szCs w:val="28"/>
        </w:rPr>
      </w:pPr>
      <w:proofErr w:type="spellStart"/>
      <w:r>
        <w:rPr>
          <w:rFonts w:eastAsia="Calibri" w:cs="Sylfaen"/>
          <w:sz w:val="28"/>
          <w:szCs w:val="28"/>
        </w:rPr>
        <w:t>Парахуд</w:t>
      </w:r>
      <w:r w:rsidR="00026F4B">
        <w:rPr>
          <w:rFonts w:eastAsia="Calibri" w:cs="Sylfaen"/>
          <w:sz w:val="28"/>
          <w:szCs w:val="28"/>
        </w:rPr>
        <w:t>у</w:t>
      </w:r>
      <w:proofErr w:type="spellEnd"/>
      <w:r w:rsidR="00026F4B">
        <w:rPr>
          <w:rFonts w:eastAsia="Calibri" w:cs="Sylfaen"/>
          <w:sz w:val="28"/>
          <w:szCs w:val="28"/>
        </w:rPr>
        <w:t xml:space="preserve"> А.А.</w:t>
      </w:r>
    </w:p>
    <w:p w:rsidR="008740AF" w:rsidRPr="00BB5280" w:rsidRDefault="008740AF" w:rsidP="008740AF">
      <w:pPr>
        <w:jc w:val="both"/>
        <w:rPr>
          <w:rFonts w:eastAsia="Calibri"/>
          <w:sz w:val="28"/>
          <w:szCs w:val="28"/>
        </w:rPr>
      </w:pPr>
    </w:p>
    <w:p w:rsidR="00355404" w:rsidRDefault="00355404" w:rsidP="00594F20">
      <w:pPr>
        <w:spacing w:line="276" w:lineRule="auto"/>
        <w:rPr>
          <w:sz w:val="28"/>
          <w:szCs w:val="28"/>
        </w:rPr>
      </w:pPr>
    </w:p>
    <w:p w:rsidR="00FE5E11" w:rsidRDefault="00355404" w:rsidP="00FE5E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E5E11">
        <w:rPr>
          <w:sz w:val="28"/>
          <w:szCs w:val="28"/>
        </w:rPr>
        <w:t xml:space="preserve">   Глава  </w:t>
      </w:r>
    </w:p>
    <w:p w:rsidR="00FE5E11" w:rsidRDefault="00FE5E11" w:rsidP="00FE5E11">
      <w:pPr>
        <w:jc w:val="both"/>
        <w:rPr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</w:t>
      </w:r>
      <w:r w:rsidR="00B9589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Ю.В. Бахтин</w:t>
      </w:r>
      <w:r>
        <w:rPr>
          <w:szCs w:val="28"/>
        </w:rPr>
        <w:t xml:space="preserve">    </w:t>
      </w:r>
    </w:p>
    <w:p w:rsidR="00FE5E11" w:rsidRDefault="00FE5E11" w:rsidP="00FE5E11">
      <w:pPr>
        <w:jc w:val="both"/>
        <w:rPr>
          <w:sz w:val="24"/>
          <w:szCs w:val="28"/>
        </w:rPr>
      </w:pPr>
    </w:p>
    <w:p w:rsidR="00FE5E11" w:rsidRDefault="00FE5E11" w:rsidP="00FE5E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FE5E11" w:rsidRDefault="00FE5E11" w:rsidP="00FE5E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</w:t>
      </w:r>
      <w:r w:rsidR="00B9589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087891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В.Н. Симонов</w:t>
      </w:r>
    </w:p>
    <w:p w:rsidR="00FE5E11" w:rsidRDefault="00FE5E11" w:rsidP="00FE5E11">
      <w:pPr>
        <w:jc w:val="both"/>
        <w:rPr>
          <w:szCs w:val="28"/>
        </w:rPr>
      </w:pPr>
    </w:p>
    <w:p w:rsidR="00FE5E11" w:rsidRDefault="00FE5E11" w:rsidP="00FE5E11">
      <w:pPr>
        <w:jc w:val="both"/>
        <w:rPr>
          <w:sz w:val="28"/>
          <w:szCs w:val="28"/>
        </w:rPr>
      </w:pPr>
    </w:p>
    <w:p w:rsidR="00567F65" w:rsidRDefault="00567F65" w:rsidP="00FE5E11">
      <w:pPr>
        <w:jc w:val="both"/>
        <w:rPr>
          <w:sz w:val="28"/>
          <w:szCs w:val="28"/>
        </w:rPr>
      </w:pPr>
    </w:p>
    <w:sectPr w:rsidR="00567F65" w:rsidSect="008740A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6" o:spid="_x0000_i1027" type="#_x0000_t75" style="width:2.25pt;height:.75pt;visibility:visible;mso-wrap-style:square" o:bullet="t">
        <v:imagedata r:id="rId1" o:title=""/>
      </v:shape>
    </w:pict>
  </w:numPicBullet>
  <w:abstractNum w:abstractNumId="0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5272CD"/>
    <w:multiLevelType w:val="hybridMultilevel"/>
    <w:tmpl w:val="DBFA9D74"/>
    <w:lvl w:ilvl="0" w:tplc="A5789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52617D3"/>
    <w:multiLevelType w:val="hybridMultilevel"/>
    <w:tmpl w:val="0574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147A4"/>
    <w:multiLevelType w:val="hybridMultilevel"/>
    <w:tmpl w:val="A44ED7D6"/>
    <w:lvl w:ilvl="0" w:tplc="98B4A5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5F03E1"/>
    <w:multiLevelType w:val="hybridMultilevel"/>
    <w:tmpl w:val="791A49B4"/>
    <w:lvl w:ilvl="0" w:tplc="C44C4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F6DD2"/>
    <w:multiLevelType w:val="hybridMultilevel"/>
    <w:tmpl w:val="F034C0A8"/>
    <w:lvl w:ilvl="0" w:tplc="8B50E3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9483F0E"/>
    <w:multiLevelType w:val="hybridMultilevel"/>
    <w:tmpl w:val="DA8A721E"/>
    <w:lvl w:ilvl="0" w:tplc="C0CA88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3A68582A"/>
    <w:multiLevelType w:val="hybridMultilevel"/>
    <w:tmpl w:val="D578DF92"/>
    <w:lvl w:ilvl="0" w:tplc="D8FE10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61D7C28"/>
    <w:multiLevelType w:val="hybridMultilevel"/>
    <w:tmpl w:val="E9283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5105E6"/>
    <w:multiLevelType w:val="hybridMultilevel"/>
    <w:tmpl w:val="7B7CE084"/>
    <w:lvl w:ilvl="0" w:tplc="D0CA84E2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362405B"/>
    <w:multiLevelType w:val="hybridMultilevel"/>
    <w:tmpl w:val="4A749EF2"/>
    <w:lvl w:ilvl="0" w:tplc="39C6E3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125A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817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4E4D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CAFA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D4A3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CA02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54A9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CF89B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87B673C"/>
    <w:multiLevelType w:val="hybridMultilevel"/>
    <w:tmpl w:val="DB0020F0"/>
    <w:lvl w:ilvl="0" w:tplc="730E3D0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421881"/>
    <w:multiLevelType w:val="multilevel"/>
    <w:tmpl w:val="85DE3FF0"/>
    <w:lvl w:ilvl="0">
      <w:start w:val="1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5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27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6"/>
  </w:num>
  <w:num w:numId="8">
    <w:abstractNumId w:val="18"/>
  </w:num>
  <w:num w:numId="9">
    <w:abstractNumId w:val="13"/>
  </w:num>
  <w:num w:numId="10">
    <w:abstractNumId w:val="14"/>
  </w:num>
  <w:num w:numId="11">
    <w:abstractNumId w:val="1"/>
  </w:num>
  <w:num w:numId="12">
    <w:abstractNumId w:val="3"/>
  </w:num>
  <w:num w:numId="13">
    <w:abstractNumId w:val="10"/>
  </w:num>
  <w:num w:numId="14">
    <w:abstractNumId w:val="9"/>
  </w:num>
  <w:num w:numId="15">
    <w:abstractNumId w:val="4"/>
  </w:num>
  <w:num w:numId="16">
    <w:abstractNumId w:val="7"/>
  </w:num>
  <w:num w:numId="17">
    <w:abstractNumId w:val="8"/>
  </w:num>
  <w:num w:numId="18">
    <w:abstractNumId w:val="20"/>
  </w:num>
  <w:num w:numId="19">
    <w:abstractNumId w:val="2"/>
  </w:num>
  <w:num w:numId="20">
    <w:abstractNumId w:val="17"/>
  </w:num>
  <w:num w:numId="21">
    <w:abstractNumId w:val="22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B3A"/>
    <w:rsid w:val="000027A6"/>
    <w:rsid w:val="000060A2"/>
    <w:rsid w:val="00007A3D"/>
    <w:rsid w:val="0001140A"/>
    <w:rsid w:val="00021D02"/>
    <w:rsid w:val="0002280F"/>
    <w:rsid w:val="000231E4"/>
    <w:rsid w:val="000231EB"/>
    <w:rsid w:val="000249C6"/>
    <w:rsid w:val="00026DB6"/>
    <w:rsid w:val="00026F4B"/>
    <w:rsid w:val="000314E8"/>
    <w:rsid w:val="00041B73"/>
    <w:rsid w:val="00043386"/>
    <w:rsid w:val="00044D09"/>
    <w:rsid w:val="00045D9A"/>
    <w:rsid w:val="000504AF"/>
    <w:rsid w:val="000541AB"/>
    <w:rsid w:val="00055294"/>
    <w:rsid w:val="000611AE"/>
    <w:rsid w:val="00062156"/>
    <w:rsid w:val="00063396"/>
    <w:rsid w:val="00063D9A"/>
    <w:rsid w:val="00064728"/>
    <w:rsid w:val="00066278"/>
    <w:rsid w:val="000710F8"/>
    <w:rsid w:val="00082B04"/>
    <w:rsid w:val="00085983"/>
    <w:rsid w:val="000864C1"/>
    <w:rsid w:val="00087051"/>
    <w:rsid w:val="00087891"/>
    <w:rsid w:val="0009016A"/>
    <w:rsid w:val="00090613"/>
    <w:rsid w:val="00091F2B"/>
    <w:rsid w:val="00093F16"/>
    <w:rsid w:val="0009509B"/>
    <w:rsid w:val="00096329"/>
    <w:rsid w:val="000A04B8"/>
    <w:rsid w:val="000A1790"/>
    <w:rsid w:val="000B1055"/>
    <w:rsid w:val="000B1DBA"/>
    <w:rsid w:val="000B5FE7"/>
    <w:rsid w:val="000C0BD7"/>
    <w:rsid w:val="000C165E"/>
    <w:rsid w:val="000D11BF"/>
    <w:rsid w:val="000D609E"/>
    <w:rsid w:val="000D7EF5"/>
    <w:rsid w:val="000E706F"/>
    <w:rsid w:val="000E7661"/>
    <w:rsid w:val="000F0FFC"/>
    <w:rsid w:val="000F50DD"/>
    <w:rsid w:val="000F70A9"/>
    <w:rsid w:val="00100C8C"/>
    <w:rsid w:val="001019CD"/>
    <w:rsid w:val="00110569"/>
    <w:rsid w:val="001113A2"/>
    <w:rsid w:val="00112DCD"/>
    <w:rsid w:val="00114ED1"/>
    <w:rsid w:val="001239A9"/>
    <w:rsid w:val="0012420C"/>
    <w:rsid w:val="00125EEA"/>
    <w:rsid w:val="0013109C"/>
    <w:rsid w:val="00134206"/>
    <w:rsid w:val="001437FC"/>
    <w:rsid w:val="00144123"/>
    <w:rsid w:val="00150685"/>
    <w:rsid w:val="00150892"/>
    <w:rsid w:val="00152EEA"/>
    <w:rsid w:val="00161EB6"/>
    <w:rsid w:val="0016780A"/>
    <w:rsid w:val="001712C7"/>
    <w:rsid w:val="001733A0"/>
    <w:rsid w:val="00182058"/>
    <w:rsid w:val="00183C92"/>
    <w:rsid w:val="0018619A"/>
    <w:rsid w:val="001871CE"/>
    <w:rsid w:val="001A2E91"/>
    <w:rsid w:val="001B4AFD"/>
    <w:rsid w:val="001B4E22"/>
    <w:rsid w:val="001C014E"/>
    <w:rsid w:val="001C29EA"/>
    <w:rsid w:val="001C2C12"/>
    <w:rsid w:val="001C4B89"/>
    <w:rsid w:val="001C6A46"/>
    <w:rsid w:val="001D00F8"/>
    <w:rsid w:val="001D5726"/>
    <w:rsid w:val="001E087A"/>
    <w:rsid w:val="001E252C"/>
    <w:rsid w:val="001E31FD"/>
    <w:rsid w:val="001E3447"/>
    <w:rsid w:val="001E38ED"/>
    <w:rsid w:val="001F01E7"/>
    <w:rsid w:val="002020BE"/>
    <w:rsid w:val="00211C24"/>
    <w:rsid w:val="00214A21"/>
    <w:rsid w:val="00215113"/>
    <w:rsid w:val="00220546"/>
    <w:rsid w:val="00221B8D"/>
    <w:rsid w:val="00222140"/>
    <w:rsid w:val="00222516"/>
    <w:rsid w:val="00232457"/>
    <w:rsid w:val="00232720"/>
    <w:rsid w:val="00233F5D"/>
    <w:rsid w:val="002342E6"/>
    <w:rsid w:val="00234481"/>
    <w:rsid w:val="00235D12"/>
    <w:rsid w:val="0023717F"/>
    <w:rsid w:val="00241569"/>
    <w:rsid w:val="002556D4"/>
    <w:rsid w:val="00263126"/>
    <w:rsid w:val="00270707"/>
    <w:rsid w:val="002717FB"/>
    <w:rsid w:val="00271B0B"/>
    <w:rsid w:val="00272353"/>
    <w:rsid w:val="00272757"/>
    <w:rsid w:val="002801AF"/>
    <w:rsid w:val="00295A3F"/>
    <w:rsid w:val="002978DE"/>
    <w:rsid w:val="002A173A"/>
    <w:rsid w:val="002A5C77"/>
    <w:rsid w:val="002B4F48"/>
    <w:rsid w:val="002C79C7"/>
    <w:rsid w:val="002D234B"/>
    <w:rsid w:val="002E04EA"/>
    <w:rsid w:val="002E7AEE"/>
    <w:rsid w:val="002F4D6F"/>
    <w:rsid w:val="002F54A4"/>
    <w:rsid w:val="003004D7"/>
    <w:rsid w:val="00301138"/>
    <w:rsid w:val="00301DE1"/>
    <w:rsid w:val="00310D97"/>
    <w:rsid w:val="00320FF3"/>
    <w:rsid w:val="00325FD3"/>
    <w:rsid w:val="00331525"/>
    <w:rsid w:val="00331C8F"/>
    <w:rsid w:val="00334F5D"/>
    <w:rsid w:val="003357E3"/>
    <w:rsid w:val="00336766"/>
    <w:rsid w:val="003469C0"/>
    <w:rsid w:val="0034757F"/>
    <w:rsid w:val="00347605"/>
    <w:rsid w:val="00355404"/>
    <w:rsid w:val="00355EAB"/>
    <w:rsid w:val="00365129"/>
    <w:rsid w:val="00371D5A"/>
    <w:rsid w:val="00371E56"/>
    <w:rsid w:val="00372734"/>
    <w:rsid w:val="003727EB"/>
    <w:rsid w:val="0037673F"/>
    <w:rsid w:val="00382C73"/>
    <w:rsid w:val="00385E69"/>
    <w:rsid w:val="00390424"/>
    <w:rsid w:val="00392311"/>
    <w:rsid w:val="00392598"/>
    <w:rsid w:val="00394046"/>
    <w:rsid w:val="003A63E0"/>
    <w:rsid w:val="003B5086"/>
    <w:rsid w:val="003B5CC8"/>
    <w:rsid w:val="003C125A"/>
    <w:rsid w:val="003C1436"/>
    <w:rsid w:val="003C57F8"/>
    <w:rsid w:val="003C59D6"/>
    <w:rsid w:val="003D0654"/>
    <w:rsid w:val="003E1537"/>
    <w:rsid w:val="003F0E42"/>
    <w:rsid w:val="003F1A46"/>
    <w:rsid w:val="003F4EF4"/>
    <w:rsid w:val="003F598C"/>
    <w:rsid w:val="003F6063"/>
    <w:rsid w:val="00401787"/>
    <w:rsid w:val="00403C05"/>
    <w:rsid w:val="004071D8"/>
    <w:rsid w:val="00412EBC"/>
    <w:rsid w:val="00415A67"/>
    <w:rsid w:val="00417910"/>
    <w:rsid w:val="00431068"/>
    <w:rsid w:val="0043436F"/>
    <w:rsid w:val="00441D3A"/>
    <w:rsid w:val="00443F9E"/>
    <w:rsid w:val="0044557E"/>
    <w:rsid w:val="00447BEE"/>
    <w:rsid w:val="004509DE"/>
    <w:rsid w:val="00452A21"/>
    <w:rsid w:val="0045730E"/>
    <w:rsid w:val="00463C94"/>
    <w:rsid w:val="00467AB6"/>
    <w:rsid w:val="00470660"/>
    <w:rsid w:val="00470A67"/>
    <w:rsid w:val="00474C4E"/>
    <w:rsid w:val="00476754"/>
    <w:rsid w:val="004807A5"/>
    <w:rsid w:val="00482B04"/>
    <w:rsid w:val="00483979"/>
    <w:rsid w:val="004843FF"/>
    <w:rsid w:val="004955B8"/>
    <w:rsid w:val="004958FC"/>
    <w:rsid w:val="004A52D6"/>
    <w:rsid w:val="004B1A73"/>
    <w:rsid w:val="004B2010"/>
    <w:rsid w:val="004B5550"/>
    <w:rsid w:val="004B5B01"/>
    <w:rsid w:val="004B7871"/>
    <w:rsid w:val="004C03A8"/>
    <w:rsid w:val="004C1828"/>
    <w:rsid w:val="004C79C4"/>
    <w:rsid w:val="004C7F70"/>
    <w:rsid w:val="004D04AF"/>
    <w:rsid w:val="004D05C3"/>
    <w:rsid w:val="004D2930"/>
    <w:rsid w:val="004D3349"/>
    <w:rsid w:val="004E14E8"/>
    <w:rsid w:val="004E231F"/>
    <w:rsid w:val="004E2C49"/>
    <w:rsid w:val="004E71DB"/>
    <w:rsid w:val="004F232E"/>
    <w:rsid w:val="004F50E6"/>
    <w:rsid w:val="004F715C"/>
    <w:rsid w:val="0050282E"/>
    <w:rsid w:val="005031C7"/>
    <w:rsid w:val="00504F40"/>
    <w:rsid w:val="0050619D"/>
    <w:rsid w:val="00513C5A"/>
    <w:rsid w:val="005147EC"/>
    <w:rsid w:val="005148DE"/>
    <w:rsid w:val="00517396"/>
    <w:rsid w:val="00526CA9"/>
    <w:rsid w:val="00531C18"/>
    <w:rsid w:val="00533086"/>
    <w:rsid w:val="00533EF0"/>
    <w:rsid w:val="005460F1"/>
    <w:rsid w:val="00550078"/>
    <w:rsid w:val="005549D2"/>
    <w:rsid w:val="005550D8"/>
    <w:rsid w:val="005554AC"/>
    <w:rsid w:val="00556009"/>
    <w:rsid w:val="00565C3F"/>
    <w:rsid w:val="00567F65"/>
    <w:rsid w:val="00577B53"/>
    <w:rsid w:val="005805C2"/>
    <w:rsid w:val="00580D51"/>
    <w:rsid w:val="0058670E"/>
    <w:rsid w:val="00587D1D"/>
    <w:rsid w:val="00590E53"/>
    <w:rsid w:val="00592BE3"/>
    <w:rsid w:val="005946C1"/>
    <w:rsid w:val="00594F20"/>
    <w:rsid w:val="005A6272"/>
    <w:rsid w:val="005A68C6"/>
    <w:rsid w:val="005B33C5"/>
    <w:rsid w:val="005C367A"/>
    <w:rsid w:val="005C5391"/>
    <w:rsid w:val="005C57F9"/>
    <w:rsid w:val="005C7414"/>
    <w:rsid w:val="005D4FB5"/>
    <w:rsid w:val="005E2912"/>
    <w:rsid w:val="005E3404"/>
    <w:rsid w:val="005E592F"/>
    <w:rsid w:val="005E650C"/>
    <w:rsid w:val="00602CDC"/>
    <w:rsid w:val="00603E32"/>
    <w:rsid w:val="00610EDD"/>
    <w:rsid w:val="00614103"/>
    <w:rsid w:val="0062149B"/>
    <w:rsid w:val="006277FB"/>
    <w:rsid w:val="00631CBC"/>
    <w:rsid w:val="00634592"/>
    <w:rsid w:val="00635642"/>
    <w:rsid w:val="0064487A"/>
    <w:rsid w:val="00646DFC"/>
    <w:rsid w:val="00647130"/>
    <w:rsid w:val="00651BD6"/>
    <w:rsid w:val="00651D12"/>
    <w:rsid w:val="00654648"/>
    <w:rsid w:val="006606A2"/>
    <w:rsid w:val="0066569A"/>
    <w:rsid w:val="0067336E"/>
    <w:rsid w:val="00677A73"/>
    <w:rsid w:val="00686D77"/>
    <w:rsid w:val="00690BEE"/>
    <w:rsid w:val="00690FDB"/>
    <w:rsid w:val="006A0A8E"/>
    <w:rsid w:val="006A1136"/>
    <w:rsid w:val="006A6CA1"/>
    <w:rsid w:val="006B4046"/>
    <w:rsid w:val="006B4C2D"/>
    <w:rsid w:val="006C19CE"/>
    <w:rsid w:val="006C3585"/>
    <w:rsid w:val="006C4327"/>
    <w:rsid w:val="006C5624"/>
    <w:rsid w:val="006C6BD9"/>
    <w:rsid w:val="006C6EC1"/>
    <w:rsid w:val="006D0880"/>
    <w:rsid w:val="006D70FF"/>
    <w:rsid w:val="006E36CE"/>
    <w:rsid w:val="006E3814"/>
    <w:rsid w:val="006F128B"/>
    <w:rsid w:val="006F30F4"/>
    <w:rsid w:val="006F3CC6"/>
    <w:rsid w:val="006F4B87"/>
    <w:rsid w:val="006F662A"/>
    <w:rsid w:val="006F6BFD"/>
    <w:rsid w:val="00700676"/>
    <w:rsid w:val="00704643"/>
    <w:rsid w:val="007064E5"/>
    <w:rsid w:val="00707813"/>
    <w:rsid w:val="00710828"/>
    <w:rsid w:val="00713E4D"/>
    <w:rsid w:val="007208BF"/>
    <w:rsid w:val="007214A9"/>
    <w:rsid w:val="00730A4B"/>
    <w:rsid w:val="007404BD"/>
    <w:rsid w:val="00752DDE"/>
    <w:rsid w:val="007539F4"/>
    <w:rsid w:val="00755AB2"/>
    <w:rsid w:val="00757D02"/>
    <w:rsid w:val="007603AE"/>
    <w:rsid w:val="00761B55"/>
    <w:rsid w:val="00766634"/>
    <w:rsid w:val="0076670E"/>
    <w:rsid w:val="00766DF0"/>
    <w:rsid w:val="0076716C"/>
    <w:rsid w:val="00770595"/>
    <w:rsid w:val="007755A6"/>
    <w:rsid w:val="00777A21"/>
    <w:rsid w:val="00783C4A"/>
    <w:rsid w:val="00796C71"/>
    <w:rsid w:val="007A66BE"/>
    <w:rsid w:val="007B0127"/>
    <w:rsid w:val="007B2635"/>
    <w:rsid w:val="007C6922"/>
    <w:rsid w:val="007C7559"/>
    <w:rsid w:val="007D1B53"/>
    <w:rsid w:val="007D5712"/>
    <w:rsid w:val="007E36C8"/>
    <w:rsid w:val="007F38A7"/>
    <w:rsid w:val="00801ADC"/>
    <w:rsid w:val="00803A8D"/>
    <w:rsid w:val="0080787C"/>
    <w:rsid w:val="00812C67"/>
    <w:rsid w:val="008140B7"/>
    <w:rsid w:val="008141F8"/>
    <w:rsid w:val="0081467E"/>
    <w:rsid w:val="00814C75"/>
    <w:rsid w:val="008179DC"/>
    <w:rsid w:val="00825286"/>
    <w:rsid w:val="008252DE"/>
    <w:rsid w:val="00825F2A"/>
    <w:rsid w:val="008364E8"/>
    <w:rsid w:val="00836C5F"/>
    <w:rsid w:val="008403CD"/>
    <w:rsid w:val="008439F0"/>
    <w:rsid w:val="00846716"/>
    <w:rsid w:val="0084682C"/>
    <w:rsid w:val="00850ECC"/>
    <w:rsid w:val="00852BB0"/>
    <w:rsid w:val="00852D9E"/>
    <w:rsid w:val="0085595F"/>
    <w:rsid w:val="00856A40"/>
    <w:rsid w:val="008571B4"/>
    <w:rsid w:val="0086238D"/>
    <w:rsid w:val="00864041"/>
    <w:rsid w:val="008740AF"/>
    <w:rsid w:val="00876102"/>
    <w:rsid w:val="008762EA"/>
    <w:rsid w:val="00877C39"/>
    <w:rsid w:val="00880D0A"/>
    <w:rsid w:val="00883C95"/>
    <w:rsid w:val="00885376"/>
    <w:rsid w:val="00887697"/>
    <w:rsid w:val="008903A8"/>
    <w:rsid w:val="00894C99"/>
    <w:rsid w:val="008A65CA"/>
    <w:rsid w:val="008B0C8E"/>
    <w:rsid w:val="008B3F9D"/>
    <w:rsid w:val="008B53C1"/>
    <w:rsid w:val="008B7A0F"/>
    <w:rsid w:val="008C2CA2"/>
    <w:rsid w:val="008E5AA6"/>
    <w:rsid w:val="008F2AAB"/>
    <w:rsid w:val="008F6DAE"/>
    <w:rsid w:val="009025C0"/>
    <w:rsid w:val="0090409A"/>
    <w:rsid w:val="0091133A"/>
    <w:rsid w:val="00911A1E"/>
    <w:rsid w:val="00921D4A"/>
    <w:rsid w:val="00932157"/>
    <w:rsid w:val="0093401F"/>
    <w:rsid w:val="00940C8D"/>
    <w:rsid w:val="00941127"/>
    <w:rsid w:val="00942ABB"/>
    <w:rsid w:val="00942F95"/>
    <w:rsid w:val="00951878"/>
    <w:rsid w:val="00951A1F"/>
    <w:rsid w:val="0095227F"/>
    <w:rsid w:val="00953E0F"/>
    <w:rsid w:val="00956929"/>
    <w:rsid w:val="00963F5D"/>
    <w:rsid w:val="00964BBB"/>
    <w:rsid w:val="0096640B"/>
    <w:rsid w:val="00977031"/>
    <w:rsid w:val="00980AC2"/>
    <w:rsid w:val="009873D9"/>
    <w:rsid w:val="009904AA"/>
    <w:rsid w:val="0099787C"/>
    <w:rsid w:val="009A2766"/>
    <w:rsid w:val="009A7349"/>
    <w:rsid w:val="009B064F"/>
    <w:rsid w:val="009B06B4"/>
    <w:rsid w:val="009C0275"/>
    <w:rsid w:val="009C1193"/>
    <w:rsid w:val="009C194D"/>
    <w:rsid w:val="009C2B3D"/>
    <w:rsid w:val="009C4A35"/>
    <w:rsid w:val="009E1279"/>
    <w:rsid w:val="009F0601"/>
    <w:rsid w:val="009F27E0"/>
    <w:rsid w:val="009F4E49"/>
    <w:rsid w:val="009F62FF"/>
    <w:rsid w:val="009F69D3"/>
    <w:rsid w:val="00A018E5"/>
    <w:rsid w:val="00A10B0E"/>
    <w:rsid w:val="00A10FD8"/>
    <w:rsid w:val="00A129A9"/>
    <w:rsid w:val="00A15A58"/>
    <w:rsid w:val="00A21F2C"/>
    <w:rsid w:val="00A241EA"/>
    <w:rsid w:val="00A253F8"/>
    <w:rsid w:val="00A357C0"/>
    <w:rsid w:val="00A3614A"/>
    <w:rsid w:val="00A4007F"/>
    <w:rsid w:val="00A43A72"/>
    <w:rsid w:val="00A4686A"/>
    <w:rsid w:val="00A46F6B"/>
    <w:rsid w:val="00A562A6"/>
    <w:rsid w:val="00A57736"/>
    <w:rsid w:val="00A604C7"/>
    <w:rsid w:val="00A618DB"/>
    <w:rsid w:val="00A676D2"/>
    <w:rsid w:val="00A72EF4"/>
    <w:rsid w:val="00A77EB6"/>
    <w:rsid w:val="00A833AB"/>
    <w:rsid w:val="00A84C70"/>
    <w:rsid w:val="00A87B32"/>
    <w:rsid w:val="00A92B95"/>
    <w:rsid w:val="00A92F08"/>
    <w:rsid w:val="00A9789B"/>
    <w:rsid w:val="00AA145F"/>
    <w:rsid w:val="00AA266F"/>
    <w:rsid w:val="00AB4302"/>
    <w:rsid w:val="00AC077C"/>
    <w:rsid w:val="00AC1DF8"/>
    <w:rsid w:val="00AC3FE0"/>
    <w:rsid w:val="00AC5E04"/>
    <w:rsid w:val="00AD151F"/>
    <w:rsid w:val="00AD38CA"/>
    <w:rsid w:val="00AD39C0"/>
    <w:rsid w:val="00AE1B64"/>
    <w:rsid w:val="00AE364D"/>
    <w:rsid w:val="00AE6702"/>
    <w:rsid w:val="00AF0D9B"/>
    <w:rsid w:val="00AF17B0"/>
    <w:rsid w:val="00AF1848"/>
    <w:rsid w:val="00AF3A68"/>
    <w:rsid w:val="00AF529C"/>
    <w:rsid w:val="00AF5447"/>
    <w:rsid w:val="00B025C8"/>
    <w:rsid w:val="00B03376"/>
    <w:rsid w:val="00B07416"/>
    <w:rsid w:val="00B1247B"/>
    <w:rsid w:val="00B202A5"/>
    <w:rsid w:val="00B25469"/>
    <w:rsid w:val="00B314ED"/>
    <w:rsid w:val="00B3341D"/>
    <w:rsid w:val="00B35612"/>
    <w:rsid w:val="00B476A1"/>
    <w:rsid w:val="00B50C6C"/>
    <w:rsid w:val="00B50E18"/>
    <w:rsid w:val="00B51D7F"/>
    <w:rsid w:val="00B54C5D"/>
    <w:rsid w:val="00B55A02"/>
    <w:rsid w:val="00B56437"/>
    <w:rsid w:val="00B6049B"/>
    <w:rsid w:val="00B605EC"/>
    <w:rsid w:val="00B77FEC"/>
    <w:rsid w:val="00B83977"/>
    <w:rsid w:val="00B858C2"/>
    <w:rsid w:val="00B85ED5"/>
    <w:rsid w:val="00B871AC"/>
    <w:rsid w:val="00B925E0"/>
    <w:rsid w:val="00B9589F"/>
    <w:rsid w:val="00B95DA2"/>
    <w:rsid w:val="00B97C49"/>
    <w:rsid w:val="00B97CA9"/>
    <w:rsid w:val="00BA0D8F"/>
    <w:rsid w:val="00BA6198"/>
    <w:rsid w:val="00BA7957"/>
    <w:rsid w:val="00BB1A30"/>
    <w:rsid w:val="00BB3DBE"/>
    <w:rsid w:val="00BB5C1F"/>
    <w:rsid w:val="00BC4636"/>
    <w:rsid w:val="00BC4CF8"/>
    <w:rsid w:val="00BC546B"/>
    <w:rsid w:val="00BC6DFC"/>
    <w:rsid w:val="00BC7DD0"/>
    <w:rsid w:val="00BD15A1"/>
    <w:rsid w:val="00BD2584"/>
    <w:rsid w:val="00BD7457"/>
    <w:rsid w:val="00BE63C4"/>
    <w:rsid w:val="00BF0BA3"/>
    <w:rsid w:val="00BF3A49"/>
    <w:rsid w:val="00BF4E20"/>
    <w:rsid w:val="00C03886"/>
    <w:rsid w:val="00C04F53"/>
    <w:rsid w:val="00C06B76"/>
    <w:rsid w:val="00C11C6C"/>
    <w:rsid w:val="00C12872"/>
    <w:rsid w:val="00C1309C"/>
    <w:rsid w:val="00C1344E"/>
    <w:rsid w:val="00C15734"/>
    <w:rsid w:val="00C2487D"/>
    <w:rsid w:val="00C27521"/>
    <w:rsid w:val="00C30C89"/>
    <w:rsid w:val="00C3183F"/>
    <w:rsid w:val="00C31980"/>
    <w:rsid w:val="00C32E35"/>
    <w:rsid w:val="00C35ACA"/>
    <w:rsid w:val="00C4258A"/>
    <w:rsid w:val="00C451E9"/>
    <w:rsid w:val="00C453D1"/>
    <w:rsid w:val="00C53430"/>
    <w:rsid w:val="00C56908"/>
    <w:rsid w:val="00C62AE0"/>
    <w:rsid w:val="00C65751"/>
    <w:rsid w:val="00C76423"/>
    <w:rsid w:val="00C7762B"/>
    <w:rsid w:val="00C82BE8"/>
    <w:rsid w:val="00C836D9"/>
    <w:rsid w:val="00C85AED"/>
    <w:rsid w:val="00C87788"/>
    <w:rsid w:val="00C87C23"/>
    <w:rsid w:val="00C92F88"/>
    <w:rsid w:val="00C952AC"/>
    <w:rsid w:val="00C9614A"/>
    <w:rsid w:val="00C97E4A"/>
    <w:rsid w:val="00CA28E0"/>
    <w:rsid w:val="00CA4C35"/>
    <w:rsid w:val="00CB1581"/>
    <w:rsid w:val="00CB701A"/>
    <w:rsid w:val="00CC1809"/>
    <w:rsid w:val="00CC20EB"/>
    <w:rsid w:val="00CC342B"/>
    <w:rsid w:val="00CC3BFE"/>
    <w:rsid w:val="00CD2E6A"/>
    <w:rsid w:val="00CD5FF0"/>
    <w:rsid w:val="00CD7FB2"/>
    <w:rsid w:val="00CE521F"/>
    <w:rsid w:val="00CE6406"/>
    <w:rsid w:val="00CF0C92"/>
    <w:rsid w:val="00CF3012"/>
    <w:rsid w:val="00CF32CC"/>
    <w:rsid w:val="00CF74F3"/>
    <w:rsid w:val="00D02FEE"/>
    <w:rsid w:val="00D043CB"/>
    <w:rsid w:val="00D04A8B"/>
    <w:rsid w:val="00D04BD5"/>
    <w:rsid w:val="00D06C89"/>
    <w:rsid w:val="00D13730"/>
    <w:rsid w:val="00D176AB"/>
    <w:rsid w:val="00D22500"/>
    <w:rsid w:val="00D22A57"/>
    <w:rsid w:val="00D23505"/>
    <w:rsid w:val="00D3142C"/>
    <w:rsid w:val="00D33558"/>
    <w:rsid w:val="00D35879"/>
    <w:rsid w:val="00D375E2"/>
    <w:rsid w:val="00D46492"/>
    <w:rsid w:val="00D477AC"/>
    <w:rsid w:val="00D47932"/>
    <w:rsid w:val="00D50078"/>
    <w:rsid w:val="00D5067B"/>
    <w:rsid w:val="00D50A16"/>
    <w:rsid w:val="00D54D59"/>
    <w:rsid w:val="00D56CB0"/>
    <w:rsid w:val="00D64C78"/>
    <w:rsid w:val="00D64CAD"/>
    <w:rsid w:val="00D73DF8"/>
    <w:rsid w:val="00D76864"/>
    <w:rsid w:val="00D76EC5"/>
    <w:rsid w:val="00D85D89"/>
    <w:rsid w:val="00D90698"/>
    <w:rsid w:val="00D97507"/>
    <w:rsid w:val="00DA0649"/>
    <w:rsid w:val="00DA332A"/>
    <w:rsid w:val="00DA39C3"/>
    <w:rsid w:val="00DB02B6"/>
    <w:rsid w:val="00DB21AD"/>
    <w:rsid w:val="00DB33E5"/>
    <w:rsid w:val="00DB42AF"/>
    <w:rsid w:val="00DC33EF"/>
    <w:rsid w:val="00DC4BDF"/>
    <w:rsid w:val="00DC7214"/>
    <w:rsid w:val="00DC76EA"/>
    <w:rsid w:val="00DE0257"/>
    <w:rsid w:val="00DE0550"/>
    <w:rsid w:val="00DE15BF"/>
    <w:rsid w:val="00DE2582"/>
    <w:rsid w:val="00DE2F48"/>
    <w:rsid w:val="00DE5E89"/>
    <w:rsid w:val="00DE615B"/>
    <w:rsid w:val="00DF168D"/>
    <w:rsid w:val="00DF3FDA"/>
    <w:rsid w:val="00DF54D8"/>
    <w:rsid w:val="00DF68CF"/>
    <w:rsid w:val="00E02464"/>
    <w:rsid w:val="00E16F2B"/>
    <w:rsid w:val="00E23868"/>
    <w:rsid w:val="00E25305"/>
    <w:rsid w:val="00E25710"/>
    <w:rsid w:val="00E26211"/>
    <w:rsid w:val="00E31BA8"/>
    <w:rsid w:val="00E36402"/>
    <w:rsid w:val="00E36505"/>
    <w:rsid w:val="00E4106E"/>
    <w:rsid w:val="00E52341"/>
    <w:rsid w:val="00E52406"/>
    <w:rsid w:val="00E56288"/>
    <w:rsid w:val="00E56758"/>
    <w:rsid w:val="00E57F19"/>
    <w:rsid w:val="00E61941"/>
    <w:rsid w:val="00E6536C"/>
    <w:rsid w:val="00E816F3"/>
    <w:rsid w:val="00E84E93"/>
    <w:rsid w:val="00E86A64"/>
    <w:rsid w:val="00E9264A"/>
    <w:rsid w:val="00E961F7"/>
    <w:rsid w:val="00E97EA8"/>
    <w:rsid w:val="00EB1DB6"/>
    <w:rsid w:val="00EB33F7"/>
    <w:rsid w:val="00EB5067"/>
    <w:rsid w:val="00EB6371"/>
    <w:rsid w:val="00EC30CA"/>
    <w:rsid w:val="00ED15FB"/>
    <w:rsid w:val="00ED25C4"/>
    <w:rsid w:val="00ED6137"/>
    <w:rsid w:val="00ED727F"/>
    <w:rsid w:val="00ED7743"/>
    <w:rsid w:val="00EE4B45"/>
    <w:rsid w:val="00EE50A4"/>
    <w:rsid w:val="00EE6B01"/>
    <w:rsid w:val="00EF39CB"/>
    <w:rsid w:val="00EF78F2"/>
    <w:rsid w:val="00F0506F"/>
    <w:rsid w:val="00F05943"/>
    <w:rsid w:val="00F05D50"/>
    <w:rsid w:val="00F06379"/>
    <w:rsid w:val="00F06C39"/>
    <w:rsid w:val="00F11BA9"/>
    <w:rsid w:val="00F120B0"/>
    <w:rsid w:val="00F159F6"/>
    <w:rsid w:val="00F23317"/>
    <w:rsid w:val="00F2771F"/>
    <w:rsid w:val="00F30566"/>
    <w:rsid w:val="00F31E3A"/>
    <w:rsid w:val="00F32117"/>
    <w:rsid w:val="00F326DC"/>
    <w:rsid w:val="00F331DE"/>
    <w:rsid w:val="00F346D7"/>
    <w:rsid w:val="00F350DD"/>
    <w:rsid w:val="00F5726D"/>
    <w:rsid w:val="00F6595C"/>
    <w:rsid w:val="00F70070"/>
    <w:rsid w:val="00F717FD"/>
    <w:rsid w:val="00F71AE7"/>
    <w:rsid w:val="00F72055"/>
    <w:rsid w:val="00FA39CD"/>
    <w:rsid w:val="00FA5C90"/>
    <w:rsid w:val="00FB1A96"/>
    <w:rsid w:val="00FB24D9"/>
    <w:rsid w:val="00FB35D8"/>
    <w:rsid w:val="00FB6DED"/>
    <w:rsid w:val="00FC48DD"/>
    <w:rsid w:val="00FD6A7C"/>
    <w:rsid w:val="00FE0FDF"/>
    <w:rsid w:val="00FE5E11"/>
    <w:rsid w:val="00FE6428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402FFA"/>
  <w15:docId w15:val="{04467EFB-5DE7-4BCB-8E91-DA1045E2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DA332A"/>
    <w:pPr>
      <w:keepNext/>
      <w:keepLines/>
      <w:spacing w:after="419" w:line="259" w:lineRule="auto"/>
      <w:ind w:left="5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blk">
    <w:name w:val="blk"/>
    <w:basedOn w:val="a0"/>
    <w:rsid w:val="00BD2584"/>
  </w:style>
  <w:style w:type="paragraph" w:styleId="a5">
    <w:name w:val="Balloon Text"/>
    <w:basedOn w:val="a"/>
    <w:link w:val="a6"/>
    <w:uiPriority w:val="99"/>
    <w:semiHidden/>
    <w:unhideWhenUsed/>
    <w:rsid w:val="002E7A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7A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A332A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customStyle="1" w:styleId="ConsPlusTitle">
    <w:name w:val="ConsPlusTitle"/>
    <w:rsid w:val="002221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B95DA2"/>
    <w:pPr>
      <w:shd w:val="clear" w:color="auto" w:fill="FFFFFF"/>
      <w:autoSpaceDE/>
      <w:autoSpaceDN/>
      <w:spacing w:after="600" w:line="240" w:lineRule="atLeast"/>
      <w:jc w:val="center"/>
    </w:pPr>
    <w:rPr>
      <w:sz w:val="27"/>
      <w:szCs w:val="27"/>
    </w:rPr>
  </w:style>
  <w:style w:type="character" w:customStyle="1" w:styleId="a8">
    <w:name w:val="Основной текст Знак"/>
    <w:basedOn w:val="a0"/>
    <w:link w:val="a7"/>
    <w:uiPriority w:val="99"/>
    <w:semiHidden/>
    <w:rsid w:val="00B95DA2"/>
    <w:rPr>
      <w:rFonts w:ascii="Times New Roman" w:eastAsia="Times New Roman" w:hAnsi="Times New Roman" w:cs="Times New Roman"/>
      <w:sz w:val="27"/>
      <w:szCs w:val="2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6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07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64AC0-B384-4630-8F53-41097DDC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shef</dc:creator>
  <cp:lastModifiedBy>Приёмная</cp:lastModifiedBy>
  <cp:revision>38</cp:revision>
  <cp:lastPrinted>2024-01-30T05:06:00Z</cp:lastPrinted>
  <dcterms:created xsi:type="dcterms:W3CDTF">2021-09-13T09:47:00Z</dcterms:created>
  <dcterms:modified xsi:type="dcterms:W3CDTF">2024-02-16T12:45:00Z</dcterms:modified>
</cp:coreProperties>
</file>