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37" w:rsidRPr="000E52DF" w:rsidRDefault="00E53637" w:rsidP="00E53637">
      <w:pPr>
        <w:jc w:val="center"/>
        <w:rPr>
          <w:sz w:val="28"/>
          <w:szCs w:val="28"/>
        </w:rPr>
      </w:pPr>
      <w:r w:rsidRPr="000E52DF">
        <w:rPr>
          <w:sz w:val="28"/>
          <w:szCs w:val="28"/>
        </w:rPr>
        <w:t xml:space="preserve">Информация по проведенным контрольным мероприятиям Комитетом финансов и контроля </w:t>
      </w:r>
      <w:proofErr w:type="spellStart"/>
      <w:r w:rsidRPr="000E52DF">
        <w:rPr>
          <w:sz w:val="28"/>
          <w:szCs w:val="28"/>
        </w:rPr>
        <w:t>Исилькульского</w:t>
      </w:r>
      <w:proofErr w:type="spellEnd"/>
      <w:r w:rsidRPr="000E52DF">
        <w:rPr>
          <w:sz w:val="28"/>
          <w:szCs w:val="28"/>
        </w:rPr>
        <w:t xml:space="preserve"> муниципального района Омской области за </w:t>
      </w:r>
      <w:r w:rsidR="009117F8" w:rsidRPr="000E52DF">
        <w:rPr>
          <w:sz w:val="28"/>
          <w:szCs w:val="28"/>
        </w:rPr>
        <w:t>2</w:t>
      </w:r>
      <w:r w:rsidR="00F84DA6" w:rsidRPr="000E52DF">
        <w:rPr>
          <w:sz w:val="28"/>
          <w:szCs w:val="28"/>
        </w:rPr>
        <w:t xml:space="preserve"> квартал</w:t>
      </w:r>
      <w:r w:rsidR="007C3090" w:rsidRPr="000E52DF">
        <w:rPr>
          <w:sz w:val="28"/>
          <w:szCs w:val="28"/>
        </w:rPr>
        <w:t xml:space="preserve"> </w:t>
      </w:r>
      <w:r w:rsidRPr="000E52DF">
        <w:rPr>
          <w:sz w:val="28"/>
          <w:szCs w:val="28"/>
        </w:rPr>
        <w:t>20</w:t>
      </w:r>
      <w:r w:rsidR="00A8763B" w:rsidRPr="000E52DF">
        <w:rPr>
          <w:sz w:val="28"/>
          <w:szCs w:val="28"/>
        </w:rPr>
        <w:t>2</w:t>
      </w:r>
      <w:r w:rsidR="000F6BB4" w:rsidRPr="000E52DF">
        <w:rPr>
          <w:sz w:val="28"/>
          <w:szCs w:val="28"/>
        </w:rPr>
        <w:t xml:space="preserve">4 </w:t>
      </w:r>
      <w:r w:rsidRPr="000E52DF">
        <w:rPr>
          <w:sz w:val="28"/>
          <w:szCs w:val="28"/>
        </w:rPr>
        <w:t>год</w:t>
      </w:r>
      <w:r w:rsidR="007C3090" w:rsidRPr="000E52DF">
        <w:rPr>
          <w:sz w:val="28"/>
          <w:szCs w:val="28"/>
        </w:rPr>
        <w:t>а</w:t>
      </w:r>
      <w:r w:rsidRPr="000E52DF">
        <w:rPr>
          <w:sz w:val="28"/>
          <w:szCs w:val="28"/>
        </w:rPr>
        <w:t>.</w:t>
      </w:r>
    </w:p>
    <w:p w:rsidR="00E53637" w:rsidRPr="000E52DF" w:rsidRDefault="00E53637"/>
    <w:tbl>
      <w:tblPr>
        <w:tblStyle w:val="a9"/>
        <w:tblW w:w="9889" w:type="dxa"/>
        <w:tblLayout w:type="fixed"/>
        <w:tblLook w:val="01E0"/>
      </w:tblPr>
      <w:tblGrid>
        <w:gridCol w:w="534"/>
        <w:gridCol w:w="2551"/>
        <w:gridCol w:w="2977"/>
        <w:gridCol w:w="1417"/>
        <w:gridCol w:w="2410"/>
      </w:tblGrid>
      <w:tr w:rsidR="009022AA" w:rsidRPr="000E52DF" w:rsidTr="00627C43">
        <w:tc>
          <w:tcPr>
            <w:tcW w:w="534" w:type="dxa"/>
          </w:tcPr>
          <w:p w:rsidR="009022AA" w:rsidRPr="000E52DF" w:rsidRDefault="009022AA" w:rsidP="009022AA">
            <w:pPr>
              <w:jc w:val="center"/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0E52D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E52DF">
              <w:rPr>
                <w:sz w:val="28"/>
                <w:szCs w:val="28"/>
              </w:rPr>
              <w:t>/</w:t>
            </w:r>
            <w:proofErr w:type="spellStart"/>
            <w:r w:rsidRPr="000E52D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</w:tcPr>
          <w:p w:rsidR="009022AA" w:rsidRPr="000E52DF" w:rsidRDefault="009022AA" w:rsidP="00831EBB">
            <w:pPr>
              <w:jc w:val="center"/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Наименование органа проводившего проверку</w:t>
            </w:r>
          </w:p>
        </w:tc>
        <w:tc>
          <w:tcPr>
            <w:tcW w:w="2977" w:type="dxa"/>
          </w:tcPr>
          <w:p w:rsidR="009022AA" w:rsidRPr="000E52DF" w:rsidRDefault="009022AA" w:rsidP="00831EBB">
            <w:pPr>
              <w:jc w:val="center"/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Цель проверки</w:t>
            </w:r>
          </w:p>
        </w:tc>
        <w:tc>
          <w:tcPr>
            <w:tcW w:w="1417" w:type="dxa"/>
          </w:tcPr>
          <w:p w:rsidR="009022AA" w:rsidRPr="000E52DF" w:rsidRDefault="009022AA" w:rsidP="00831EBB">
            <w:pPr>
              <w:jc w:val="center"/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Дата проверки</w:t>
            </w:r>
          </w:p>
        </w:tc>
        <w:tc>
          <w:tcPr>
            <w:tcW w:w="2410" w:type="dxa"/>
          </w:tcPr>
          <w:p w:rsidR="009022AA" w:rsidRPr="000E52DF" w:rsidRDefault="009022AA" w:rsidP="00831EBB">
            <w:pPr>
              <w:jc w:val="center"/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Результат</w:t>
            </w:r>
          </w:p>
        </w:tc>
      </w:tr>
      <w:tr w:rsidR="009022AA" w:rsidRPr="000E52DF" w:rsidTr="00627C43">
        <w:tc>
          <w:tcPr>
            <w:tcW w:w="534" w:type="dxa"/>
          </w:tcPr>
          <w:p w:rsidR="009022AA" w:rsidRPr="000E52DF" w:rsidRDefault="008914CA" w:rsidP="009440FA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022AA" w:rsidRPr="000E52DF" w:rsidRDefault="009022AA" w:rsidP="009440FA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</w:tcPr>
          <w:p w:rsidR="00BC3539" w:rsidRPr="000E52DF" w:rsidRDefault="00912FE7" w:rsidP="00BC3539">
            <w:pPr>
              <w:jc w:val="both"/>
              <w:rPr>
                <w:bCs/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Проведена проверка </w:t>
            </w:r>
            <w:r w:rsidR="00BC3539" w:rsidRPr="000E52DF">
              <w:rPr>
                <w:sz w:val="28"/>
                <w:szCs w:val="28"/>
              </w:rPr>
              <w:t xml:space="preserve">финансово-хозяйственной деятельности </w:t>
            </w:r>
            <w:r w:rsidR="0084777B" w:rsidRPr="000E52DF">
              <w:rPr>
                <w:sz w:val="28"/>
                <w:szCs w:val="28"/>
              </w:rPr>
              <w:t>в</w:t>
            </w:r>
            <w:r w:rsidR="00447B10" w:rsidRPr="000E52DF">
              <w:rPr>
                <w:sz w:val="28"/>
                <w:szCs w:val="28"/>
              </w:rPr>
              <w:t xml:space="preserve"> </w:t>
            </w:r>
            <w:r w:rsidR="0084777B" w:rsidRPr="000E52DF">
              <w:rPr>
                <w:sz w:val="28"/>
                <w:szCs w:val="28"/>
              </w:rPr>
              <w:t xml:space="preserve"> </w:t>
            </w:r>
            <w:r w:rsidR="000F6BB4" w:rsidRPr="000E52DF">
              <w:rPr>
                <w:bCs/>
                <w:sz w:val="28"/>
                <w:szCs w:val="28"/>
              </w:rPr>
              <w:t>МБДОУ "Детский сад № 8"</w:t>
            </w:r>
            <w:r w:rsidR="009440FA" w:rsidRPr="000E52DF">
              <w:rPr>
                <w:bCs/>
                <w:sz w:val="28"/>
                <w:szCs w:val="28"/>
              </w:rPr>
              <w:t xml:space="preserve">. </w:t>
            </w:r>
          </w:p>
          <w:p w:rsidR="009022AA" w:rsidRPr="000E52DF" w:rsidRDefault="009440FA" w:rsidP="005356B6">
            <w:pPr>
              <w:jc w:val="both"/>
              <w:rPr>
                <w:sz w:val="28"/>
                <w:szCs w:val="28"/>
              </w:rPr>
            </w:pPr>
            <w:r w:rsidRPr="000E52DF">
              <w:rPr>
                <w:bCs/>
                <w:sz w:val="28"/>
                <w:szCs w:val="28"/>
              </w:rPr>
              <w:t>Проверяемый период</w:t>
            </w:r>
            <w:r w:rsidR="00912FE7" w:rsidRPr="000E52DF">
              <w:rPr>
                <w:bCs/>
                <w:sz w:val="28"/>
                <w:szCs w:val="28"/>
              </w:rPr>
              <w:t xml:space="preserve"> </w:t>
            </w:r>
            <w:r w:rsidR="00912FE7" w:rsidRPr="000E52DF">
              <w:rPr>
                <w:sz w:val="28"/>
                <w:szCs w:val="28"/>
              </w:rPr>
              <w:t xml:space="preserve">с </w:t>
            </w:r>
            <w:r w:rsidR="00FD6210" w:rsidRPr="000E52DF">
              <w:rPr>
                <w:sz w:val="28"/>
                <w:szCs w:val="28"/>
              </w:rPr>
              <w:t>01.0</w:t>
            </w:r>
            <w:r w:rsidR="004E0215" w:rsidRPr="000E52DF">
              <w:rPr>
                <w:sz w:val="28"/>
                <w:szCs w:val="28"/>
              </w:rPr>
              <w:t>1</w:t>
            </w:r>
            <w:r w:rsidR="00FD6210" w:rsidRPr="000E52DF">
              <w:rPr>
                <w:sz w:val="28"/>
                <w:szCs w:val="28"/>
              </w:rPr>
              <w:t>.20</w:t>
            </w:r>
            <w:r w:rsidR="004E0215" w:rsidRPr="000E52DF">
              <w:rPr>
                <w:sz w:val="28"/>
                <w:szCs w:val="28"/>
              </w:rPr>
              <w:t>2</w:t>
            </w:r>
            <w:r w:rsidR="005356B6" w:rsidRPr="000E52DF">
              <w:rPr>
                <w:sz w:val="28"/>
                <w:szCs w:val="28"/>
              </w:rPr>
              <w:t>2</w:t>
            </w:r>
            <w:r w:rsidR="00FD6210" w:rsidRPr="000E52DF">
              <w:rPr>
                <w:sz w:val="28"/>
                <w:szCs w:val="28"/>
              </w:rPr>
              <w:t xml:space="preserve"> года по 31.12.202</w:t>
            </w:r>
            <w:r w:rsidR="005356B6" w:rsidRPr="000E52DF">
              <w:rPr>
                <w:sz w:val="28"/>
                <w:szCs w:val="28"/>
              </w:rPr>
              <w:t>3</w:t>
            </w:r>
            <w:r w:rsidR="00FD6210" w:rsidRPr="000E52DF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1417" w:type="dxa"/>
          </w:tcPr>
          <w:p w:rsidR="009022AA" w:rsidRPr="000E52DF" w:rsidRDefault="0007094A" w:rsidP="003D5CB1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Я</w:t>
            </w:r>
            <w:r w:rsidR="00CB445C" w:rsidRPr="000E52DF">
              <w:rPr>
                <w:sz w:val="28"/>
                <w:szCs w:val="28"/>
              </w:rPr>
              <w:t>нварь 20</w:t>
            </w:r>
            <w:r w:rsidRPr="000E52DF">
              <w:rPr>
                <w:sz w:val="28"/>
                <w:szCs w:val="28"/>
              </w:rPr>
              <w:t>2</w:t>
            </w:r>
            <w:r w:rsidR="003D5CB1" w:rsidRPr="000E52DF">
              <w:rPr>
                <w:sz w:val="28"/>
                <w:szCs w:val="28"/>
              </w:rPr>
              <w:t>4</w:t>
            </w:r>
            <w:r w:rsidR="00CB445C" w:rsidRPr="000E52D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9022AA" w:rsidRPr="000E52DF" w:rsidRDefault="009022AA" w:rsidP="009440FA"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DD6C9C" w:rsidRPr="000E52DF" w:rsidTr="00627C43">
        <w:tc>
          <w:tcPr>
            <w:tcW w:w="534" w:type="dxa"/>
          </w:tcPr>
          <w:p w:rsidR="00DD6C9C" w:rsidRPr="000E52DF" w:rsidRDefault="00DD6C9C" w:rsidP="009440FA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D6C9C" w:rsidRPr="000E52DF" w:rsidRDefault="00DD6C9C" w:rsidP="009440FA"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</w:tcPr>
          <w:p w:rsidR="00DD6C9C" w:rsidRPr="000E52DF" w:rsidRDefault="00BC3539" w:rsidP="003D5CB1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Проведена проверка финансово-хозяйственной деятельности</w:t>
            </w:r>
            <w:r w:rsidR="00DD6C9C" w:rsidRPr="000E52DF">
              <w:rPr>
                <w:sz w:val="28"/>
                <w:szCs w:val="28"/>
              </w:rPr>
              <w:t xml:space="preserve"> в </w:t>
            </w:r>
            <w:r w:rsidR="000F6BB4" w:rsidRPr="000E52DF">
              <w:rPr>
                <w:bCs/>
                <w:sz w:val="28"/>
                <w:szCs w:val="28"/>
              </w:rPr>
              <w:t xml:space="preserve">МБДОУ "Украинский детский сад" </w:t>
            </w:r>
            <w:proofErr w:type="spellStart"/>
            <w:r w:rsidR="008272E7" w:rsidRPr="000E52DF">
              <w:rPr>
                <w:bCs/>
                <w:sz w:val="28"/>
                <w:szCs w:val="28"/>
              </w:rPr>
              <w:t>Исилькульского</w:t>
            </w:r>
            <w:proofErr w:type="spellEnd"/>
            <w:r w:rsidR="008272E7" w:rsidRPr="000E52DF">
              <w:rPr>
                <w:bCs/>
                <w:sz w:val="28"/>
                <w:szCs w:val="28"/>
              </w:rPr>
              <w:t xml:space="preserve"> муниципального района Омской области</w:t>
            </w:r>
            <w:r w:rsidR="009440FA" w:rsidRPr="000E52DF">
              <w:rPr>
                <w:sz w:val="28"/>
                <w:szCs w:val="28"/>
              </w:rPr>
              <w:t>. Проверяемый период</w:t>
            </w:r>
            <w:r w:rsidR="00DD6C9C" w:rsidRPr="000E52DF">
              <w:rPr>
                <w:bCs/>
                <w:sz w:val="28"/>
                <w:szCs w:val="28"/>
              </w:rPr>
              <w:t xml:space="preserve"> </w:t>
            </w:r>
            <w:r w:rsidR="008272E7" w:rsidRPr="000E52DF">
              <w:rPr>
                <w:sz w:val="28"/>
                <w:szCs w:val="28"/>
              </w:rPr>
              <w:t xml:space="preserve">с </w:t>
            </w:r>
            <w:r w:rsidR="0035356A" w:rsidRPr="000E52DF">
              <w:rPr>
                <w:sz w:val="28"/>
                <w:szCs w:val="28"/>
              </w:rPr>
              <w:t>01.</w:t>
            </w:r>
            <w:r w:rsidR="003D5CB1" w:rsidRPr="000E52DF">
              <w:rPr>
                <w:sz w:val="28"/>
                <w:szCs w:val="28"/>
              </w:rPr>
              <w:t>11</w:t>
            </w:r>
            <w:r w:rsidR="0035356A" w:rsidRPr="000E52DF">
              <w:rPr>
                <w:sz w:val="28"/>
                <w:szCs w:val="28"/>
              </w:rPr>
              <w:t>.2021</w:t>
            </w:r>
            <w:r w:rsidR="008272E7" w:rsidRPr="000E52DF">
              <w:rPr>
                <w:sz w:val="28"/>
                <w:szCs w:val="28"/>
              </w:rPr>
              <w:t xml:space="preserve"> года по </w:t>
            </w:r>
            <w:r w:rsidR="0035356A" w:rsidRPr="000E52DF">
              <w:rPr>
                <w:sz w:val="28"/>
                <w:szCs w:val="28"/>
              </w:rPr>
              <w:t>31.12.202</w:t>
            </w:r>
            <w:r w:rsidR="003D5CB1" w:rsidRPr="000E52DF">
              <w:rPr>
                <w:sz w:val="28"/>
                <w:szCs w:val="28"/>
              </w:rPr>
              <w:t>3</w:t>
            </w:r>
            <w:r w:rsidR="008272E7" w:rsidRPr="000E52DF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1417" w:type="dxa"/>
          </w:tcPr>
          <w:p w:rsidR="00DD6C9C" w:rsidRPr="000E52DF" w:rsidRDefault="0035356A" w:rsidP="003D5CB1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Февраль </w:t>
            </w:r>
            <w:r w:rsidR="00CB445C" w:rsidRPr="000E52DF">
              <w:rPr>
                <w:sz w:val="28"/>
                <w:szCs w:val="28"/>
              </w:rPr>
              <w:t>202</w:t>
            </w:r>
            <w:r w:rsidR="003D5CB1" w:rsidRPr="000E52DF">
              <w:rPr>
                <w:sz w:val="28"/>
                <w:szCs w:val="28"/>
              </w:rPr>
              <w:t>4</w:t>
            </w:r>
            <w:r w:rsidR="00CB445C" w:rsidRPr="000E52D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DD6C9C" w:rsidRPr="000E52DF" w:rsidRDefault="00DD6C9C" w:rsidP="009440FA"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DD6C9C" w:rsidRPr="000E52DF" w:rsidTr="00627C43">
        <w:tc>
          <w:tcPr>
            <w:tcW w:w="534" w:type="dxa"/>
          </w:tcPr>
          <w:p w:rsidR="00DD6C9C" w:rsidRPr="000E52DF" w:rsidRDefault="00DD6C9C" w:rsidP="009440FA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DD6C9C" w:rsidRPr="000E52DF" w:rsidRDefault="00DD6C9C" w:rsidP="009440FA"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</w:tcPr>
          <w:p w:rsidR="00DD6C9C" w:rsidRPr="000E52DF" w:rsidRDefault="00BC3539" w:rsidP="00EE7928">
            <w:pPr>
              <w:jc w:val="both"/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Проведена проверка финансово-хозяйственной деятельности</w:t>
            </w:r>
            <w:r w:rsidR="00C8698F" w:rsidRPr="000E52DF">
              <w:rPr>
                <w:sz w:val="28"/>
                <w:szCs w:val="28"/>
              </w:rPr>
              <w:t xml:space="preserve"> в </w:t>
            </w:r>
            <w:r w:rsidR="000F6BB4" w:rsidRPr="000E52DF">
              <w:rPr>
                <w:bCs/>
                <w:sz w:val="28"/>
                <w:szCs w:val="28"/>
              </w:rPr>
              <w:t>МБДОУ "</w:t>
            </w:r>
            <w:proofErr w:type="spellStart"/>
            <w:r w:rsidR="000F6BB4" w:rsidRPr="000E52DF">
              <w:rPr>
                <w:bCs/>
                <w:sz w:val="28"/>
                <w:szCs w:val="28"/>
              </w:rPr>
              <w:t>Баррикадский</w:t>
            </w:r>
            <w:proofErr w:type="spellEnd"/>
            <w:r w:rsidR="000F6BB4" w:rsidRPr="000E52DF">
              <w:rPr>
                <w:bCs/>
                <w:sz w:val="28"/>
                <w:szCs w:val="28"/>
              </w:rPr>
              <w:t xml:space="preserve"> детский сад</w:t>
            </w:r>
            <w:proofErr w:type="gramStart"/>
            <w:r w:rsidR="000F6BB4" w:rsidRPr="000E52DF">
              <w:rPr>
                <w:bCs/>
                <w:sz w:val="28"/>
                <w:szCs w:val="28"/>
              </w:rPr>
              <w:t>"</w:t>
            </w:r>
            <w:proofErr w:type="spellStart"/>
            <w:r w:rsidR="00C8698F" w:rsidRPr="000E52DF">
              <w:rPr>
                <w:bCs/>
                <w:sz w:val="28"/>
                <w:szCs w:val="28"/>
              </w:rPr>
              <w:t>И</w:t>
            </w:r>
            <w:proofErr w:type="gramEnd"/>
            <w:r w:rsidR="00C8698F" w:rsidRPr="000E52DF">
              <w:rPr>
                <w:bCs/>
                <w:sz w:val="28"/>
                <w:szCs w:val="28"/>
              </w:rPr>
              <w:t>силькульского</w:t>
            </w:r>
            <w:proofErr w:type="spellEnd"/>
            <w:r w:rsidR="00C8698F" w:rsidRPr="000E52DF">
              <w:rPr>
                <w:bCs/>
                <w:sz w:val="28"/>
                <w:szCs w:val="28"/>
              </w:rPr>
              <w:t xml:space="preserve"> муниципального района Омской области</w:t>
            </w:r>
            <w:r w:rsidR="00C8698F" w:rsidRPr="000E52DF">
              <w:rPr>
                <w:sz w:val="28"/>
                <w:szCs w:val="28"/>
              </w:rPr>
              <w:t>. Проверяемый период</w:t>
            </w:r>
            <w:r w:rsidR="00C8698F" w:rsidRPr="000E52DF">
              <w:rPr>
                <w:bCs/>
                <w:sz w:val="28"/>
                <w:szCs w:val="28"/>
              </w:rPr>
              <w:t xml:space="preserve"> </w:t>
            </w:r>
            <w:r w:rsidR="00C8698F" w:rsidRPr="000E52DF">
              <w:rPr>
                <w:sz w:val="28"/>
                <w:szCs w:val="28"/>
              </w:rPr>
              <w:t>с 01.</w:t>
            </w:r>
            <w:r w:rsidR="00EE7928" w:rsidRPr="000E52DF">
              <w:rPr>
                <w:sz w:val="28"/>
                <w:szCs w:val="28"/>
              </w:rPr>
              <w:t>12</w:t>
            </w:r>
            <w:r w:rsidR="00C8698F" w:rsidRPr="000E52DF">
              <w:rPr>
                <w:sz w:val="28"/>
                <w:szCs w:val="28"/>
              </w:rPr>
              <w:t>.2021 года по 31.</w:t>
            </w:r>
            <w:r w:rsidR="00EE7928" w:rsidRPr="000E52DF">
              <w:rPr>
                <w:sz w:val="28"/>
                <w:szCs w:val="28"/>
              </w:rPr>
              <w:t>01</w:t>
            </w:r>
            <w:r w:rsidR="00C8698F" w:rsidRPr="000E52DF">
              <w:rPr>
                <w:sz w:val="28"/>
                <w:szCs w:val="28"/>
              </w:rPr>
              <w:t>.202</w:t>
            </w:r>
            <w:r w:rsidR="00EE7928" w:rsidRPr="000E52DF">
              <w:rPr>
                <w:sz w:val="28"/>
                <w:szCs w:val="28"/>
              </w:rPr>
              <w:t>4</w:t>
            </w:r>
            <w:r w:rsidR="00C8698F" w:rsidRPr="000E52D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</w:tcPr>
          <w:p w:rsidR="00DD6C9C" w:rsidRPr="000E52DF" w:rsidRDefault="0007094A" w:rsidP="00EE7928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Ф</w:t>
            </w:r>
            <w:r w:rsidR="00C8698F" w:rsidRPr="000E52DF">
              <w:rPr>
                <w:sz w:val="28"/>
                <w:szCs w:val="28"/>
              </w:rPr>
              <w:t>евраль</w:t>
            </w:r>
            <w:r w:rsidR="00CB445C" w:rsidRPr="000E52DF">
              <w:rPr>
                <w:sz w:val="28"/>
                <w:szCs w:val="28"/>
              </w:rPr>
              <w:t xml:space="preserve"> 202</w:t>
            </w:r>
            <w:r w:rsidR="00EE7928" w:rsidRPr="000E52DF">
              <w:rPr>
                <w:sz w:val="28"/>
                <w:szCs w:val="28"/>
              </w:rPr>
              <w:t>4</w:t>
            </w:r>
            <w:r w:rsidR="00CB445C" w:rsidRPr="000E52D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DD6C9C" w:rsidRPr="000E52DF" w:rsidRDefault="00C8698F" w:rsidP="009440FA"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CA12FF" w:rsidRPr="000E52DF" w:rsidTr="00627C43">
        <w:tc>
          <w:tcPr>
            <w:tcW w:w="534" w:type="dxa"/>
          </w:tcPr>
          <w:p w:rsidR="00CA12FF" w:rsidRPr="000E52DF" w:rsidRDefault="00CA12FF" w:rsidP="009440FA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551" w:type="dxa"/>
          </w:tcPr>
          <w:p w:rsidR="00CA12FF" w:rsidRPr="000E52DF" w:rsidRDefault="00CA12FF" w:rsidP="009440FA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</w:tcPr>
          <w:p w:rsidR="00CA12FF" w:rsidRPr="000E52DF" w:rsidRDefault="00CA12FF" w:rsidP="009F2950">
            <w:pPr>
              <w:jc w:val="both"/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Проведена проверка финансово-хозяйственной деятельности</w:t>
            </w:r>
            <w:r w:rsidRPr="000E52DF">
              <w:t xml:space="preserve"> в </w:t>
            </w:r>
            <w:r w:rsidRPr="000E52DF">
              <w:rPr>
                <w:sz w:val="28"/>
                <w:szCs w:val="28"/>
              </w:rPr>
              <w:t>МБОУ "</w:t>
            </w:r>
            <w:proofErr w:type="spellStart"/>
            <w:r w:rsidRPr="000E52DF">
              <w:rPr>
                <w:sz w:val="28"/>
                <w:szCs w:val="28"/>
              </w:rPr>
              <w:t>Гофнунгстальская</w:t>
            </w:r>
            <w:proofErr w:type="spellEnd"/>
            <w:r w:rsidRPr="000E52DF">
              <w:rPr>
                <w:sz w:val="28"/>
                <w:szCs w:val="28"/>
              </w:rPr>
              <w:t xml:space="preserve"> ООШ" Проверяемый период</w:t>
            </w:r>
            <w:r w:rsidRPr="000E52DF">
              <w:rPr>
                <w:bCs/>
                <w:sz w:val="28"/>
                <w:szCs w:val="28"/>
              </w:rPr>
              <w:t xml:space="preserve"> </w:t>
            </w:r>
            <w:r w:rsidRPr="000E52DF">
              <w:rPr>
                <w:sz w:val="28"/>
                <w:szCs w:val="28"/>
              </w:rPr>
              <w:t>с 01.03.2022 года по 28.02.2024 года</w:t>
            </w:r>
          </w:p>
        </w:tc>
        <w:tc>
          <w:tcPr>
            <w:tcW w:w="1417" w:type="dxa"/>
          </w:tcPr>
          <w:p w:rsidR="00CA12FF" w:rsidRPr="000E52DF" w:rsidRDefault="00CA12FF" w:rsidP="00871AF7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Март 2024 год</w:t>
            </w:r>
          </w:p>
        </w:tc>
        <w:tc>
          <w:tcPr>
            <w:tcW w:w="2410" w:type="dxa"/>
          </w:tcPr>
          <w:p w:rsidR="00CA12FF" w:rsidRPr="000E52DF" w:rsidRDefault="00CA12FF" w:rsidP="00871AF7"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CA12FF" w:rsidRPr="000E52DF" w:rsidTr="00627C43">
        <w:tc>
          <w:tcPr>
            <w:tcW w:w="534" w:type="dxa"/>
          </w:tcPr>
          <w:p w:rsidR="00CA12FF" w:rsidRPr="000E52DF" w:rsidRDefault="00CA12FF" w:rsidP="009440FA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CA12FF" w:rsidRPr="000E52DF" w:rsidRDefault="00CA12FF" w:rsidP="009440FA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</w:tcPr>
          <w:p w:rsidR="00CA12FF" w:rsidRPr="000E52DF" w:rsidRDefault="00CA12FF" w:rsidP="00CA12FF">
            <w:pPr>
              <w:jc w:val="both"/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Проведена проверка финансово-хозяйственной деятельности</w:t>
            </w:r>
            <w:r w:rsidRPr="000E52DF">
              <w:t xml:space="preserve"> в </w:t>
            </w:r>
            <w:r w:rsidRPr="000E52DF">
              <w:rPr>
                <w:sz w:val="28"/>
                <w:szCs w:val="28"/>
              </w:rPr>
              <w:t>МБОУ "</w:t>
            </w:r>
            <w:proofErr w:type="spellStart"/>
            <w:r w:rsidRPr="000E52DF">
              <w:rPr>
                <w:sz w:val="28"/>
                <w:szCs w:val="28"/>
              </w:rPr>
              <w:t>Боровская</w:t>
            </w:r>
            <w:proofErr w:type="spellEnd"/>
            <w:r w:rsidRPr="000E52DF">
              <w:rPr>
                <w:sz w:val="28"/>
                <w:szCs w:val="28"/>
              </w:rPr>
              <w:t xml:space="preserve"> ООШ" Проверяемый период</w:t>
            </w:r>
            <w:r w:rsidRPr="000E52DF">
              <w:rPr>
                <w:bCs/>
                <w:sz w:val="28"/>
                <w:szCs w:val="28"/>
              </w:rPr>
              <w:t xml:space="preserve"> </w:t>
            </w:r>
            <w:r w:rsidRPr="000E52DF">
              <w:rPr>
                <w:sz w:val="28"/>
                <w:szCs w:val="28"/>
              </w:rPr>
              <w:t>с 01.03.2022 года по 28.02.2024 года</w:t>
            </w:r>
          </w:p>
        </w:tc>
        <w:tc>
          <w:tcPr>
            <w:tcW w:w="1417" w:type="dxa"/>
          </w:tcPr>
          <w:p w:rsidR="00CA12FF" w:rsidRPr="000E52DF" w:rsidRDefault="00CA12FF" w:rsidP="00871AF7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Март 2024 год</w:t>
            </w:r>
          </w:p>
        </w:tc>
        <w:tc>
          <w:tcPr>
            <w:tcW w:w="2410" w:type="dxa"/>
          </w:tcPr>
          <w:p w:rsidR="00CA12FF" w:rsidRPr="000E52DF" w:rsidRDefault="00CA12FF" w:rsidP="00871AF7"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FE2C7E" w:rsidRPr="000E52DF" w:rsidTr="00627C43">
        <w:tc>
          <w:tcPr>
            <w:tcW w:w="534" w:type="dxa"/>
          </w:tcPr>
          <w:p w:rsidR="00FE2C7E" w:rsidRPr="000E52DF" w:rsidRDefault="00BC3539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FE2C7E" w:rsidRPr="000E52DF" w:rsidRDefault="00FE2C7E" w:rsidP="00CE7A7C"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</w:tcPr>
          <w:p w:rsidR="00FE2C7E" w:rsidRPr="000E52DF" w:rsidRDefault="00FE2C7E" w:rsidP="00CE7A7C">
            <w:pPr>
              <w:jc w:val="both"/>
            </w:pPr>
            <w:r w:rsidRPr="000E52DF">
              <w:rPr>
                <w:sz w:val="28"/>
                <w:szCs w:val="28"/>
              </w:rPr>
              <w:t xml:space="preserve">Проведена проверка целевого и эффективного использования средств бюджета муниципального района </w:t>
            </w:r>
            <w:proofErr w:type="gramStart"/>
            <w:r w:rsidRPr="000E52DF">
              <w:rPr>
                <w:sz w:val="28"/>
                <w:szCs w:val="28"/>
              </w:rPr>
              <w:t>в</w:t>
            </w:r>
            <w:proofErr w:type="gramEnd"/>
            <w:r w:rsidRPr="000E52DF">
              <w:rPr>
                <w:sz w:val="28"/>
                <w:szCs w:val="28"/>
              </w:rPr>
              <w:t xml:space="preserve"> </w:t>
            </w:r>
            <w:proofErr w:type="gramStart"/>
            <w:r w:rsidR="00BC3539" w:rsidRPr="000E52DF">
              <w:rPr>
                <w:sz w:val="28"/>
                <w:szCs w:val="28"/>
              </w:rPr>
              <w:t>Администрация</w:t>
            </w:r>
            <w:proofErr w:type="gramEnd"/>
            <w:r w:rsidR="00BC3539" w:rsidRPr="000E52DF">
              <w:rPr>
                <w:sz w:val="28"/>
                <w:szCs w:val="28"/>
              </w:rPr>
              <w:t xml:space="preserve"> </w:t>
            </w:r>
            <w:proofErr w:type="spellStart"/>
            <w:r w:rsidR="00BC3539" w:rsidRPr="000E52DF">
              <w:rPr>
                <w:sz w:val="28"/>
                <w:szCs w:val="28"/>
              </w:rPr>
              <w:t>Медвежинского</w:t>
            </w:r>
            <w:proofErr w:type="spellEnd"/>
            <w:r w:rsidR="00BC3539" w:rsidRPr="000E52DF">
              <w:rPr>
                <w:sz w:val="28"/>
                <w:szCs w:val="28"/>
              </w:rPr>
              <w:t xml:space="preserve"> СП </w:t>
            </w:r>
            <w:r w:rsidRPr="000E52DF">
              <w:rPr>
                <w:bCs/>
                <w:sz w:val="28"/>
                <w:szCs w:val="28"/>
              </w:rPr>
              <w:t xml:space="preserve">Проверяемый период </w:t>
            </w:r>
            <w:r w:rsidRPr="000E52DF">
              <w:rPr>
                <w:sz w:val="28"/>
                <w:szCs w:val="28"/>
              </w:rPr>
              <w:t xml:space="preserve">с 01.012.2021 года по 31.01.2023 года </w:t>
            </w:r>
          </w:p>
        </w:tc>
        <w:tc>
          <w:tcPr>
            <w:tcW w:w="1417" w:type="dxa"/>
          </w:tcPr>
          <w:p w:rsidR="00FE2C7E" w:rsidRPr="000E52DF" w:rsidRDefault="00D0294C" w:rsidP="00D0294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М</w:t>
            </w:r>
            <w:r w:rsidR="00FE2C7E" w:rsidRPr="000E52DF">
              <w:rPr>
                <w:sz w:val="28"/>
                <w:szCs w:val="28"/>
              </w:rPr>
              <w:t>арт 2023 год</w:t>
            </w:r>
          </w:p>
        </w:tc>
        <w:tc>
          <w:tcPr>
            <w:tcW w:w="2410" w:type="dxa"/>
          </w:tcPr>
          <w:p w:rsidR="00FE2C7E" w:rsidRPr="000E52DF" w:rsidRDefault="00FE2C7E" w:rsidP="00CE7A7C"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BC3539" w:rsidRPr="000E52DF" w:rsidTr="00627C43">
        <w:tc>
          <w:tcPr>
            <w:tcW w:w="534" w:type="dxa"/>
          </w:tcPr>
          <w:p w:rsidR="00BC3539" w:rsidRPr="000E52DF" w:rsidRDefault="00BC3539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BC3539" w:rsidRPr="000E52DF" w:rsidRDefault="00BC3539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</w:tcPr>
          <w:p w:rsidR="00CA12FF" w:rsidRPr="000E52DF" w:rsidRDefault="00CA12FF" w:rsidP="00CE7A7C">
            <w:pPr>
              <w:jc w:val="both"/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Проверка соблюдения требований законодательства РФ  и иных нормативных правовых актов РФ о контрактной системе в сфере закупок товаров, работ, услуг для обеспечения нужд </w:t>
            </w:r>
            <w:r w:rsidR="00BC3539" w:rsidRPr="000E52DF">
              <w:rPr>
                <w:sz w:val="28"/>
                <w:szCs w:val="28"/>
              </w:rPr>
              <w:t>МБУ ДО "</w:t>
            </w:r>
            <w:proofErr w:type="spellStart"/>
            <w:r w:rsidR="00BC3539" w:rsidRPr="000E52DF">
              <w:rPr>
                <w:sz w:val="28"/>
                <w:szCs w:val="28"/>
              </w:rPr>
              <w:t>Исилькульская</w:t>
            </w:r>
            <w:proofErr w:type="spellEnd"/>
            <w:r w:rsidR="00BC3539" w:rsidRPr="000E52DF">
              <w:rPr>
                <w:sz w:val="28"/>
                <w:szCs w:val="28"/>
              </w:rPr>
              <w:t xml:space="preserve"> ДХШ"</w:t>
            </w:r>
            <w:r w:rsidRPr="000E52DF">
              <w:rPr>
                <w:sz w:val="28"/>
                <w:szCs w:val="28"/>
              </w:rPr>
              <w:t>.</w:t>
            </w:r>
          </w:p>
          <w:p w:rsidR="00BC3539" w:rsidRPr="000E52DF" w:rsidRDefault="00CA12FF" w:rsidP="00CA12FF">
            <w:pPr>
              <w:jc w:val="both"/>
              <w:rPr>
                <w:sz w:val="28"/>
                <w:szCs w:val="28"/>
              </w:rPr>
            </w:pPr>
            <w:r w:rsidRPr="000E52DF">
              <w:rPr>
                <w:bCs/>
                <w:sz w:val="28"/>
                <w:szCs w:val="28"/>
              </w:rPr>
              <w:t xml:space="preserve"> Проверяемый период </w:t>
            </w:r>
            <w:r w:rsidRPr="000E52DF">
              <w:rPr>
                <w:sz w:val="28"/>
                <w:szCs w:val="28"/>
              </w:rPr>
              <w:t>с 01.01.2023 года по 28.02.2024 года.</w:t>
            </w:r>
          </w:p>
        </w:tc>
        <w:tc>
          <w:tcPr>
            <w:tcW w:w="1417" w:type="dxa"/>
          </w:tcPr>
          <w:p w:rsidR="00BC3539" w:rsidRPr="000E52DF" w:rsidRDefault="00CA12FF" w:rsidP="00D0294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Март 2024 год</w:t>
            </w:r>
          </w:p>
        </w:tc>
        <w:tc>
          <w:tcPr>
            <w:tcW w:w="2410" w:type="dxa"/>
          </w:tcPr>
          <w:p w:rsidR="00BC3539" w:rsidRPr="000E52DF" w:rsidRDefault="00CA12FF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Нарушения не выявлены.</w:t>
            </w:r>
          </w:p>
        </w:tc>
      </w:tr>
      <w:tr w:rsidR="00BA0A05" w:rsidRPr="000E52DF" w:rsidTr="003B6B7F">
        <w:tc>
          <w:tcPr>
            <w:tcW w:w="534" w:type="dxa"/>
          </w:tcPr>
          <w:p w:rsidR="00BA0A05" w:rsidRPr="000E52DF" w:rsidRDefault="00BA0A05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551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BA0A05" w:rsidRPr="000E52DF" w:rsidRDefault="00BA0A05" w:rsidP="00267F3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Проверка осуществления расходов бюджета на реализацию мероприятий государственной (муниципальной) программы (подпрограммы, целевой программы), национального проекта Муниципального бюджетного  учреждения дополнительного образования «</w:t>
            </w:r>
            <w:proofErr w:type="spellStart"/>
            <w:r w:rsidRPr="000E52DF">
              <w:rPr>
                <w:sz w:val="28"/>
                <w:szCs w:val="28"/>
              </w:rPr>
              <w:t>Исилькульская</w:t>
            </w:r>
            <w:proofErr w:type="spellEnd"/>
            <w:r w:rsidRPr="000E52DF">
              <w:rPr>
                <w:sz w:val="28"/>
                <w:szCs w:val="28"/>
              </w:rPr>
              <w:t xml:space="preserve"> детская художественная школа»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области.</w:t>
            </w:r>
          </w:p>
          <w:p w:rsidR="00BA0A05" w:rsidRPr="000E52DF" w:rsidRDefault="00BA0A05" w:rsidP="00267F3C">
            <w:pPr>
              <w:rPr>
                <w:sz w:val="22"/>
                <w:szCs w:val="22"/>
              </w:rPr>
            </w:pPr>
            <w:r w:rsidRPr="000E52DF">
              <w:rPr>
                <w:sz w:val="28"/>
                <w:szCs w:val="28"/>
              </w:rPr>
              <w:t xml:space="preserve"> </w:t>
            </w:r>
            <w:r w:rsidRPr="000E52DF">
              <w:rPr>
                <w:bCs/>
                <w:sz w:val="28"/>
                <w:szCs w:val="28"/>
              </w:rPr>
              <w:t xml:space="preserve">Проверяемый период </w:t>
            </w:r>
            <w:r w:rsidRPr="000E52DF">
              <w:rPr>
                <w:sz w:val="28"/>
                <w:szCs w:val="28"/>
              </w:rPr>
              <w:t>с 01.02.2022 года по 28.02.2024 года.</w:t>
            </w:r>
          </w:p>
        </w:tc>
        <w:tc>
          <w:tcPr>
            <w:tcW w:w="1417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Апрель</w:t>
            </w:r>
            <w:r w:rsidRPr="000E52DF">
              <w:rPr>
                <w:sz w:val="28"/>
                <w:szCs w:val="28"/>
              </w:rPr>
              <w:t xml:space="preserve"> 2024 год</w:t>
            </w:r>
          </w:p>
        </w:tc>
        <w:tc>
          <w:tcPr>
            <w:tcW w:w="2410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Нарушения не выявлены.</w:t>
            </w:r>
          </w:p>
        </w:tc>
      </w:tr>
      <w:tr w:rsidR="00BA0A05" w:rsidRPr="000E52DF" w:rsidTr="003B6B7F">
        <w:tc>
          <w:tcPr>
            <w:tcW w:w="534" w:type="dxa"/>
          </w:tcPr>
          <w:p w:rsidR="00BA0A05" w:rsidRPr="000E52DF" w:rsidRDefault="00BA0A05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BA0A05" w:rsidRPr="000E52DF" w:rsidRDefault="00BA0A05" w:rsidP="00267F3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Проверка правомерности начисления оплаты труда муниципального учреждения «</w:t>
            </w:r>
            <w:proofErr w:type="spellStart"/>
            <w:r w:rsidRPr="000E52DF">
              <w:rPr>
                <w:sz w:val="28"/>
                <w:szCs w:val="28"/>
              </w:rPr>
              <w:t>Исилькульский</w:t>
            </w:r>
            <w:proofErr w:type="spellEnd"/>
            <w:r w:rsidRPr="000E52DF">
              <w:rPr>
                <w:sz w:val="28"/>
                <w:szCs w:val="28"/>
              </w:rPr>
              <w:t xml:space="preserve"> районный центр по координации строительства газопроводов»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области.</w:t>
            </w:r>
          </w:p>
          <w:p w:rsidR="00BA0A05" w:rsidRPr="000E52DF" w:rsidRDefault="00BA0A05" w:rsidP="00267F3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Проверяемый период</w:t>
            </w:r>
          </w:p>
          <w:p w:rsidR="00BA0A05" w:rsidRPr="000E52DF" w:rsidRDefault="00BA0A05" w:rsidP="00267F3C">
            <w:pPr>
              <w:rPr>
                <w:sz w:val="22"/>
                <w:szCs w:val="22"/>
              </w:rPr>
            </w:pPr>
            <w:r w:rsidRPr="000E52DF">
              <w:rPr>
                <w:sz w:val="28"/>
                <w:szCs w:val="28"/>
              </w:rPr>
              <w:t xml:space="preserve">с 01.01.2023 года по </w:t>
            </w:r>
            <w:r w:rsidRPr="000E52DF">
              <w:rPr>
                <w:sz w:val="28"/>
                <w:szCs w:val="28"/>
              </w:rPr>
              <w:lastRenderedPageBreak/>
              <w:t>31.03.2024 года.</w:t>
            </w:r>
          </w:p>
        </w:tc>
        <w:tc>
          <w:tcPr>
            <w:tcW w:w="1417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Апрель</w:t>
            </w:r>
            <w:r w:rsidRPr="000E52DF">
              <w:rPr>
                <w:sz w:val="28"/>
                <w:szCs w:val="28"/>
              </w:rPr>
              <w:t xml:space="preserve"> 2024 год</w:t>
            </w:r>
          </w:p>
        </w:tc>
        <w:tc>
          <w:tcPr>
            <w:tcW w:w="2410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BA0A05" w:rsidRPr="000E52DF" w:rsidTr="003B6B7F">
        <w:tc>
          <w:tcPr>
            <w:tcW w:w="534" w:type="dxa"/>
          </w:tcPr>
          <w:p w:rsidR="00BA0A05" w:rsidRPr="000E52DF" w:rsidRDefault="00BA0A05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551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BA0A05" w:rsidRPr="000E52DF" w:rsidRDefault="00BA0A05" w:rsidP="00950627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Проверка финансово-хозяйственной деятельности </w:t>
            </w:r>
            <w:r w:rsidRPr="000E52DF">
              <w:rPr>
                <w:bCs/>
                <w:sz w:val="28"/>
                <w:szCs w:val="28"/>
              </w:rPr>
              <w:t>муниципального бюджетного общеобразовательного учреждения «</w:t>
            </w:r>
            <w:proofErr w:type="spellStart"/>
            <w:r w:rsidRPr="000E52DF">
              <w:rPr>
                <w:bCs/>
                <w:sz w:val="28"/>
                <w:szCs w:val="28"/>
              </w:rPr>
              <w:t>Каскатская</w:t>
            </w:r>
            <w:proofErr w:type="spellEnd"/>
            <w:r w:rsidRPr="000E52DF">
              <w:rPr>
                <w:bCs/>
                <w:sz w:val="28"/>
                <w:szCs w:val="28"/>
              </w:rPr>
              <w:t xml:space="preserve"> ООШ» </w:t>
            </w:r>
            <w:r w:rsidRPr="000E52DF">
              <w:rPr>
                <w:sz w:val="28"/>
                <w:szCs w:val="28"/>
              </w:rPr>
              <w:t xml:space="preserve">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области.</w:t>
            </w:r>
          </w:p>
          <w:p w:rsidR="00BA0A05" w:rsidRPr="000E52DF" w:rsidRDefault="00BA0A05" w:rsidP="00950627">
            <w:pPr>
              <w:rPr>
                <w:sz w:val="22"/>
                <w:szCs w:val="22"/>
              </w:rPr>
            </w:pPr>
            <w:r w:rsidRPr="000E52DF">
              <w:rPr>
                <w:sz w:val="28"/>
                <w:szCs w:val="28"/>
              </w:rPr>
              <w:t>Проверяемый период с 01.04.2022 года по 31.03.2024 года.</w:t>
            </w:r>
          </w:p>
        </w:tc>
        <w:tc>
          <w:tcPr>
            <w:tcW w:w="1417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Апрель  </w:t>
            </w:r>
            <w:r w:rsidRPr="000E52DF">
              <w:rPr>
                <w:sz w:val="28"/>
                <w:szCs w:val="28"/>
              </w:rPr>
              <w:t>2024 год</w:t>
            </w:r>
          </w:p>
        </w:tc>
        <w:tc>
          <w:tcPr>
            <w:tcW w:w="2410" w:type="dxa"/>
          </w:tcPr>
          <w:p w:rsidR="00BA0A05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BA0A05" w:rsidRPr="000E52DF" w:rsidTr="003B6B7F">
        <w:tc>
          <w:tcPr>
            <w:tcW w:w="534" w:type="dxa"/>
          </w:tcPr>
          <w:p w:rsidR="00BA0A05" w:rsidRPr="000E52DF" w:rsidRDefault="00BA0A05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BA0A05" w:rsidRPr="000E52DF" w:rsidRDefault="00BA0A05" w:rsidP="003E26DE">
            <w:pPr>
              <w:rPr>
                <w:sz w:val="22"/>
                <w:szCs w:val="22"/>
              </w:rPr>
            </w:pPr>
            <w:r w:rsidRPr="000E52DF">
              <w:rPr>
                <w:sz w:val="22"/>
                <w:szCs w:val="22"/>
              </w:rPr>
              <w:t>П</w:t>
            </w:r>
            <w:r w:rsidRPr="000E52DF">
              <w:rPr>
                <w:sz w:val="28"/>
                <w:szCs w:val="28"/>
              </w:rPr>
              <w:t>роверка осуществления расходов бюджета на реализацию мероприятий государственной (муниципальной) программы (подпрограммы, целевой программы), национального проекта Муниципального бюджетного общеобразовательного учреждения «</w:t>
            </w:r>
            <w:proofErr w:type="spellStart"/>
            <w:r w:rsidRPr="000E52DF">
              <w:rPr>
                <w:sz w:val="28"/>
                <w:szCs w:val="28"/>
              </w:rPr>
              <w:t>Новорождественская</w:t>
            </w:r>
            <w:proofErr w:type="spellEnd"/>
            <w:r w:rsidRPr="000E52DF">
              <w:rPr>
                <w:sz w:val="28"/>
                <w:szCs w:val="28"/>
              </w:rPr>
              <w:t xml:space="preserve"> СОШ»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области. Проверяемый период с 01.01.2023 года по 31.03.2024 года.</w:t>
            </w:r>
          </w:p>
        </w:tc>
        <w:tc>
          <w:tcPr>
            <w:tcW w:w="1417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Апрель </w:t>
            </w:r>
            <w:r w:rsidRPr="000E52DF">
              <w:rPr>
                <w:sz w:val="28"/>
                <w:szCs w:val="28"/>
              </w:rPr>
              <w:t>2024 год</w:t>
            </w:r>
          </w:p>
        </w:tc>
        <w:tc>
          <w:tcPr>
            <w:tcW w:w="2410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Нарушения не выявлены.</w:t>
            </w:r>
          </w:p>
        </w:tc>
      </w:tr>
      <w:tr w:rsidR="000E52DF" w:rsidRPr="000E52DF" w:rsidTr="003B6B7F">
        <w:tc>
          <w:tcPr>
            <w:tcW w:w="534" w:type="dxa"/>
          </w:tcPr>
          <w:p w:rsidR="000E52DF" w:rsidRPr="000E52DF" w:rsidRDefault="000E52DF" w:rsidP="000E52DF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1</w:t>
            </w:r>
            <w:r w:rsidRPr="000E52DF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lastRenderedPageBreak/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0E52DF" w:rsidRPr="000E52DF" w:rsidRDefault="000E52DF" w:rsidP="00277DDE">
            <w:pPr>
              <w:rPr>
                <w:rFonts w:ascii="Arial" w:hAnsi="Arial" w:cs="Arial"/>
                <w:sz w:val="22"/>
                <w:szCs w:val="22"/>
              </w:rPr>
            </w:pPr>
            <w:r w:rsidRPr="000E52DF">
              <w:rPr>
                <w:sz w:val="28"/>
                <w:szCs w:val="28"/>
              </w:rPr>
              <w:lastRenderedPageBreak/>
              <w:t xml:space="preserve">Проверка соблюдения Федерального закона  от 5 апреля 2013 года </w:t>
            </w:r>
            <w:r w:rsidRPr="000E52DF">
              <w:rPr>
                <w:sz w:val="28"/>
                <w:szCs w:val="28"/>
              </w:rPr>
              <w:lastRenderedPageBreak/>
              <w:t>№ 44-ФЗ «О контрактной системе в сфере закупок товаров, работ, услуг для обеспечения государственных и муниципальных нужд» при размещении заказов Муниципальным бюджетным общеобразовательным  учреждением  «</w:t>
            </w:r>
            <w:proofErr w:type="spellStart"/>
            <w:r w:rsidRPr="000E52DF">
              <w:rPr>
                <w:sz w:val="28"/>
                <w:szCs w:val="28"/>
              </w:rPr>
              <w:t>Новорождественская</w:t>
            </w:r>
            <w:proofErr w:type="spellEnd"/>
            <w:r w:rsidRPr="000E52DF">
              <w:rPr>
                <w:sz w:val="28"/>
                <w:szCs w:val="28"/>
              </w:rPr>
              <w:t xml:space="preserve"> СОШ»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области. Проверяемый период с 01.01.2023 года по 31.03.2024 года.</w:t>
            </w:r>
          </w:p>
        </w:tc>
        <w:tc>
          <w:tcPr>
            <w:tcW w:w="1417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Апрель 2024 года</w:t>
            </w:r>
          </w:p>
        </w:tc>
        <w:tc>
          <w:tcPr>
            <w:tcW w:w="2410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Выявлены нарушения.</w:t>
            </w:r>
          </w:p>
        </w:tc>
      </w:tr>
      <w:tr w:rsidR="000E52DF" w:rsidRPr="000E52DF" w:rsidTr="003B6B7F">
        <w:tc>
          <w:tcPr>
            <w:tcW w:w="534" w:type="dxa"/>
          </w:tcPr>
          <w:p w:rsidR="000E52DF" w:rsidRPr="000E52DF" w:rsidRDefault="000E52DF" w:rsidP="000E52DF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551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0E52DF" w:rsidRPr="000E52DF" w:rsidRDefault="000E52DF" w:rsidP="000E52DF">
            <w:pPr>
              <w:rPr>
                <w:rFonts w:ascii="Arial" w:hAnsi="Arial" w:cs="Arial"/>
                <w:sz w:val="22"/>
                <w:szCs w:val="22"/>
              </w:rPr>
            </w:pPr>
            <w:r w:rsidRPr="000E52DF">
              <w:rPr>
                <w:sz w:val="28"/>
                <w:szCs w:val="28"/>
              </w:rPr>
              <w:t xml:space="preserve">Проверка финансово-хозяйственной деятельности </w:t>
            </w:r>
            <w:r w:rsidRPr="000E52DF">
              <w:rPr>
                <w:bCs/>
                <w:sz w:val="28"/>
                <w:szCs w:val="28"/>
              </w:rPr>
              <w:t>муниципального бюджетного общеобразовательного учреждения «</w:t>
            </w:r>
            <w:proofErr w:type="spellStart"/>
            <w:r w:rsidRPr="000E52DF">
              <w:rPr>
                <w:bCs/>
                <w:sz w:val="28"/>
                <w:szCs w:val="28"/>
              </w:rPr>
              <w:t>Водянинская</w:t>
            </w:r>
            <w:proofErr w:type="spellEnd"/>
            <w:r w:rsidRPr="000E52DF">
              <w:rPr>
                <w:bCs/>
                <w:sz w:val="28"/>
                <w:szCs w:val="28"/>
              </w:rPr>
              <w:t xml:space="preserve"> ООШ» </w:t>
            </w:r>
            <w:r w:rsidRPr="000E52DF">
              <w:rPr>
                <w:sz w:val="28"/>
                <w:szCs w:val="28"/>
              </w:rPr>
              <w:t xml:space="preserve">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области. Проверяемый период с 01.04.2022 года по 30.04.2024 года.</w:t>
            </w:r>
          </w:p>
        </w:tc>
        <w:tc>
          <w:tcPr>
            <w:tcW w:w="1417" w:type="dxa"/>
          </w:tcPr>
          <w:p w:rsidR="000E52DF" w:rsidRPr="000E52DF" w:rsidRDefault="000E52DF" w:rsidP="000E52DF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Ма</w:t>
            </w:r>
            <w:r w:rsidRPr="000E52DF">
              <w:rPr>
                <w:sz w:val="28"/>
                <w:szCs w:val="28"/>
              </w:rPr>
              <w:t xml:space="preserve">й </w:t>
            </w:r>
            <w:r w:rsidRPr="000E52DF">
              <w:rPr>
                <w:sz w:val="28"/>
                <w:szCs w:val="28"/>
              </w:rPr>
              <w:t>2024 год</w:t>
            </w:r>
          </w:p>
        </w:tc>
        <w:tc>
          <w:tcPr>
            <w:tcW w:w="2410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0E52DF" w:rsidRPr="000E52DF" w:rsidTr="003B6B7F">
        <w:tc>
          <w:tcPr>
            <w:tcW w:w="534" w:type="dxa"/>
          </w:tcPr>
          <w:p w:rsidR="000E52DF" w:rsidRPr="000E52DF" w:rsidRDefault="000E52DF" w:rsidP="000E52DF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1</w:t>
            </w:r>
            <w:r w:rsidRPr="000E52DF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0E52DF" w:rsidRPr="000E52DF" w:rsidRDefault="000E52DF" w:rsidP="00277DDE">
            <w:pPr>
              <w:rPr>
                <w:rFonts w:ascii="Arial" w:hAnsi="Arial" w:cs="Arial"/>
                <w:sz w:val="22"/>
                <w:szCs w:val="22"/>
              </w:rPr>
            </w:pPr>
            <w:r w:rsidRPr="000E52DF">
              <w:rPr>
                <w:sz w:val="28"/>
                <w:szCs w:val="28"/>
              </w:rPr>
              <w:t xml:space="preserve">Проверки соблюдения Федерального закона  от 5 апреля 2013 года № 44-ФЗ «О контрактной системе в сфере закупок товаров, работ, услуг </w:t>
            </w:r>
            <w:r w:rsidRPr="000E52DF">
              <w:rPr>
                <w:sz w:val="28"/>
                <w:szCs w:val="28"/>
              </w:rPr>
              <w:lastRenderedPageBreak/>
              <w:t>для обеспечения государственных и муниципальных нужд» при размещении заказов Муниципальным бюджетным общеобразовательным  учреждением  «</w:t>
            </w:r>
            <w:proofErr w:type="spellStart"/>
            <w:r w:rsidRPr="000E52DF">
              <w:rPr>
                <w:sz w:val="28"/>
                <w:szCs w:val="28"/>
              </w:rPr>
              <w:t>Баррикадская</w:t>
            </w:r>
            <w:proofErr w:type="spellEnd"/>
            <w:r w:rsidRPr="000E52DF">
              <w:rPr>
                <w:sz w:val="28"/>
                <w:szCs w:val="28"/>
              </w:rPr>
              <w:t xml:space="preserve"> СОШ»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области. Проверяемый период с 01.01.2023 года по 30.04.2024 года.</w:t>
            </w:r>
          </w:p>
        </w:tc>
        <w:tc>
          <w:tcPr>
            <w:tcW w:w="1417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Май 2024 года</w:t>
            </w:r>
          </w:p>
        </w:tc>
        <w:tc>
          <w:tcPr>
            <w:tcW w:w="2410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Выявлены нарушения при размещении информации.</w:t>
            </w:r>
          </w:p>
        </w:tc>
      </w:tr>
      <w:tr w:rsidR="000E52DF" w:rsidRPr="000E52DF" w:rsidTr="003B6B7F">
        <w:tc>
          <w:tcPr>
            <w:tcW w:w="534" w:type="dxa"/>
          </w:tcPr>
          <w:p w:rsidR="000E52DF" w:rsidRPr="000E52DF" w:rsidRDefault="000E52DF" w:rsidP="000E52DF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1</w:t>
            </w:r>
            <w:r w:rsidRPr="000E52DF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0E52DF" w:rsidRPr="000E52DF" w:rsidRDefault="000E52DF" w:rsidP="00277DDE">
            <w:pPr>
              <w:rPr>
                <w:rFonts w:ascii="Arial" w:hAnsi="Arial" w:cs="Arial"/>
                <w:sz w:val="22"/>
                <w:szCs w:val="22"/>
              </w:rPr>
            </w:pPr>
            <w:r w:rsidRPr="000E52DF">
              <w:rPr>
                <w:sz w:val="28"/>
                <w:szCs w:val="28"/>
              </w:rPr>
              <w:t xml:space="preserve">Внеплановая проверка обоснованности и правильности предоставления бесплатного горячего питания детям демобилизованных участников СВО Управлением образования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области. Проверяемый период с 22.08.2022 года по 31.05.2024 года.</w:t>
            </w:r>
          </w:p>
        </w:tc>
        <w:tc>
          <w:tcPr>
            <w:tcW w:w="1417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Июнь 2024 года.</w:t>
            </w:r>
          </w:p>
        </w:tc>
        <w:tc>
          <w:tcPr>
            <w:tcW w:w="2410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Нарушения не выявлены.</w:t>
            </w:r>
          </w:p>
        </w:tc>
      </w:tr>
      <w:tr w:rsidR="000E52DF" w:rsidRPr="000E52DF" w:rsidTr="003B6B7F">
        <w:tc>
          <w:tcPr>
            <w:tcW w:w="534" w:type="dxa"/>
          </w:tcPr>
          <w:p w:rsidR="000E52DF" w:rsidRPr="000E52DF" w:rsidRDefault="000E52DF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0E52DF" w:rsidRPr="000E52DF" w:rsidRDefault="000E52DF" w:rsidP="003F2685">
            <w:pPr>
              <w:rPr>
                <w:rFonts w:ascii="Arial" w:hAnsi="Arial" w:cs="Arial"/>
                <w:sz w:val="22"/>
                <w:szCs w:val="22"/>
              </w:rPr>
            </w:pPr>
            <w:r w:rsidRPr="000E52DF">
              <w:rPr>
                <w:sz w:val="27"/>
                <w:szCs w:val="27"/>
              </w:rPr>
              <w:t xml:space="preserve">Проверка соблюдения Федерального закона  от 5 апреля 2013 года № 44-ФЗ «О контрактной системе в сфере закупок товаров, работ, услуг для обеспечения государственных и муниципальных нужд» при размещении </w:t>
            </w:r>
            <w:r w:rsidRPr="000E52DF">
              <w:rPr>
                <w:sz w:val="27"/>
                <w:szCs w:val="27"/>
              </w:rPr>
              <w:lastRenderedPageBreak/>
              <w:t>заказов Муниципальным бюджетным общеобразовательным  учреждением  «</w:t>
            </w:r>
            <w:proofErr w:type="spellStart"/>
            <w:r w:rsidRPr="000E52DF">
              <w:rPr>
                <w:sz w:val="27"/>
                <w:szCs w:val="27"/>
              </w:rPr>
              <w:t>Солнцевская</w:t>
            </w:r>
            <w:proofErr w:type="spellEnd"/>
            <w:r w:rsidRPr="000E52DF">
              <w:rPr>
                <w:sz w:val="27"/>
                <w:szCs w:val="27"/>
              </w:rPr>
              <w:t xml:space="preserve"> СОШ» </w:t>
            </w:r>
            <w:proofErr w:type="spellStart"/>
            <w:r w:rsidRPr="000E52DF">
              <w:rPr>
                <w:sz w:val="27"/>
                <w:szCs w:val="27"/>
              </w:rPr>
              <w:t>Исилькульского</w:t>
            </w:r>
            <w:proofErr w:type="spellEnd"/>
            <w:r w:rsidRPr="000E52DF">
              <w:rPr>
                <w:sz w:val="27"/>
                <w:szCs w:val="27"/>
              </w:rPr>
              <w:t xml:space="preserve"> муниципального района Омской области. Проверяемый период с 01.01.2023 года по 31.05.2024 года.</w:t>
            </w:r>
          </w:p>
        </w:tc>
        <w:tc>
          <w:tcPr>
            <w:tcW w:w="1417" w:type="dxa"/>
          </w:tcPr>
          <w:p w:rsidR="000E52DF" w:rsidRPr="000E52DF" w:rsidRDefault="000E52DF" w:rsidP="00BA0A05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 xml:space="preserve">Июнь 2024 года  </w:t>
            </w:r>
          </w:p>
        </w:tc>
        <w:tc>
          <w:tcPr>
            <w:tcW w:w="2410" w:type="dxa"/>
          </w:tcPr>
          <w:p w:rsidR="000E52DF" w:rsidRPr="000E52DF" w:rsidRDefault="000E52DF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Не выявлены нарушения.</w:t>
            </w:r>
          </w:p>
        </w:tc>
      </w:tr>
      <w:tr w:rsidR="000E52DF" w:rsidRPr="000E52DF" w:rsidTr="003B6B7F">
        <w:tc>
          <w:tcPr>
            <w:tcW w:w="534" w:type="dxa"/>
          </w:tcPr>
          <w:p w:rsidR="000E52DF" w:rsidRPr="000E52DF" w:rsidRDefault="000E52DF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551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0E52DF" w:rsidRPr="000E52DF" w:rsidRDefault="000E52DF" w:rsidP="004850DE">
            <w:pPr>
              <w:rPr>
                <w:rFonts w:ascii="Arial" w:hAnsi="Arial" w:cs="Arial"/>
                <w:sz w:val="22"/>
                <w:szCs w:val="22"/>
              </w:rPr>
            </w:pPr>
            <w:r w:rsidRPr="000E52DF">
              <w:rPr>
                <w:sz w:val="28"/>
                <w:szCs w:val="28"/>
              </w:rPr>
              <w:t>Внеплановая проверка по</w:t>
            </w:r>
            <w:r w:rsidRPr="000E52DF">
              <w:rPr>
                <w:spacing w:val="-6"/>
                <w:sz w:val="28"/>
                <w:szCs w:val="28"/>
              </w:rPr>
              <w:t xml:space="preserve"> рассмотрению обращение</w:t>
            </w:r>
            <w:r w:rsidRPr="000E52DF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«Боевой детский сад» от 19.06.2024                                                                                                                            года (уникальный номер обращения </w:t>
            </w:r>
            <w:r w:rsidRPr="000E52DF">
              <w:rPr>
                <w:sz w:val="28"/>
                <w:szCs w:val="28"/>
                <w:shd w:val="clear" w:color="auto" w:fill="FFFFFF"/>
              </w:rPr>
              <w:t>035230007690000001</w:t>
            </w:r>
            <w:r w:rsidRPr="000E52DF">
              <w:rPr>
                <w:sz w:val="28"/>
                <w:szCs w:val="28"/>
              </w:rPr>
              <w:t xml:space="preserve">) о согласовании заключения контракта </w:t>
            </w:r>
            <w:r w:rsidRPr="000E52DF">
              <w:rPr>
                <w:color w:val="000000"/>
                <w:sz w:val="28"/>
                <w:szCs w:val="28"/>
              </w:rPr>
              <w:t xml:space="preserve">на выполнение работ по </w:t>
            </w:r>
            <w:r w:rsidRPr="000E52DF">
              <w:rPr>
                <w:sz w:val="28"/>
                <w:szCs w:val="28"/>
                <w:shd w:val="clear" w:color="auto" w:fill="FFFFFF"/>
              </w:rPr>
              <w:t xml:space="preserve">благоустройству территории МБДОУ Боевого детского сада по адресу: Омская область, </w:t>
            </w:r>
            <w:proofErr w:type="spellStart"/>
            <w:r w:rsidRPr="000E52DF">
              <w:rPr>
                <w:sz w:val="28"/>
                <w:szCs w:val="28"/>
                <w:shd w:val="clear" w:color="auto" w:fill="FFFFFF"/>
              </w:rPr>
              <w:t>Исилькульский</w:t>
            </w:r>
            <w:proofErr w:type="spellEnd"/>
            <w:r w:rsidRPr="000E52DF">
              <w:rPr>
                <w:sz w:val="28"/>
                <w:szCs w:val="28"/>
                <w:shd w:val="clear" w:color="auto" w:fill="FFFFFF"/>
              </w:rPr>
              <w:t xml:space="preserve"> район, п. Боевой, ул. Школьная,3А. (Реестровый номер 24.33.0781)</w:t>
            </w:r>
            <w:r w:rsidRPr="000E52DF">
              <w:rPr>
                <w:sz w:val="28"/>
                <w:szCs w:val="28"/>
              </w:rPr>
              <w:t xml:space="preserve"> по итогам несостоявшегося электронного аукциона (извещение 0152200004724000974)Проверяемый период с 31.05.2024 года по </w:t>
            </w:r>
            <w:r w:rsidRPr="000E52DF">
              <w:rPr>
                <w:sz w:val="28"/>
                <w:szCs w:val="28"/>
              </w:rPr>
              <w:lastRenderedPageBreak/>
              <w:t>10.06.2024 года.</w:t>
            </w:r>
          </w:p>
        </w:tc>
        <w:tc>
          <w:tcPr>
            <w:tcW w:w="1417" w:type="dxa"/>
          </w:tcPr>
          <w:p w:rsidR="000E52DF" w:rsidRPr="000E52DF" w:rsidRDefault="000E52DF" w:rsidP="00D0294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Июнь 2024 года</w:t>
            </w:r>
          </w:p>
        </w:tc>
        <w:tc>
          <w:tcPr>
            <w:tcW w:w="2410" w:type="dxa"/>
          </w:tcPr>
          <w:p w:rsidR="000E52DF" w:rsidRPr="000E52DF" w:rsidRDefault="000E52DF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Принято решение о согласовании обращения.</w:t>
            </w:r>
          </w:p>
        </w:tc>
      </w:tr>
      <w:tr w:rsidR="000E52DF" w:rsidRPr="009440FA" w:rsidTr="003B6B7F">
        <w:tc>
          <w:tcPr>
            <w:tcW w:w="534" w:type="dxa"/>
          </w:tcPr>
          <w:p w:rsidR="000E52DF" w:rsidRPr="000E52DF" w:rsidRDefault="000E52DF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551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0E52DF" w:rsidRPr="000E52DF" w:rsidRDefault="000E52DF" w:rsidP="00BA0A05">
            <w:pPr>
              <w:rPr>
                <w:rFonts w:ascii="Arial" w:hAnsi="Arial" w:cs="Arial"/>
                <w:sz w:val="22"/>
                <w:szCs w:val="22"/>
              </w:rPr>
            </w:pPr>
            <w:r w:rsidRPr="000E52DF">
              <w:rPr>
                <w:sz w:val="28"/>
                <w:szCs w:val="28"/>
              </w:rPr>
              <w:t xml:space="preserve">Проведена проверка целевого и эффективного использования средств бюджета муниципального района </w:t>
            </w:r>
            <w:proofErr w:type="gramStart"/>
            <w:r w:rsidRPr="000E52DF">
              <w:rPr>
                <w:sz w:val="28"/>
                <w:szCs w:val="28"/>
              </w:rPr>
              <w:t>в</w:t>
            </w:r>
            <w:proofErr w:type="gramEnd"/>
            <w:r w:rsidRPr="000E52DF">
              <w:rPr>
                <w:sz w:val="28"/>
                <w:szCs w:val="28"/>
              </w:rPr>
              <w:t xml:space="preserve"> </w:t>
            </w:r>
            <w:proofErr w:type="gramStart"/>
            <w:r w:rsidRPr="000E52DF">
              <w:rPr>
                <w:sz w:val="28"/>
                <w:szCs w:val="28"/>
              </w:rPr>
              <w:t>Администрация</w:t>
            </w:r>
            <w:proofErr w:type="gramEnd"/>
            <w:r w:rsidRPr="000E52DF">
              <w:rPr>
                <w:sz w:val="28"/>
                <w:szCs w:val="28"/>
              </w:rPr>
              <w:t xml:space="preserve"> Лесного СП </w:t>
            </w:r>
            <w:r w:rsidRPr="000E52DF">
              <w:rPr>
                <w:bCs/>
                <w:sz w:val="28"/>
                <w:szCs w:val="28"/>
              </w:rPr>
              <w:t xml:space="preserve">Проверяемый период </w:t>
            </w:r>
            <w:r w:rsidRPr="000E52DF">
              <w:rPr>
                <w:sz w:val="28"/>
                <w:szCs w:val="28"/>
              </w:rPr>
              <w:t xml:space="preserve">с </w:t>
            </w:r>
            <w:r w:rsidRPr="000E52DF">
              <w:rPr>
                <w:sz w:val="26"/>
                <w:szCs w:val="26"/>
              </w:rPr>
              <w:t>01.04.2022 года по 31.03.2024 года.</w:t>
            </w:r>
          </w:p>
        </w:tc>
        <w:tc>
          <w:tcPr>
            <w:tcW w:w="1417" w:type="dxa"/>
          </w:tcPr>
          <w:p w:rsidR="000E52DF" w:rsidRPr="000E52DF" w:rsidRDefault="000E52DF" w:rsidP="00D0294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Июнь 2024 года</w:t>
            </w:r>
          </w:p>
        </w:tc>
        <w:tc>
          <w:tcPr>
            <w:tcW w:w="2410" w:type="dxa"/>
          </w:tcPr>
          <w:p w:rsidR="000E52DF" w:rsidRPr="000E52DF" w:rsidRDefault="000E52DF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</w:tbl>
    <w:p w:rsidR="00AF3925" w:rsidRPr="009440FA" w:rsidRDefault="00AF3925" w:rsidP="009440FA"/>
    <w:sectPr w:rsidR="00AF3925" w:rsidRPr="009440FA" w:rsidSect="00CB5B8D">
      <w:pgSz w:w="11906" w:h="16838"/>
      <w:pgMar w:top="1079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6421"/>
    <w:multiLevelType w:val="hybridMultilevel"/>
    <w:tmpl w:val="82A43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56897"/>
    <w:multiLevelType w:val="hybridMultilevel"/>
    <w:tmpl w:val="97FE6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BB6D55"/>
    <w:multiLevelType w:val="hybridMultilevel"/>
    <w:tmpl w:val="9800DB9A"/>
    <w:lvl w:ilvl="0" w:tplc="286E71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B316DC"/>
    <w:multiLevelType w:val="hybridMultilevel"/>
    <w:tmpl w:val="2A186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41316A"/>
    <w:multiLevelType w:val="hybridMultilevel"/>
    <w:tmpl w:val="60449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F4077E"/>
    <w:multiLevelType w:val="hybridMultilevel"/>
    <w:tmpl w:val="6C4C0B3C"/>
    <w:lvl w:ilvl="0" w:tplc="5BDA50B4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65F64A94"/>
    <w:multiLevelType w:val="hybridMultilevel"/>
    <w:tmpl w:val="99D4E55A"/>
    <w:lvl w:ilvl="0" w:tplc="48683182">
      <w:start w:val="1"/>
      <w:numFmt w:val="decimal"/>
      <w:lvlText w:val="%1."/>
      <w:lvlJc w:val="left"/>
      <w:pPr>
        <w:tabs>
          <w:tab w:val="num" w:pos="1222"/>
        </w:tabs>
        <w:ind w:left="1222" w:hanging="108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F96B99"/>
    <w:multiLevelType w:val="hybridMultilevel"/>
    <w:tmpl w:val="0D5A91AA"/>
    <w:lvl w:ilvl="0" w:tplc="FFFFFFFF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71FA477B"/>
    <w:multiLevelType w:val="hybridMultilevel"/>
    <w:tmpl w:val="6DE08CF8"/>
    <w:lvl w:ilvl="0" w:tplc="82A2FBD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AA5C03"/>
    <w:rsid w:val="00000989"/>
    <w:rsid w:val="00005CCF"/>
    <w:rsid w:val="00015405"/>
    <w:rsid w:val="00023E2C"/>
    <w:rsid w:val="000306BF"/>
    <w:rsid w:val="000320E3"/>
    <w:rsid w:val="0003587B"/>
    <w:rsid w:val="00037541"/>
    <w:rsid w:val="0004085B"/>
    <w:rsid w:val="000466CE"/>
    <w:rsid w:val="00047434"/>
    <w:rsid w:val="00056205"/>
    <w:rsid w:val="0006436A"/>
    <w:rsid w:val="0007094A"/>
    <w:rsid w:val="00081E1B"/>
    <w:rsid w:val="000863C8"/>
    <w:rsid w:val="00097A8C"/>
    <w:rsid w:val="000A16F3"/>
    <w:rsid w:val="000A3053"/>
    <w:rsid w:val="000B612D"/>
    <w:rsid w:val="000C1C82"/>
    <w:rsid w:val="000C1DDD"/>
    <w:rsid w:val="000D50F3"/>
    <w:rsid w:val="000E14F4"/>
    <w:rsid w:val="000E52DF"/>
    <w:rsid w:val="000F3F76"/>
    <w:rsid w:val="000F6BB4"/>
    <w:rsid w:val="000F7102"/>
    <w:rsid w:val="00105E85"/>
    <w:rsid w:val="0012405C"/>
    <w:rsid w:val="001251E3"/>
    <w:rsid w:val="00131C96"/>
    <w:rsid w:val="0013313E"/>
    <w:rsid w:val="001348F8"/>
    <w:rsid w:val="00134D19"/>
    <w:rsid w:val="001410C5"/>
    <w:rsid w:val="00145669"/>
    <w:rsid w:val="00156801"/>
    <w:rsid w:val="00160B78"/>
    <w:rsid w:val="00163919"/>
    <w:rsid w:val="001661FD"/>
    <w:rsid w:val="001705AE"/>
    <w:rsid w:val="001709E7"/>
    <w:rsid w:val="00171791"/>
    <w:rsid w:val="00180EF7"/>
    <w:rsid w:val="001945D2"/>
    <w:rsid w:val="0019695E"/>
    <w:rsid w:val="001A6F77"/>
    <w:rsid w:val="001B0C23"/>
    <w:rsid w:val="001D03DB"/>
    <w:rsid w:val="001E3C78"/>
    <w:rsid w:val="001E3F30"/>
    <w:rsid w:val="001E4613"/>
    <w:rsid w:val="001E7213"/>
    <w:rsid w:val="001F1FBB"/>
    <w:rsid w:val="00234C43"/>
    <w:rsid w:val="00236AAA"/>
    <w:rsid w:val="00246FD0"/>
    <w:rsid w:val="00257C47"/>
    <w:rsid w:val="00267F3C"/>
    <w:rsid w:val="00270461"/>
    <w:rsid w:val="00271DF0"/>
    <w:rsid w:val="002768BC"/>
    <w:rsid w:val="00277212"/>
    <w:rsid w:val="002806B3"/>
    <w:rsid w:val="002831F4"/>
    <w:rsid w:val="00284802"/>
    <w:rsid w:val="002878AE"/>
    <w:rsid w:val="00293D6E"/>
    <w:rsid w:val="002A31FF"/>
    <w:rsid w:val="002B2047"/>
    <w:rsid w:val="002B3E9E"/>
    <w:rsid w:val="002C563D"/>
    <w:rsid w:val="002D3BF2"/>
    <w:rsid w:val="002E0E8C"/>
    <w:rsid w:val="002E12BF"/>
    <w:rsid w:val="002E22F0"/>
    <w:rsid w:val="002F18E4"/>
    <w:rsid w:val="002F3E29"/>
    <w:rsid w:val="002F7D2E"/>
    <w:rsid w:val="003059E3"/>
    <w:rsid w:val="00316311"/>
    <w:rsid w:val="00320E23"/>
    <w:rsid w:val="0032450C"/>
    <w:rsid w:val="00327FFB"/>
    <w:rsid w:val="00330955"/>
    <w:rsid w:val="003520C6"/>
    <w:rsid w:val="0035356A"/>
    <w:rsid w:val="00367A1E"/>
    <w:rsid w:val="00372A02"/>
    <w:rsid w:val="0037765A"/>
    <w:rsid w:val="00386E2E"/>
    <w:rsid w:val="00390246"/>
    <w:rsid w:val="00395407"/>
    <w:rsid w:val="00396F80"/>
    <w:rsid w:val="003A2451"/>
    <w:rsid w:val="003A287B"/>
    <w:rsid w:val="003A471F"/>
    <w:rsid w:val="003B1216"/>
    <w:rsid w:val="003B45D3"/>
    <w:rsid w:val="003B5CA3"/>
    <w:rsid w:val="003C0776"/>
    <w:rsid w:val="003C1957"/>
    <w:rsid w:val="003C4A7F"/>
    <w:rsid w:val="003C4DB6"/>
    <w:rsid w:val="003D19AA"/>
    <w:rsid w:val="003D2A75"/>
    <w:rsid w:val="003D304F"/>
    <w:rsid w:val="003D5CB1"/>
    <w:rsid w:val="003E26DE"/>
    <w:rsid w:val="003E6E2A"/>
    <w:rsid w:val="003F2685"/>
    <w:rsid w:val="0040051E"/>
    <w:rsid w:val="004033FE"/>
    <w:rsid w:val="004074B7"/>
    <w:rsid w:val="00410157"/>
    <w:rsid w:val="0041398C"/>
    <w:rsid w:val="004156CF"/>
    <w:rsid w:val="00424FCB"/>
    <w:rsid w:val="00447B10"/>
    <w:rsid w:val="00453D44"/>
    <w:rsid w:val="00461F6C"/>
    <w:rsid w:val="00481C00"/>
    <w:rsid w:val="004850DE"/>
    <w:rsid w:val="00485C25"/>
    <w:rsid w:val="004941C7"/>
    <w:rsid w:val="004A2090"/>
    <w:rsid w:val="004A6166"/>
    <w:rsid w:val="004B16C3"/>
    <w:rsid w:val="004B1BB1"/>
    <w:rsid w:val="004B426E"/>
    <w:rsid w:val="004C6C34"/>
    <w:rsid w:val="004D305E"/>
    <w:rsid w:val="004D7B4F"/>
    <w:rsid w:val="004E0215"/>
    <w:rsid w:val="004F154D"/>
    <w:rsid w:val="00500E4F"/>
    <w:rsid w:val="0050292C"/>
    <w:rsid w:val="005223B6"/>
    <w:rsid w:val="00527A7C"/>
    <w:rsid w:val="005343D1"/>
    <w:rsid w:val="005356B6"/>
    <w:rsid w:val="005504B3"/>
    <w:rsid w:val="00553F00"/>
    <w:rsid w:val="0055605C"/>
    <w:rsid w:val="00557CEA"/>
    <w:rsid w:val="005628F6"/>
    <w:rsid w:val="00563530"/>
    <w:rsid w:val="005650AA"/>
    <w:rsid w:val="0056654C"/>
    <w:rsid w:val="0057095D"/>
    <w:rsid w:val="00577287"/>
    <w:rsid w:val="00595936"/>
    <w:rsid w:val="005A7A2A"/>
    <w:rsid w:val="005B17C9"/>
    <w:rsid w:val="005B7189"/>
    <w:rsid w:val="005E026D"/>
    <w:rsid w:val="005F722C"/>
    <w:rsid w:val="00602D12"/>
    <w:rsid w:val="006045D1"/>
    <w:rsid w:val="0061701B"/>
    <w:rsid w:val="00620D88"/>
    <w:rsid w:val="006232F9"/>
    <w:rsid w:val="00627C43"/>
    <w:rsid w:val="006309F9"/>
    <w:rsid w:val="00635E37"/>
    <w:rsid w:val="006469EF"/>
    <w:rsid w:val="006505AC"/>
    <w:rsid w:val="0065360D"/>
    <w:rsid w:val="00654D7F"/>
    <w:rsid w:val="00656F32"/>
    <w:rsid w:val="00662836"/>
    <w:rsid w:val="00665A78"/>
    <w:rsid w:val="00667CBE"/>
    <w:rsid w:val="00672045"/>
    <w:rsid w:val="006943D6"/>
    <w:rsid w:val="006964BF"/>
    <w:rsid w:val="006A06B5"/>
    <w:rsid w:val="006B0C53"/>
    <w:rsid w:val="006B787D"/>
    <w:rsid w:val="006C5733"/>
    <w:rsid w:val="006C6CF6"/>
    <w:rsid w:val="006D3AF2"/>
    <w:rsid w:val="006D702B"/>
    <w:rsid w:val="006E10CA"/>
    <w:rsid w:val="006E16CC"/>
    <w:rsid w:val="006E27DB"/>
    <w:rsid w:val="006E7194"/>
    <w:rsid w:val="006E770D"/>
    <w:rsid w:val="006F125D"/>
    <w:rsid w:val="00700F83"/>
    <w:rsid w:val="007034D4"/>
    <w:rsid w:val="00730815"/>
    <w:rsid w:val="0074047B"/>
    <w:rsid w:val="00740FE6"/>
    <w:rsid w:val="007450F4"/>
    <w:rsid w:val="00752685"/>
    <w:rsid w:val="007602DF"/>
    <w:rsid w:val="00760A33"/>
    <w:rsid w:val="00765770"/>
    <w:rsid w:val="00775DAD"/>
    <w:rsid w:val="00785F60"/>
    <w:rsid w:val="00793D07"/>
    <w:rsid w:val="007A491C"/>
    <w:rsid w:val="007B2DDA"/>
    <w:rsid w:val="007B3A3B"/>
    <w:rsid w:val="007C110B"/>
    <w:rsid w:val="007C3090"/>
    <w:rsid w:val="007C36D9"/>
    <w:rsid w:val="007C606F"/>
    <w:rsid w:val="007D557D"/>
    <w:rsid w:val="007E1550"/>
    <w:rsid w:val="007E2686"/>
    <w:rsid w:val="007F3C6B"/>
    <w:rsid w:val="007F6A35"/>
    <w:rsid w:val="00805E64"/>
    <w:rsid w:val="00805E88"/>
    <w:rsid w:val="00807495"/>
    <w:rsid w:val="0081127B"/>
    <w:rsid w:val="00817A5A"/>
    <w:rsid w:val="00825DC6"/>
    <w:rsid w:val="00826D50"/>
    <w:rsid w:val="008272E7"/>
    <w:rsid w:val="00831EBB"/>
    <w:rsid w:val="00832DFE"/>
    <w:rsid w:val="00833262"/>
    <w:rsid w:val="008357FD"/>
    <w:rsid w:val="0084777B"/>
    <w:rsid w:val="00854846"/>
    <w:rsid w:val="00861676"/>
    <w:rsid w:val="00863D87"/>
    <w:rsid w:val="00867EDD"/>
    <w:rsid w:val="008762EF"/>
    <w:rsid w:val="0087761C"/>
    <w:rsid w:val="008914CA"/>
    <w:rsid w:val="008A6FC2"/>
    <w:rsid w:val="008B2842"/>
    <w:rsid w:val="008B4A23"/>
    <w:rsid w:val="008D57C3"/>
    <w:rsid w:val="008D644C"/>
    <w:rsid w:val="008D7A48"/>
    <w:rsid w:val="008E522F"/>
    <w:rsid w:val="008E6CC0"/>
    <w:rsid w:val="008F2A90"/>
    <w:rsid w:val="008F5C8C"/>
    <w:rsid w:val="009022AA"/>
    <w:rsid w:val="009117F8"/>
    <w:rsid w:val="00912FE7"/>
    <w:rsid w:val="0091698A"/>
    <w:rsid w:val="0093406F"/>
    <w:rsid w:val="00936B28"/>
    <w:rsid w:val="009440FA"/>
    <w:rsid w:val="009476B4"/>
    <w:rsid w:val="00947823"/>
    <w:rsid w:val="00947B2F"/>
    <w:rsid w:val="00950627"/>
    <w:rsid w:val="00972D69"/>
    <w:rsid w:val="00986FC4"/>
    <w:rsid w:val="009930FA"/>
    <w:rsid w:val="00995098"/>
    <w:rsid w:val="009C2B50"/>
    <w:rsid w:val="009C2FCB"/>
    <w:rsid w:val="009D34DF"/>
    <w:rsid w:val="009D6195"/>
    <w:rsid w:val="009E0426"/>
    <w:rsid w:val="009E13A3"/>
    <w:rsid w:val="009E7A43"/>
    <w:rsid w:val="009F0FC2"/>
    <w:rsid w:val="009F2950"/>
    <w:rsid w:val="009F5204"/>
    <w:rsid w:val="00A213D0"/>
    <w:rsid w:val="00A32026"/>
    <w:rsid w:val="00A34101"/>
    <w:rsid w:val="00A400EC"/>
    <w:rsid w:val="00A5017F"/>
    <w:rsid w:val="00A53D06"/>
    <w:rsid w:val="00A5504F"/>
    <w:rsid w:val="00A5736F"/>
    <w:rsid w:val="00A66529"/>
    <w:rsid w:val="00A665AA"/>
    <w:rsid w:val="00A67BAC"/>
    <w:rsid w:val="00A747FF"/>
    <w:rsid w:val="00A76316"/>
    <w:rsid w:val="00A8763B"/>
    <w:rsid w:val="00AA0721"/>
    <w:rsid w:val="00AA4CF8"/>
    <w:rsid w:val="00AA5C03"/>
    <w:rsid w:val="00AC1F5E"/>
    <w:rsid w:val="00AC6FB2"/>
    <w:rsid w:val="00AF1A8A"/>
    <w:rsid w:val="00AF319A"/>
    <w:rsid w:val="00AF3925"/>
    <w:rsid w:val="00AF6CAB"/>
    <w:rsid w:val="00B04449"/>
    <w:rsid w:val="00B12E8C"/>
    <w:rsid w:val="00B17995"/>
    <w:rsid w:val="00B216AB"/>
    <w:rsid w:val="00B60168"/>
    <w:rsid w:val="00B67144"/>
    <w:rsid w:val="00B7197D"/>
    <w:rsid w:val="00B765F3"/>
    <w:rsid w:val="00B93F4E"/>
    <w:rsid w:val="00B956AD"/>
    <w:rsid w:val="00B979A6"/>
    <w:rsid w:val="00BA083A"/>
    <w:rsid w:val="00BA0A05"/>
    <w:rsid w:val="00BA1D22"/>
    <w:rsid w:val="00BB2C48"/>
    <w:rsid w:val="00BB2CDF"/>
    <w:rsid w:val="00BC3539"/>
    <w:rsid w:val="00BC5BC3"/>
    <w:rsid w:val="00BC6DD8"/>
    <w:rsid w:val="00BC7FB1"/>
    <w:rsid w:val="00BE29E9"/>
    <w:rsid w:val="00BE6B7A"/>
    <w:rsid w:val="00C05855"/>
    <w:rsid w:val="00C06431"/>
    <w:rsid w:val="00C07701"/>
    <w:rsid w:val="00C10DC6"/>
    <w:rsid w:val="00C11F98"/>
    <w:rsid w:val="00C143C0"/>
    <w:rsid w:val="00C17A1F"/>
    <w:rsid w:val="00C41741"/>
    <w:rsid w:val="00C5347E"/>
    <w:rsid w:val="00C604E2"/>
    <w:rsid w:val="00C6291E"/>
    <w:rsid w:val="00C72639"/>
    <w:rsid w:val="00C72BF7"/>
    <w:rsid w:val="00C7410D"/>
    <w:rsid w:val="00C80028"/>
    <w:rsid w:val="00C8371D"/>
    <w:rsid w:val="00C85FD5"/>
    <w:rsid w:val="00C8698F"/>
    <w:rsid w:val="00C87A4C"/>
    <w:rsid w:val="00C87B59"/>
    <w:rsid w:val="00C96309"/>
    <w:rsid w:val="00CA12FF"/>
    <w:rsid w:val="00CA22FB"/>
    <w:rsid w:val="00CB445C"/>
    <w:rsid w:val="00CB5B8D"/>
    <w:rsid w:val="00CD2A28"/>
    <w:rsid w:val="00CE02A6"/>
    <w:rsid w:val="00CE588F"/>
    <w:rsid w:val="00CE6D2B"/>
    <w:rsid w:val="00CF06B3"/>
    <w:rsid w:val="00CF5341"/>
    <w:rsid w:val="00D0294C"/>
    <w:rsid w:val="00D05FC5"/>
    <w:rsid w:val="00D07179"/>
    <w:rsid w:val="00D203AB"/>
    <w:rsid w:val="00D21962"/>
    <w:rsid w:val="00D21A0C"/>
    <w:rsid w:val="00D25E25"/>
    <w:rsid w:val="00D305BF"/>
    <w:rsid w:val="00D32440"/>
    <w:rsid w:val="00D3256C"/>
    <w:rsid w:val="00D45A71"/>
    <w:rsid w:val="00D539DF"/>
    <w:rsid w:val="00D55E9B"/>
    <w:rsid w:val="00D63502"/>
    <w:rsid w:val="00D822C2"/>
    <w:rsid w:val="00D840F4"/>
    <w:rsid w:val="00D9588C"/>
    <w:rsid w:val="00DA7092"/>
    <w:rsid w:val="00DB3D11"/>
    <w:rsid w:val="00DC3078"/>
    <w:rsid w:val="00DD274C"/>
    <w:rsid w:val="00DD4573"/>
    <w:rsid w:val="00DD6C9C"/>
    <w:rsid w:val="00DE5E3B"/>
    <w:rsid w:val="00E03ABA"/>
    <w:rsid w:val="00E07FFE"/>
    <w:rsid w:val="00E217EA"/>
    <w:rsid w:val="00E23BE5"/>
    <w:rsid w:val="00E255FD"/>
    <w:rsid w:val="00E31679"/>
    <w:rsid w:val="00E45B58"/>
    <w:rsid w:val="00E53637"/>
    <w:rsid w:val="00E609FE"/>
    <w:rsid w:val="00E637D3"/>
    <w:rsid w:val="00E85F9B"/>
    <w:rsid w:val="00E87896"/>
    <w:rsid w:val="00E91029"/>
    <w:rsid w:val="00EA0D97"/>
    <w:rsid w:val="00EA301E"/>
    <w:rsid w:val="00EB7544"/>
    <w:rsid w:val="00EC35F5"/>
    <w:rsid w:val="00EE1AF5"/>
    <w:rsid w:val="00EE7928"/>
    <w:rsid w:val="00F05189"/>
    <w:rsid w:val="00F06D4D"/>
    <w:rsid w:val="00F071F2"/>
    <w:rsid w:val="00F12D37"/>
    <w:rsid w:val="00F1409B"/>
    <w:rsid w:val="00F16C17"/>
    <w:rsid w:val="00F25114"/>
    <w:rsid w:val="00F33ED1"/>
    <w:rsid w:val="00F57B1D"/>
    <w:rsid w:val="00F62061"/>
    <w:rsid w:val="00F6420C"/>
    <w:rsid w:val="00F74539"/>
    <w:rsid w:val="00F74D9C"/>
    <w:rsid w:val="00F75749"/>
    <w:rsid w:val="00F77A12"/>
    <w:rsid w:val="00F84DA6"/>
    <w:rsid w:val="00F86EFE"/>
    <w:rsid w:val="00F97147"/>
    <w:rsid w:val="00FA260D"/>
    <w:rsid w:val="00FA5472"/>
    <w:rsid w:val="00FB01F3"/>
    <w:rsid w:val="00FB6DDA"/>
    <w:rsid w:val="00FB7AB5"/>
    <w:rsid w:val="00FD0CFF"/>
    <w:rsid w:val="00FD6210"/>
    <w:rsid w:val="00FE2C7E"/>
    <w:rsid w:val="00FE529D"/>
    <w:rsid w:val="00FF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C03"/>
  </w:style>
  <w:style w:type="paragraph" w:styleId="1">
    <w:name w:val="heading 1"/>
    <w:basedOn w:val="a"/>
    <w:next w:val="a"/>
    <w:qFormat/>
    <w:rsid w:val="00AA5C0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E6CC0"/>
    <w:rPr>
      <w:snapToGrid w:val="0"/>
    </w:rPr>
  </w:style>
  <w:style w:type="character" w:styleId="a3">
    <w:name w:val="Hyperlink"/>
    <w:basedOn w:val="a0"/>
    <w:rsid w:val="008E6CC0"/>
    <w:rPr>
      <w:color w:val="0000FF"/>
      <w:u w:val="single"/>
    </w:rPr>
  </w:style>
  <w:style w:type="paragraph" w:customStyle="1" w:styleId="a4">
    <w:name w:val="Знак"/>
    <w:basedOn w:val="a"/>
    <w:rsid w:val="008E6CC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 Indent"/>
    <w:basedOn w:val="a"/>
    <w:rsid w:val="004941C7"/>
    <w:pPr>
      <w:widowControl w:val="0"/>
      <w:snapToGrid w:val="0"/>
      <w:ind w:firstLine="720"/>
      <w:jc w:val="both"/>
    </w:pPr>
    <w:rPr>
      <w:iCs/>
      <w:color w:val="0000FF"/>
      <w:sz w:val="24"/>
    </w:rPr>
  </w:style>
  <w:style w:type="paragraph" w:styleId="a6">
    <w:name w:val="Balloon Text"/>
    <w:basedOn w:val="a"/>
    <w:semiHidden/>
    <w:rsid w:val="00134D1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B17995"/>
    <w:pPr>
      <w:spacing w:after="120" w:line="480" w:lineRule="auto"/>
    </w:pPr>
  </w:style>
  <w:style w:type="paragraph" w:customStyle="1" w:styleId="ConsPlusNonformat">
    <w:name w:val="ConsPlusNonformat"/>
    <w:rsid w:val="00EA0D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"/>
    <w:basedOn w:val="a"/>
    <w:rsid w:val="00AF1A8A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8">
    <w:name w:val="Title"/>
    <w:basedOn w:val="a"/>
    <w:qFormat/>
    <w:rsid w:val="00F05189"/>
    <w:pPr>
      <w:jc w:val="center"/>
    </w:pPr>
    <w:rPr>
      <w:b/>
      <w:bCs/>
      <w:sz w:val="28"/>
      <w:szCs w:val="28"/>
    </w:rPr>
  </w:style>
  <w:style w:type="paragraph" w:customStyle="1" w:styleId="ConsPlusTitle">
    <w:name w:val="ConsPlusTitle"/>
    <w:rsid w:val="003520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0">
    <w:name w:val="Знак Знак Знак Знак Знак Знак Знак Знак Знак Знак Знак Знак Знак Знак Знак Знак Знак Знак Знак Знак Знак2 Знак"/>
    <w:basedOn w:val="a"/>
    <w:rsid w:val="0087761C"/>
    <w:pPr>
      <w:spacing w:after="160" w:line="240" w:lineRule="exact"/>
    </w:pPr>
    <w:rPr>
      <w:noProof/>
      <w:color w:val="000000"/>
    </w:rPr>
  </w:style>
  <w:style w:type="table" w:styleId="a9">
    <w:name w:val="Table Grid"/>
    <w:basedOn w:val="a1"/>
    <w:rsid w:val="00831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4B426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lk">
    <w:name w:val="blk"/>
    <w:basedOn w:val="a0"/>
    <w:rsid w:val="00602D12"/>
  </w:style>
  <w:style w:type="paragraph" w:styleId="ab">
    <w:name w:val="Body Text"/>
    <w:basedOn w:val="a"/>
    <w:link w:val="ac"/>
    <w:rsid w:val="00FD0CFF"/>
    <w:pPr>
      <w:spacing w:after="120"/>
    </w:pPr>
  </w:style>
  <w:style w:type="character" w:customStyle="1" w:styleId="ac">
    <w:name w:val="Основной текст Знак"/>
    <w:basedOn w:val="a0"/>
    <w:link w:val="ab"/>
    <w:rsid w:val="00FD0CFF"/>
  </w:style>
  <w:style w:type="paragraph" w:customStyle="1" w:styleId="printc">
    <w:name w:val="printc"/>
    <w:basedOn w:val="a"/>
    <w:rsid w:val="00912FE7"/>
    <w:pPr>
      <w:suppressAutoHyphens/>
      <w:spacing w:before="144" w:after="288"/>
      <w:jc w:val="center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8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</vt:lpstr>
    </vt:vector>
  </TitlesOfParts>
  <Company>administration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</dc:title>
  <dc:creator>1</dc:creator>
  <cp:lastModifiedBy>kru</cp:lastModifiedBy>
  <cp:revision>220</cp:revision>
  <cp:lastPrinted>2023-04-18T08:33:00Z</cp:lastPrinted>
  <dcterms:created xsi:type="dcterms:W3CDTF">2016-06-29T02:48:00Z</dcterms:created>
  <dcterms:modified xsi:type="dcterms:W3CDTF">2024-06-20T11:13:00Z</dcterms:modified>
</cp:coreProperties>
</file>