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37" w:rsidRPr="002F3E29" w:rsidRDefault="00E53637" w:rsidP="00E53637">
      <w:pPr>
        <w:jc w:val="center"/>
        <w:rPr>
          <w:sz w:val="28"/>
          <w:szCs w:val="28"/>
        </w:rPr>
      </w:pPr>
      <w:bookmarkStart w:id="0" w:name="_GoBack"/>
      <w:bookmarkEnd w:id="0"/>
      <w:r w:rsidRPr="002F3E29">
        <w:rPr>
          <w:sz w:val="28"/>
          <w:szCs w:val="28"/>
        </w:rPr>
        <w:t xml:space="preserve">Информация по проведенным контрольным мероприятиям Комитетом финансов и контроля Исилькульского муниципального района Омской области за </w:t>
      </w:r>
      <w:r w:rsidR="00F84DA6" w:rsidRPr="002F3E29">
        <w:rPr>
          <w:sz w:val="28"/>
          <w:szCs w:val="28"/>
        </w:rPr>
        <w:t>1 квартал</w:t>
      </w:r>
      <w:r w:rsidR="007C3090" w:rsidRPr="002F3E29">
        <w:rPr>
          <w:sz w:val="28"/>
          <w:szCs w:val="28"/>
        </w:rPr>
        <w:t xml:space="preserve"> </w:t>
      </w:r>
      <w:r w:rsidRPr="002F3E29">
        <w:rPr>
          <w:sz w:val="28"/>
          <w:szCs w:val="28"/>
        </w:rPr>
        <w:t>20</w:t>
      </w:r>
      <w:r w:rsidR="00A8763B" w:rsidRPr="002F3E29">
        <w:rPr>
          <w:sz w:val="28"/>
          <w:szCs w:val="28"/>
        </w:rPr>
        <w:t>2</w:t>
      </w:r>
      <w:r w:rsidR="000F6BB4">
        <w:rPr>
          <w:sz w:val="28"/>
          <w:szCs w:val="28"/>
        </w:rPr>
        <w:t xml:space="preserve">4 </w:t>
      </w:r>
      <w:r w:rsidRPr="002F3E29">
        <w:rPr>
          <w:sz w:val="28"/>
          <w:szCs w:val="28"/>
        </w:rPr>
        <w:t>год</w:t>
      </w:r>
      <w:r w:rsidR="007C3090" w:rsidRPr="002F3E29">
        <w:rPr>
          <w:sz w:val="28"/>
          <w:szCs w:val="28"/>
        </w:rPr>
        <w:t>а</w:t>
      </w:r>
      <w:r w:rsidRPr="002F3E29">
        <w:rPr>
          <w:sz w:val="28"/>
          <w:szCs w:val="28"/>
        </w:rPr>
        <w:t>.</w:t>
      </w:r>
    </w:p>
    <w:p w:rsidR="00E53637" w:rsidRPr="002F3E29" w:rsidRDefault="00E53637"/>
    <w:tbl>
      <w:tblPr>
        <w:tblStyle w:val="a9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977"/>
        <w:gridCol w:w="1417"/>
        <w:gridCol w:w="2410"/>
      </w:tblGrid>
      <w:tr w:rsidR="009022AA" w:rsidRPr="002F3E29" w:rsidTr="00627C43">
        <w:tc>
          <w:tcPr>
            <w:tcW w:w="534" w:type="dxa"/>
          </w:tcPr>
          <w:p w:rsidR="009022AA" w:rsidRPr="002F3E29" w:rsidRDefault="009022AA" w:rsidP="009022AA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№</w:t>
            </w:r>
            <w:proofErr w:type="gramStart"/>
            <w:r w:rsidRPr="002F3E29">
              <w:rPr>
                <w:sz w:val="28"/>
                <w:szCs w:val="28"/>
              </w:rPr>
              <w:t>п</w:t>
            </w:r>
            <w:proofErr w:type="gramEnd"/>
            <w:r w:rsidRPr="002F3E29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Наименование органа проводившего проверку</w:t>
            </w:r>
          </w:p>
        </w:tc>
        <w:tc>
          <w:tcPr>
            <w:tcW w:w="2977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1417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2410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Результат</w:t>
            </w:r>
          </w:p>
        </w:tc>
      </w:tr>
      <w:tr w:rsidR="009022AA" w:rsidRPr="009440FA" w:rsidTr="00627C43">
        <w:tc>
          <w:tcPr>
            <w:tcW w:w="534" w:type="dxa"/>
          </w:tcPr>
          <w:p w:rsidR="009022AA" w:rsidRPr="00833262" w:rsidRDefault="008914CA" w:rsidP="009440FA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022AA" w:rsidRPr="00833262" w:rsidRDefault="009022AA" w:rsidP="009440FA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BC3539" w:rsidRPr="00833262" w:rsidRDefault="00912FE7" w:rsidP="00BC3539">
            <w:pPr>
              <w:jc w:val="both"/>
              <w:rPr>
                <w:bCs/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 xml:space="preserve">Проведена проверка </w:t>
            </w:r>
            <w:r w:rsidR="00BC3539" w:rsidRPr="00833262">
              <w:rPr>
                <w:sz w:val="28"/>
                <w:szCs w:val="28"/>
              </w:rPr>
              <w:t xml:space="preserve">финансово-хозяйственной деятельности </w:t>
            </w:r>
            <w:r w:rsidR="0084777B" w:rsidRPr="00833262">
              <w:rPr>
                <w:sz w:val="28"/>
                <w:szCs w:val="28"/>
              </w:rPr>
              <w:t>в</w:t>
            </w:r>
            <w:r w:rsidR="00447B10" w:rsidRPr="00833262">
              <w:rPr>
                <w:sz w:val="28"/>
                <w:szCs w:val="28"/>
              </w:rPr>
              <w:t xml:space="preserve"> </w:t>
            </w:r>
            <w:r w:rsidR="0084777B" w:rsidRPr="00833262">
              <w:rPr>
                <w:sz w:val="28"/>
                <w:szCs w:val="28"/>
              </w:rPr>
              <w:t xml:space="preserve"> </w:t>
            </w:r>
            <w:r w:rsidR="000F6BB4" w:rsidRPr="00833262">
              <w:rPr>
                <w:bCs/>
                <w:sz w:val="28"/>
                <w:szCs w:val="28"/>
              </w:rPr>
              <w:t>МБДОУ "Детский сад № 8"</w:t>
            </w:r>
            <w:r w:rsidR="009440FA" w:rsidRPr="00833262">
              <w:rPr>
                <w:bCs/>
                <w:sz w:val="28"/>
                <w:szCs w:val="28"/>
              </w:rPr>
              <w:t xml:space="preserve">. </w:t>
            </w:r>
          </w:p>
          <w:p w:rsidR="009022AA" w:rsidRPr="00833262" w:rsidRDefault="009440FA" w:rsidP="005356B6">
            <w:pPr>
              <w:jc w:val="both"/>
              <w:rPr>
                <w:sz w:val="28"/>
                <w:szCs w:val="28"/>
              </w:rPr>
            </w:pPr>
            <w:r w:rsidRPr="00833262">
              <w:rPr>
                <w:bCs/>
                <w:sz w:val="28"/>
                <w:szCs w:val="28"/>
              </w:rPr>
              <w:t>Проверяемый период</w:t>
            </w:r>
            <w:r w:rsidR="00912FE7" w:rsidRPr="00833262">
              <w:rPr>
                <w:bCs/>
                <w:sz w:val="28"/>
                <w:szCs w:val="28"/>
              </w:rPr>
              <w:t xml:space="preserve"> </w:t>
            </w:r>
            <w:r w:rsidR="00912FE7" w:rsidRPr="00833262">
              <w:rPr>
                <w:sz w:val="28"/>
                <w:szCs w:val="28"/>
              </w:rPr>
              <w:t xml:space="preserve">с </w:t>
            </w:r>
            <w:r w:rsidR="00FD6210" w:rsidRPr="00833262">
              <w:rPr>
                <w:sz w:val="28"/>
                <w:szCs w:val="28"/>
              </w:rPr>
              <w:t>01.0</w:t>
            </w:r>
            <w:r w:rsidR="004E0215" w:rsidRPr="00833262">
              <w:rPr>
                <w:sz w:val="28"/>
                <w:szCs w:val="28"/>
              </w:rPr>
              <w:t>1</w:t>
            </w:r>
            <w:r w:rsidR="00FD6210" w:rsidRPr="00833262">
              <w:rPr>
                <w:sz w:val="28"/>
                <w:szCs w:val="28"/>
              </w:rPr>
              <w:t>.20</w:t>
            </w:r>
            <w:r w:rsidR="004E0215" w:rsidRPr="00833262">
              <w:rPr>
                <w:sz w:val="28"/>
                <w:szCs w:val="28"/>
              </w:rPr>
              <w:t>2</w:t>
            </w:r>
            <w:r w:rsidR="005356B6" w:rsidRPr="00833262">
              <w:rPr>
                <w:sz w:val="28"/>
                <w:szCs w:val="28"/>
              </w:rPr>
              <w:t>2</w:t>
            </w:r>
            <w:r w:rsidR="00FD6210" w:rsidRPr="00833262">
              <w:rPr>
                <w:sz w:val="28"/>
                <w:szCs w:val="28"/>
              </w:rPr>
              <w:t xml:space="preserve"> года по 31.12.202</w:t>
            </w:r>
            <w:r w:rsidR="005356B6" w:rsidRPr="00833262">
              <w:rPr>
                <w:sz w:val="28"/>
                <w:szCs w:val="28"/>
              </w:rPr>
              <w:t>3</w:t>
            </w:r>
            <w:r w:rsidR="00FD6210" w:rsidRPr="00833262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17" w:type="dxa"/>
          </w:tcPr>
          <w:p w:rsidR="009022AA" w:rsidRPr="00833262" w:rsidRDefault="0007094A" w:rsidP="003D5CB1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Я</w:t>
            </w:r>
            <w:r w:rsidR="00CB445C" w:rsidRPr="00833262">
              <w:rPr>
                <w:sz w:val="28"/>
                <w:szCs w:val="28"/>
              </w:rPr>
              <w:t>нварь 20</w:t>
            </w:r>
            <w:r w:rsidRPr="00833262">
              <w:rPr>
                <w:sz w:val="28"/>
                <w:szCs w:val="28"/>
              </w:rPr>
              <w:t>2</w:t>
            </w:r>
            <w:r w:rsidR="003D5CB1">
              <w:rPr>
                <w:sz w:val="28"/>
                <w:szCs w:val="28"/>
              </w:rPr>
              <w:t>4</w:t>
            </w:r>
            <w:r w:rsidR="00CB445C" w:rsidRPr="008332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9022AA" w:rsidRPr="00833262" w:rsidRDefault="009022AA" w:rsidP="009440FA">
            <w:r w:rsidRPr="00833262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9440FA" w:rsidTr="00627C43">
        <w:tc>
          <w:tcPr>
            <w:tcW w:w="534" w:type="dxa"/>
          </w:tcPr>
          <w:p w:rsidR="00DD6C9C" w:rsidRPr="003D5CB1" w:rsidRDefault="00DD6C9C" w:rsidP="009440FA">
            <w:pPr>
              <w:rPr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D6C9C" w:rsidRPr="003D5CB1" w:rsidRDefault="00DD6C9C" w:rsidP="009440FA">
            <w:r w:rsidRPr="003D5CB1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DD6C9C" w:rsidRPr="003D5CB1" w:rsidRDefault="00BC3539" w:rsidP="003D5CB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DD6C9C" w:rsidRPr="003D5CB1">
              <w:rPr>
                <w:sz w:val="28"/>
                <w:szCs w:val="28"/>
              </w:rPr>
              <w:t xml:space="preserve"> в </w:t>
            </w:r>
            <w:r w:rsidR="000F6BB4" w:rsidRPr="003D5CB1">
              <w:rPr>
                <w:bCs/>
                <w:sz w:val="28"/>
                <w:szCs w:val="28"/>
              </w:rPr>
              <w:t xml:space="preserve">МБДОУ "Украинский детский сад" </w:t>
            </w:r>
            <w:r w:rsidR="008272E7" w:rsidRPr="003D5CB1">
              <w:rPr>
                <w:bCs/>
                <w:sz w:val="28"/>
                <w:szCs w:val="28"/>
              </w:rPr>
              <w:t>Исилькульского муниципального района Омской области</w:t>
            </w:r>
            <w:r w:rsidR="009440FA" w:rsidRPr="003D5CB1">
              <w:rPr>
                <w:sz w:val="28"/>
                <w:szCs w:val="28"/>
              </w:rPr>
              <w:t>. Проверяемый период</w:t>
            </w:r>
            <w:r w:rsidR="00DD6C9C" w:rsidRPr="003D5CB1">
              <w:rPr>
                <w:bCs/>
                <w:sz w:val="28"/>
                <w:szCs w:val="28"/>
              </w:rPr>
              <w:t xml:space="preserve"> </w:t>
            </w:r>
            <w:r w:rsidR="008272E7" w:rsidRPr="003D5CB1">
              <w:rPr>
                <w:sz w:val="28"/>
                <w:szCs w:val="28"/>
              </w:rPr>
              <w:t xml:space="preserve">с </w:t>
            </w:r>
            <w:r w:rsidR="0035356A" w:rsidRPr="003D5CB1">
              <w:rPr>
                <w:sz w:val="28"/>
                <w:szCs w:val="28"/>
              </w:rPr>
              <w:t>01.</w:t>
            </w:r>
            <w:r w:rsidR="003D5CB1" w:rsidRPr="003D5CB1">
              <w:rPr>
                <w:sz w:val="28"/>
                <w:szCs w:val="28"/>
              </w:rPr>
              <w:t>11</w:t>
            </w:r>
            <w:r w:rsidR="0035356A" w:rsidRPr="003D5CB1">
              <w:rPr>
                <w:sz w:val="28"/>
                <w:szCs w:val="28"/>
              </w:rPr>
              <w:t>.2021</w:t>
            </w:r>
            <w:r w:rsidR="008272E7" w:rsidRPr="003D5CB1">
              <w:rPr>
                <w:sz w:val="28"/>
                <w:szCs w:val="28"/>
              </w:rPr>
              <w:t xml:space="preserve"> года по </w:t>
            </w:r>
            <w:r w:rsidR="0035356A" w:rsidRPr="003D5CB1">
              <w:rPr>
                <w:sz w:val="28"/>
                <w:szCs w:val="28"/>
              </w:rPr>
              <w:t>31.12.202</w:t>
            </w:r>
            <w:r w:rsidR="003D5CB1" w:rsidRPr="003D5CB1">
              <w:rPr>
                <w:sz w:val="28"/>
                <w:szCs w:val="28"/>
              </w:rPr>
              <w:t>3</w:t>
            </w:r>
            <w:r w:rsidR="008272E7" w:rsidRPr="003D5CB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17" w:type="dxa"/>
          </w:tcPr>
          <w:p w:rsidR="00DD6C9C" w:rsidRPr="003D5CB1" w:rsidRDefault="0035356A" w:rsidP="003D5CB1">
            <w:pPr>
              <w:rPr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 xml:space="preserve">Февраль </w:t>
            </w:r>
            <w:r w:rsidR="00CB445C" w:rsidRPr="003D5CB1">
              <w:rPr>
                <w:sz w:val="28"/>
                <w:szCs w:val="28"/>
              </w:rPr>
              <w:t>202</w:t>
            </w:r>
            <w:r w:rsidR="003D5CB1" w:rsidRPr="003D5CB1">
              <w:rPr>
                <w:sz w:val="28"/>
                <w:szCs w:val="28"/>
              </w:rPr>
              <w:t>4</w:t>
            </w:r>
            <w:r w:rsidR="00CB445C" w:rsidRPr="003D5C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DD6C9C" w:rsidRPr="003D5CB1" w:rsidRDefault="00DD6C9C" w:rsidP="009440FA">
            <w:r w:rsidRPr="003D5CB1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9440FA" w:rsidTr="00627C43">
        <w:tc>
          <w:tcPr>
            <w:tcW w:w="534" w:type="dxa"/>
          </w:tcPr>
          <w:p w:rsidR="00DD6C9C" w:rsidRPr="00EE7928" w:rsidRDefault="00DD6C9C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D6C9C" w:rsidRPr="00EE7928" w:rsidRDefault="00DD6C9C" w:rsidP="009440FA">
            <w:r w:rsidRPr="00EE7928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DD6C9C" w:rsidRPr="00EE7928" w:rsidRDefault="00BC3539" w:rsidP="00EE7928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C8698F" w:rsidRPr="00EE7928">
              <w:rPr>
                <w:sz w:val="28"/>
                <w:szCs w:val="28"/>
              </w:rPr>
              <w:t xml:space="preserve"> в </w:t>
            </w:r>
            <w:r w:rsidR="000F6BB4" w:rsidRPr="00EE7928">
              <w:rPr>
                <w:bCs/>
                <w:sz w:val="28"/>
                <w:szCs w:val="28"/>
              </w:rPr>
              <w:t>МБДОУ "</w:t>
            </w:r>
            <w:proofErr w:type="spellStart"/>
            <w:r w:rsidR="000F6BB4" w:rsidRPr="00EE7928">
              <w:rPr>
                <w:bCs/>
                <w:sz w:val="28"/>
                <w:szCs w:val="28"/>
              </w:rPr>
              <w:t>Баррикадский</w:t>
            </w:r>
            <w:proofErr w:type="spellEnd"/>
            <w:r w:rsidR="000F6BB4" w:rsidRPr="00EE7928">
              <w:rPr>
                <w:bCs/>
                <w:sz w:val="28"/>
                <w:szCs w:val="28"/>
              </w:rPr>
              <w:t xml:space="preserve"> детский </w:t>
            </w:r>
            <w:proofErr w:type="spellStart"/>
            <w:r w:rsidR="000F6BB4" w:rsidRPr="00EE7928">
              <w:rPr>
                <w:bCs/>
                <w:sz w:val="28"/>
                <w:szCs w:val="28"/>
              </w:rPr>
              <w:t>сад</w:t>
            </w:r>
            <w:proofErr w:type="gramStart"/>
            <w:r w:rsidR="000F6BB4" w:rsidRPr="00EE7928">
              <w:rPr>
                <w:bCs/>
                <w:sz w:val="28"/>
                <w:szCs w:val="28"/>
              </w:rPr>
              <w:t>"</w:t>
            </w:r>
            <w:r w:rsidR="00C8698F" w:rsidRPr="00EE7928">
              <w:rPr>
                <w:bCs/>
                <w:sz w:val="28"/>
                <w:szCs w:val="28"/>
              </w:rPr>
              <w:t>И</w:t>
            </w:r>
            <w:proofErr w:type="gramEnd"/>
            <w:r w:rsidR="00C8698F" w:rsidRPr="00EE7928">
              <w:rPr>
                <w:bCs/>
                <w:sz w:val="28"/>
                <w:szCs w:val="28"/>
              </w:rPr>
              <w:t>силькульского</w:t>
            </w:r>
            <w:proofErr w:type="spellEnd"/>
            <w:r w:rsidR="00C8698F" w:rsidRPr="00EE7928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C8698F" w:rsidRPr="00EE7928">
              <w:rPr>
                <w:sz w:val="28"/>
                <w:szCs w:val="28"/>
              </w:rPr>
              <w:t>. Проверяемый период</w:t>
            </w:r>
            <w:r w:rsidR="00C8698F" w:rsidRPr="00EE7928">
              <w:rPr>
                <w:bCs/>
                <w:sz w:val="28"/>
                <w:szCs w:val="28"/>
              </w:rPr>
              <w:t xml:space="preserve"> </w:t>
            </w:r>
            <w:r w:rsidR="00C8698F" w:rsidRPr="00EE7928">
              <w:rPr>
                <w:sz w:val="28"/>
                <w:szCs w:val="28"/>
              </w:rPr>
              <w:t>с 01.</w:t>
            </w:r>
            <w:r w:rsidR="00EE7928" w:rsidRPr="00EE7928">
              <w:rPr>
                <w:sz w:val="28"/>
                <w:szCs w:val="28"/>
              </w:rPr>
              <w:t>12</w:t>
            </w:r>
            <w:r w:rsidR="00C8698F" w:rsidRPr="00EE7928">
              <w:rPr>
                <w:sz w:val="28"/>
                <w:szCs w:val="28"/>
              </w:rPr>
              <w:t>.2021 года по 31.</w:t>
            </w:r>
            <w:r w:rsidR="00EE7928" w:rsidRPr="00EE7928">
              <w:rPr>
                <w:sz w:val="28"/>
                <w:szCs w:val="28"/>
              </w:rPr>
              <w:t>01</w:t>
            </w:r>
            <w:r w:rsidR="00C8698F" w:rsidRPr="00EE7928">
              <w:rPr>
                <w:sz w:val="28"/>
                <w:szCs w:val="28"/>
              </w:rPr>
              <w:t>.202</w:t>
            </w:r>
            <w:r w:rsidR="00EE7928" w:rsidRPr="00EE7928">
              <w:rPr>
                <w:sz w:val="28"/>
                <w:szCs w:val="28"/>
              </w:rPr>
              <w:t>4</w:t>
            </w:r>
            <w:r w:rsidR="00C8698F" w:rsidRPr="00EE79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DD6C9C" w:rsidRPr="00EE7928" w:rsidRDefault="0007094A" w:rsidP="00EE7928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Ф</w:t>
            </w:r>
            <w:r w:rsidR="00C8698F" w:rsidRPr="00EE7928">
              <w:rPr>
                <w:sz w:val="28"/>
                <w:szCs w:val="28"/>
              </w:rPr>
              <w:t>евраль</w:t>
            </w:r>
            <w:r w:rsidR="00CB445C" w:rsidRPr="00EE7928">
              <w:rPr>
                <w:sz w:val="28"/>
                <w:szCs w:val="28"/>
              </w:rPr>
              <w:t xml:space="preserve"> 202</w:t>
            </w:r>
            <w:r w:rsidR="00EE7928" w:rsidRPr="00EE7928">
              <w:rPr>
                <w:sz w:val="28"/>
                <w:szCs w:val="28"/>
              </w:rPr>
              <w:t>4</w:t>
            </w:r>
            <w:r w:rsidR="00CB445C" w:rsidRPr="00EE792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DD6C9C" w:rsidRPr="00EE7928" w:rsidRDefault="00C8698F" w:rsidP="009440FA"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9440FA" w:rsidTr="00627C43">
        <w:tc>
          <w:tcPr>
            <w:tcW w:w="534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CA12FF" w:rsidRPr="009440FA" w:rsidRDefault="00CA12FF" w:rsidP="009F2950">
            <w:pPr>
              <w:jc w:val="both"/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Проведена проверка </w:t>
            </w:r>
            <w:r>
              <w:rPr>
                <w:sz w:val="28"/>
                <w:szCs w:val="28"/>
              </w:rPr>
              <w:t>финансово-хозяйственной деятельности</w:t>
            </w:r>
            <w:r>
              <w:t xml:space="preserve"> в </w:t>
            </w:r>
            <w:r w:rsidRPr="00BC3539">
              <w:rPr>
                <w:sz w:val="28"/>
                <w:szCs w:val="28"/>
              </w:rPr>
              <w:t>МБОУ "</w:t>
            </w:r>
            <w:proofErr w:type="spellStart"/>
            <w:r w:rsidRPr="00BC3539">
              <w:rPr>
                <w:sz w:val="28"/>
                <w:szCs w:val="28"/>
              </w:rPr>
              <w:t>Гофнунгстальская</w:t>
            </w:r>
            <w:proofErr w:type="spellEnd"/>
            <w:r w:rsidRPr="00BC3539">
              <w:rPr>
                <w:sz w:val="28"/>
                <w:szCs w:val="28"/>
              </w:rPr>
              <w:t xml:space="preserve"> ООШ"</w:t>
            </w:r>
            <w:r w:rsidRPr="009440FA">
              <w:rPr>
                <w:sz w:val="28"/>
                <w:szCs w:val="28"/>
              </w:rPr>
              <w:t xml:space="preserve"> Проверяемый период</w:t>
            </w:r>
            <w:r w:rsidRPr="009440FA">
              <w:rPr>
                <w:bCs/>
                <w:sz w:val="28"/>
                <w:szCs w:val="28"/>
              </w:rPr>
              <w:t xml:space="preserve"> </w:t>
            </w:r>
            <w:r w:rsidRPr="009440F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01.03.2022</w:t>
            </w:r>
            <w:r w:rsidRPr="009440FA">
              <w:rPr>
                <w:sz w:val="28"/>
                <w:szCs w:val="28"/>
              </w:rPr>
              <w:t xml:space="preserve"> года по </w:t>
            </w:r>
            <w:r>
              <w:rPr>
                <w:sz w:val="28"/>
                <w:szCs w:val="28"/>
              </w:rPr>
              <w:t>28.02.2024</w:t>
            </w:r>
            <w:r w:rsidRPr="009440F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CA12FF" w:rsidRPr="00EE7928" w:rsidRDefault="00CA12FF" w:rsidP="0087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EE7928">
              <w:rPr>
                <w:sz w:val="28"/>
                <w:szCs w:val="28"/>
              </w:rPr>
              <w:t xml:space="preserve"> 2024 год</w:t>
            </w:r>
          </w:p>
        </w:tc>
        <w:tc>
          <w:tcPr>
            <w:tcW w:w="2410" w:type="dxa"/>
          </w:tcPr>
          <w:p w:rsidR="00CA12FF" w:rsidRPr="00EE7928" w:rsidRDefault="00CA12FF" w:rsidP="00871AF7"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9440FA" w:rsidTr="00627C43">
        <w:tc>
          <w:tcPr>
            <w:tcW w:w="534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CA12FF" w:rsidRPr="009440FA" w:rsidRDefault="00CA12FF" w:rsidP="00CA12FF">
            <w:pPr>
              <w:jc w:val="both"/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Проведена проверка </w:t>
            </w:r>
            <w:r>
              <w:rPr>
                <w:sz w:val="28"/>
                <w:szCs w:val="28"/>
              </w:rPr>
              <w:t>финансово-хозяйственной деятельности</w:t>
            </w:r>
            <w:r>
              <w:t xml:space="preserve"> в </w:t>
            </w:r>
            <w:r w:rsidRPr="00BC3539">
              <w:rPr>
                <w:sz w:val="28"/>
                <w:szCs w:val="28"/>
              </w:rPr>
              <w:t>МБОУ "</w:t>
            </w:r>
            <w:proofErr w:type="spellStart"/>
            <w:r w:rsidRPr="00BC3539">
              <w:rPr>
                <w:sz w:val="28"/>
                <w:szCs w:val="28"/>
              </w:rPr>
              <w:t>Боровская</w:t>
            </w:r>
            <w:proofErr w:type="spellEnd"/>
            <w:r w:rsidRPr="00BC3539">
              <w:rPr>
                <w:sz w:val="28"/>
                <w:szCs w:val="28"/>
              </w:rPr>
              <w:t xml:space="preserve"> ООШ" </w:t>
            </w:r>
            <w:r w:rsidRPr="009440FA">
              <w:rPr>
                <w:sz w:val="28"/>
                <w:szCs w:val="28"/>
              </w:rPr>
              <w:t>Проверяемый период</w:t>
            </w:r>
            <w:r w:rsidRPr="009440FA">
              <w:rPr>
                <w:bCs/>
                <w:sz w:val="28"/>
                <w:szCs w:val="28"/>
              </w:rPr>
              <w:t xml:space="preserve"> </w:t>
            </w:r>
            <w:r w:rsidRPr="009440F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01.03.2022</w:t>
            </w:r>
            <w:r w:rsidRPr="009440FA">
              <w:rPr>
                <w:sz w:val="28"/>
                <w:szCs w:val="28"/>
              </w:rPr>
              <w:t xml:space="preserve"> года по </w:t>
            </w:r>
            <w:r>
              <w:rPr>
                <w:sz w:val="28"/>
                <w:szCs w:val="28"/>
              </w:rPr>
              <w:t>28.02.2024</w:t>
            </w:r>
            <w:r w:rsidRPr="009440F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CA12FF" w:rsidRPr="00EE7928" w:rsidRDefault="00CA12FF" w:rsidP="0087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EE7928">
              <w:rPr>
                <w:sz w:val="28"/>
                <w:szCs w:val="28"/>
              </w:rPr>
              <w:t xml:space="preserve"> 2024 год</w:t>
            </w:r>
          </w:p>
        </w:tc>
        <w:tc>
          <w:tcPr>
            <w:tcW w:w="2410" w:type="dxa"/>
          </w:tcPr>
          <w:p w:rsidR="00CA12FF" w:rsidRPr="00EE7928" w:rsidRDefault="00CA12FF" w:rsidP="00871AF7"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FE2C7E" w:rsidRPr="009440FA" w:rsidTr="00627C43">
        <w:tc>
          <w:tcPr>
            <w:tcW w:w="534" w:type="dxa"/>
          </w:tcPr>
          <w:p w:rsidR="00FE2C7E" w:rsidRPr="009440FA" w:rsidRDefault="00BC3539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E2C7E" w:rsidRPr="009440FA" w:rsidRDefault="00FE2C7E" w:rsidP="00CE7A7C">
            <w:r w:rsidRPr="009440FA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FE2C7E" w:rsidRPr="0050292C" w:rsidRDefault="00FE2C7E" w:rsidP="00CE7A7C">
            <w:pPr>
              <w:jc w:val="both"/>
            </w:pPr>
            <w:r w:rsidRPr="0050292C">
              <w:rPr>
                <w:sz w:val="28"/>
                <w:szCs w:val="28"/>
              </w:rPr>
              <w:t xml:space="preserve">Проведена проверка целевого и эффективного использования средств бюджета муниципального района </w:t>
            </w:r>
            <w:proofErr w:type="gramStart"/>
            <w:r w:rsidRPr="0050292C">
              <w:rPr>
                <w:sz w:val="28"/>
                <w:szCs w:val="28"/>
              </w:rPr>
              <w:t>в</w:t>
            </w:r>
            <w:proofErr w:type="gramEnd"/>
            <w:r w:rsidRPr="0050292C">
              <w:rPr>
                <w:sz w:val="28"/>
                <w:szCs w:val="28"/>
              </w:rPr>
              <w:t xml:space="preserve"> </w:t>
            </w:r>
            <w:proofErr w:type="gramStart"/>
            <w:r w:rsidR="00BC3539" w:rsidRPr="00BC3539">
              <w:rPr>
                <w:sz w:val="28"/>
                <w:szCs w:val="28"/>
              </w:rPr>
              <w:t>Администрация</w:t>
            </w:r>
            <w:proofErr w:type="gramEnd"/>
            <w:r w:rsidR="00BC3539" w:rsidRPr="00BC3539">
              <w:rPr>
                <w:sz w:val="28"/>
                <w:szCs w:val="28"/>
              </w:rPr>
              <w:t xml:space="preserve"> </w:t>
            </w:r>
            <w:proofErr w:type="spellStart"/>
            <w:r w:rsidR="00BC3539" w:rsidRPr="00BC3539">
              <w:rPr>
                <w:sz w:val="28"/>
                <w:szCs w:val="28"/>
              </w:rPr>
              <w:t>Медвежинского</w:t>
            </w:r>
            <w:proofErr w:type="spellEnd"/>
            <w:r w:rsidR="00BC3539" w:rsidRPr="00BC3539">
              <w:rPr>
                <w:sz w:val="28"/>
                <w:szCs w:val="28"/>
              </w:rPr>
              <w:t xml:space="preserve"> СП </w:t>
            </w:r>
            <w:r w:rsidRPr="0050292C">
              <w:rPr>
                <w:bCs/>
                <w:sz w:val="28"/>
                <w:szCs w:val="28"/>
              </w:rPr>
              <w:t xml:space="preserve">Проверяемый период </w:t>
            </w:r>
            <w:r w:rsidRPr="0050292C">
              <w:rPr>
                <w:sz w:val="28"/>
                <w:szCs w:val="28"/>
              </w:rPr>
              <w:t xml:space="preserve">с 01.012.2021 года по 31.01.2023 года </w:t>
            </w:r>
          </w:p>
        </w:tc>
        <w:tc>
          <w:tcPr>
            <w:tcW w:w="1417" w:type="dxa"/>
          </w:tcPr>
          <w:p w:rsidR="00FE2C7E" w:rsidRPr="0050292C" w:rsidRDefault="00D0294C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2C7E" w:rsidRPr="0050292C">
              <w:rPr>
                <w:sz w:val="28"/>
                <w:szCs w:val="28"/>
              </w:rPr>
              <w:t>арт 2023 год</w:t>
            </w:r>
          </w:p>
        </w:tc>
        <w:tc>
          <w:tcPr>
            <w:tcW w:w="2410" w:type="dxa"/>
          </w:tcPr>
          <w:p w:rsidR="00FE2C7E" w:rsidRPr="009440FA" w:rsidRDefault="00FE2C7E" w:rsidP="00CE7A7C">
            <w:r w:rsidRPr="009440FA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C3539" w:rsidRPr="009440FA" w:rsidTr="00627C43">
        <w:tc>
          <w:tcPr>
            <w:tcW w:w="534" w:type="dxa"/>
          </w:tcPr>
          <w:p w:rsidR="00BC3539" w:rsidRDefault="00BC3539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C3539" w:rsidRPr="009440FA" w:rsidRDefault="00BC3539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CA12FF" w:rsidRDefault="00CA12FF" w:rsidP="00CE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="00BC3539" w:rsidRPr="00BC3539">
              <w:rPr>
                <w:sz w:val="28"/>
                <w:szCs w:val="28"/>
              </w:rPr>
              <w:t>МБУ ДО "</w:t>
            </w:r>
            <w:proofErr w:type="spellStart"/>
            <w:r w:rsidR="00BC3539" w:rsidRPr="00BC3539">
              <w:rPr>
                <w:sz w:val="28"/>
                <w:szCs w:val="28"/>
              </w:rPr>
              <w:t>Исилькульская</w:t>
            </w:r>
            <w:proofErr w:type="spellEnd"/>
            <w:r w:rsidR="00BC3539" w:rsidRPr="00BC3539">
              <w:rPr>
                <w:sz w:val="28"/>
                <w:szCs w:val="28"/>
              </w:rPr>
              <w:t xml:space="preserve"> ДХШ"</w:t>
            </w:r>
            <w:r>
              <w:rPr>
                <w:sz w:val="28"/>
                <w:szCs w:val="28"/>
              </w:rPr>
              <w:t>.</w:t>
            </w:r>
          </w:p>
          <w:p w:rsidR="00BC3539" w:rsidRPr="0050292C" w:rsidRDefault="00CA12FF" w:rsidP="00CA12FF">
            <w:pPr>
              <w:jc w:val="both"/>
              <w:rPr>
                <w:sz w:val="28"/>
                <w:szCs w:val="28"/>
              </w:rPr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3</w:t>
            </w:r>
            <w:r w:rsidRPr="0050292C">
              <w:rPr>
                <w:sz w:val="28"/>
                <w:szCs w:val="28"/>
              </w:rPr>
              <w:t xml:space="preserve"> года по </w:t>
            </w:r>
            <w:r>
              <w:rPr>
                <w:sz w:val="28"/>
                <w:szCs w:val="28"/>
              </w:rPr>
              <w:t>28</w:t>
            </w:r>
            <w:r w:rsidRPr="005029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5029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C3539" w:rsidRPr="0050292C" w:rsidRDefault="00CA12FF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EE7928">
              <w:rPr>
                <w:sz w:val="28"/>
                <w:szCs w:val="28"/>
              </w:rPr>
              <w:t xml:space="preserve"> 2024 год</w:t>
            </w:r>
          </w:p>
        </w:tc>
        <w:tc>
          <w:tcPr>
            <w:tcW w:w="2410" w:type="dxa"/>
          </w:tcPr>
          <w:p w:rsidR="00BC3539" w:rsidRPr="009440FA" w:rsidRDefault="00CA12FF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не выявлены.</w:t>
            </w:r>
          </w:p>
        </w:tc>
      </w:tr>
    </w:tbl>
    <w:p w:rsidR="00AF3925" w:rsidRPr="009440FA" w:rsidRDefault="00AF3925" w:rsidP="009440FA"/>
    <w:sectPr w:rsidR="00AF3925" w:rsidRPr="009440FA" w:rsidSect="00CB5B8D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421"/>
    <w:multiLevelType w:val="hybridMultilevel"/>
    <w:tmpl w:val="82A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897"/>
    <w:multiLevelType w:val="hybridMultilevel"/>
    <w:tmpl w:val="97FE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B6D55"/>
    <w:multiLevelType w:val="hybridMultilevel"/>
    <w:tmpl w:val="9800DB9A"/>
    <w:lvl w:ilvl="0" w:tplc="286E7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316DC"/>
    <w:multiLevelType w:val="hybridMultilevel"/>
    <w:tmpl w:val="2A18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316A"/>
    <w:multiLevelType w:val="hybridMultilevel"/>
    <w:tmpl w:val="6044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4077E"/>
    <w:multiLevelType w:val="hybridMultilevel"/>
    <w:tmpl w:val="6C4C0B3C"/>
    <w:lvl w:ilvl="0" w:tplc="5BDA50B4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5F64A94"/>
    <w:multiLevelType w:val="hybridMultilevel"/>
    <w:tmpl w:val="99D4E55A"/>
    <w:lvl w:ilvl="0" w:tplc="48683182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F96B99"/>
    <w:multiLevelType w:val="hybridMultilevel"/>
    <w:tmpl w:val="0D5A91AA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1FA477B"/>
    <w:multiLevelType w:val="hybridMultilevel"/>
    <w:tmpl w:val="6DE08CF8"/>
    <w:lvl w:ilvl="0" w:tplc="82A2FB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03"/>
    <w:rsid w:val="00000989"/>
    <w:rsid w:val="00005CCF"/>
    <w:rsid w:val="00015405"/>
    <w:rsid w:val="00023E2C"/>
    <w:rsid w:val="000306BF"/>
    <w:rsid w:val="000320E3"/>
    <w:rsid w:val="0003587B"/>
    <w:rsid w:val="00037541"/>
    <w:rsid w:val="0004085B"/>
    <w:rsid w:val="000466CE"/>
    <w:rsid w:val="00047434"/>
    <w:rsid w:val="00056205"/>
    <w:rsid w:val="0006436A"/>
    <w:rsid w:val="0007094A"/>
    <w:rsid w:val="00081E1B"/>
    <w:rsid w:val="000863C8"/>
    <w:rsid w:val="00097A8C"/>
    <w:rsid w:val="000A16F3"/>
    <w:rsid w:val="000A3053"/>
    <w:rsid w:val="000B612D"/>
    <w:rsid w:val="000C1C82"/>
    <w:rsid w:val="000C1DDD"/>
    <w:rsid w:val="000D50F3"/>
    <w:rsid w:val="000E14F4"/>
    <w:rsid w:val="000F3F76"/>
    <w:rsid w:val="000F6BB4"/>
    <w:rsid w:val="000F7102"/>
    <w:rsid w:val="00105E85"/>
    <w:rsid w:val="0012405C"/>
    <w:rsid w:val="001251E3"/>
    <w:rsid w:val="00131C96"/>
    <w:rsid w:val="0013313E"/>
    <w:rsid w:val="001348F8"/>
    <w:rsid w:val="00134D19"/>
    <w:rsid w:val="001410C5"/>
    <w:rsid w:val="00145669"/>
    <w:rsid w:val="00156801"/>
    <w:rsid w:val="00160B78"/>
    <w:rsid w:val="00163919"/>
    <w:rsid w:val="001661FD"/>
    <w:rsid w:val="001705AE"/>
    <w:rsid w:val="001709E7"/>
    <w:rsid w:val="00171791"/>
    <w:rsid w:val="00180EF7"/>
    <w:rsid w:val="001945D2"/>
    <w:rsid w:val="0019695E"/>
    <w:rsid w:val="001A6F77"/>
    <w:rsid w:val="001B0C23"/>
    <w:rsid w:val="001D03DB"/>
    <w:rsid w:val="001E3C78"/>
    <w:rsid w:val="001E3F30"/>
    <w:rsid w:val="001E4613"/>
    <w:rsid w:val="001E7213"/>
    <w:rsid w:val="001F1FBB"/>
    <w:rsid w:val="00234C43"/>
    <w:rsid w:val="00236AAA"/>
    <w:rsid w:val="00257C47"/>
    <w:rsid w:val="00270461"/>
    <w:rsid w:val="00271DF0"/>
    <w:rsid w:val="00271FE5"/>
    <w:rsid w:val="002768BC"/>
    <w:rsid w:val="00277212"/>
    <w:rsid w:val="002806B3"/>
    <w:rsid w:val="002831F4"/>
    <w:rsid w:val="00284802"/>
    <w:rsid w:val="002878AE"/>
    <w:rsid w:val="00293D6E"/>
    <w:rsid w:val="002A31FF"/>
    <w:rsid w:val="002B2047"/>
    <w:rsid w:val="002B3E9E"/>
    <w:rsid w:val="002C563D"/>
    <w:rsid w:val="002D3BF2"/>
    <w:rsid w:val="002E0E8C"/>
    <w:rsid w:val="002E12BF"/>
    <w:rsid w:val="002E22F0"/>
    <w:rsid w:val="002F18E4"/>
    <w:rsid w:val="002F3E29"/>
    <w:rsid w:val="002F7D2E"/>
    <w:rsid w:val="003059E3"/>
    <w:rsid w:val="00316311"/>
    <w:rsid w:val="00320E23"/>
    <w:rsid w:val="0032450C"/>
    <w:rsid w:val="00327FFB"/>
    <w:rsid w:val="00330955"/>
    <w:rsid w:val="003520C6"/>
    <w:rsid w:val="0035356A"/>
    <w:rsid w:val="00367A1E"/>
    <w:rsid w:val="00372A02"/>
    <w:rsid w:val="0037765A"/>
    <w:rsid w:val="00386E2E"/>
    <w:rsid w:val="00390246"/>
    <w:rsid w:val="00395407"/>
    <w:rsid w:val="00396F80"/>
    <w:rsid w:val="003A2451"/>
    <w:rsid w:val="003A287B"/>
    <w:rsid w:val="003A471F"/>
    <w:rsid w:val="003B1216"/>
    <w:rsid w:val="003B45D3"/>
    <w:rsid w:val="003B5CA3"/>
    <w:rsid w:val="003C0776"/>
    <w:rsid w:val="003C1957"/>
    <w:rsid w:val="003C4A7F"/>
    <w:rsid w:val="003C4DB6"/>
    <w:rsid w:val="003D19AA"/>
    <w:rsid w:val="003D2A75"/>
    <w:rsid w:val="003D304F"/>
    <w:rsid w:val="003D5CB1"/>
    <w:rsid w:val="0040051E"/>
    <w:rsid w:val="004033FE"/>
    <w:rsid w:val="004074B7"/>
    <w:rsid w:val="00410157"/>
    <w:rsid w:val="0041398C"/>
    <w:rsid w:val="004156CF"/>
    <w:rsid w:val="00424FCB"/>
    <w:rsid w:val="00447B10"/>
    <w:rsid w:val="00453D44"/>
    <w:rsid w:val="00461F6C"/>
    <w:rsid w:val="00481C00"/>
    <w:rsid w:val="00485C25"/>
    <w:rsid w:val="004941C7"/>
    <w:rsid w:val="004A2090"/>
    <w:rsid w:val="004A6166"/>
    <w:rsid w:val="004B16C3"/>
    <w:rsid w:val="004B1BB1"/>
    <w:rsid w:val="004B426E"/>
    <w:rsid w:val="004C6C34"/>
    <w:rsid w:val="004D305E"/>
    <w:rsid w:val="004D7B4F"/>
    <w:rsid w:val="004E0215"/>
    <w:rsid w:val="004F154D"/>
    <w:rsid w:val="00500E4F"/>
    <w:rsid w:val="0050292C"/>
    <w:rsid w:val="005223B6"/>
    <w:rsid w:val="00527A7C"/>
    <w:rsid w:val="005343D1"/>
    <w:rsid w:val="005356B6"/>
    <w:rsid w:val="005504B3"/>
    <w:rsid w:val="00553F00"/>
    <w:rsid w:val="0055605C"/>
    <w:rsid w:val="00557CEA"/>
    <w:rsid w:val="005628F6"/>
    <w:rsid w:val="00563530"/>
    <w:rsid w:val="005650AA"/>
    <w:rsid w:val="0056654C"/>
    <w:rsid w:val="0057095D"/>
    <w:rsid w:val="00577287"/>
    <w:rsid w:val="00595936"/>
    <w:rsid w:val="005A7A2A"/>
    <w:rsid w:val="005B17C9"/>
    <w:rsid w:val="005B7189"/>
    <w:rsid w:val="005E026D"/>
    <w:rsid w:val="005F722C"/>
    <w:rsid w:val="00602D12"/>
    <w:rsid w:val="006045D1"/>
    <w:rsid w:val="0061701B"/>
    <w:rsid w:val="00620D88"/>
    <w:rsid w:val="006232F9"/>
    <w:rsid w:val="00627C43"/>
    <w:rsid w:val="006309F9"/>
    <w:rsid w:val="00635E37"/>
    <w:rsid w:val="006469EF"/>
    <w:rsid w:val="006505AC"/>
    <w:rsid w:val="0065360D"/>
    <w:rsid w:val="00654D7F"/>
    <w:rsid w:val="00656F32"/>
    <w:rsid w:val="00662836"/>
    <w:rsid w:val="00665A78"/>
    <w:rsid w:val="00667CBE"/>
    <w:rsid w:val="00672045"/>
    <w:rsid w:val="006943D6"/>
    <w:rsid w:val="006964BF"/>
    <w:rsid w:val="006A06B5"/>
    <w:rsid w:val="006B0C53"/>
    <w:rsid w:val="006B787D"/>
    <w:rsid w:val="006C5733"/>
    <w:rsid w:val="006C6CF6"/>
    <w:rsid w:val="006D3AF2"/>
    <w:rsid w:val="006D702B"/>
    <w:rsid w:val="006E10CA"/>
    <w:rsid w:val="006E16CC"/>
    <w:rsid w:val="006E27DB"/>
    <w:rsid w:val="006E7194"/>
    <w:rsid w:val="006E770D"/>
    <w:rsid w:val="006F125D"/>
    <w:rsid w:val="00700F83"/>
    <w:rsid w:val="007034D4"/>
    <w:rsid w:val="00730815"/>
    <w:rsid w:val="0074047B"/>
    <w:rsid w:val="00740FE6"/>
    <w:rsid w:val="007450F4"/>
    <w:rsid w:val="00752685"/>
    <w:rsid w:val="007602DF"/>
    <w:rsid w:val="00760A33"/>
    <w:rsid w:val="00765770"/>
    <w:rsid w:val="00775DAD"/>
    <w:rsid w:val="00785F60"/>
    <w:rsid w:val="00793D07"/>
    <w:rsid w:val="007A491C"/>
    <w:rsid w:val="007B2DDA"/>
    <w:rsid w:val="007B3A3B"/>
    <w:rsid w:val="007C110B"/>
    <w:rsid w:val="007C3090"/>
    <w:rsid w:val="007C36D9"/>
    <w:rsid w:val="007C606F"/>
    <w:rsid w:val="007D557D"/>
    <w:rsid w:val="007E1550"/>
    <w:rsid w:val="007E2686"/>
    <w:rsid w:val="007F3C6B"/>
    <w:rsid w:val="007F6A35"/>
    <w:rsid w:val="00805E64"/>
    <w:rsid w:val="00805E88"/>
    <w:rsid w:val="00807495"/>
    <w:rsid w:val="0081127B"/>
    <w:rsid w:val="00817A5A"/>
    <w:rsid w:val="00825DC6"/>
    <w:rsid w:val="00826D50"/>
    <w:rsid w:val="008272E7"/>
    <w:rsid w:val="00831EBB"/>
    <w:rsid w:val="00832DFE"/>
    <w:rsid w:val="00833262"/>
    <w:rsid w:val="008357FD"/>
    <w:rsid w:val="0084777B"/>
    <w:rsid w:val="00854846"/>
    <w:rsid w:val="00861676"/>
    <w:rsid w:val="00863D87"/>
    <w:rsid w:val="00867EDD"/>
    <w:rsid w:val="008762EF"/>
    <w:rsid w:val="0087761C"/>
    <w:rsid w:val="008914CA"/>
    <w:rsid w:val="008A6FC2"/>
    <w:rsid w:val="008B2842"/>
    <w:rsid w:val="008B4A23"/>
    <w:rsid w:val="008D57C3"/>
    <w:rsid w:val="008D644C"/>
    <w:rsid w:val="008D7A48"/>
    <w:rsid w:val="008E522F"/>
    <w:rsid w:val="008E6CC0"/>
    <w:rsid w:val="008F2A90"/>
    <w:rsid w:val="008F5C8C"/>
    <w:rsid w:val="009022AA"/>
    <w:rsid w:val="00912FE7"/>
    <w:rsid w:val="0091698A"/>
    <w:rsid w:val="0093406F"/>
    <w:rsid w:val="00936B28"/>
    <w:rsid w:val="009440FA"/>
    <w:rsid w:val="009476B4"/>
    <w:rsid w:val="00947823"/>
    <w:rsid w:val="00947B2F"/>
    <w:rsid w:val="00972D69"/>
    <w:rsid w:val="00986FC4"/>
    <w:rsid w:val="009930FA"/>
    <w:rsid w:val="00995098"/>
    <w:rsid w:val="009C2B50"/>
    <w:rsid w:val="009C2FCB"/>
    <w:rsid w:val="009D34DF"/>
    <w:rsid w:val="009D6195"/>
    <w:rsid w:val="009E0426"/>
    <w:rsid w:val="009E13A3"/>
    <w:rsid w:val="009F0FC2"/>
    <w:rsid w:val="009F2950"/>
    <w:rsid w:val="009F5204"/>
    <w:rsid w:val="00A213D0"/>
    <w:rsid w:val="00A32026"/>
    <w:rsid w:val="00A34101"/>
    <w:rsid w:val="00A400EC"/>
    <w:rsid w:val="00A5017F"/>
    <w:rsid w:val="00A53D06"/>
    <w:rsid w:val="00A5504F"/>
    <w:rsid w:val="00A5736F"/>
    <w:rsid w:val="00A66529"/>
    <w:rsid w:val="00A665AA"/>
    <w:rsid w:val="00A67BAC"/>
    <w:rsid w:val="00A747FF"/>
    <w:rsid w:val="00A76316"/>
    <w:rsid w:val="00A8763B"/>
    <w:rsid w:val="00AA0721"/>
    <w:rsid w:val="00AA4CF8"/>
    <w:rsid w:val="00AA5C03"/>
    <w:rsid w:val="00AC1F5E"/>
    <w:rsid w:val="00AC6FB2"/>
    <w:rsid w:val="00AF1A8A"/>
    <w:rsid w:val="00AF319A"/>
    <w:rsid w:val="00AF3925"/>
    <w:rsid w:val="00AF6CAB"/>
    <w:rsid w:val="00B04449"/>
    <w:rsid w:val="00B12E8C"/>
    <w:rsid w:val="00B17995"/>
    <w:rsid w:val="00B216AB"/>
    <w:rsid w:val="00B60168"/>
    <w:rsid w:val="00B67144"/>
    <w:rsid w:val="00B7197D"/>
    <w:rsid w:val="00B765F3"/>
    <w:rsid w:val="00B93F4E"/>
    <w:rsid w:val="00B956AD"/>
    <w:rsid w:val="00B979A6"/>
    <w:rsid w:val="00BA083A"/>
    <w:rsid w:val="00BA1D22"/>
    <w:rsid w:val="00BB2C48"/>
    <w:rsid w:val="00BB2CDF"/>
    <w:rsid w:val="00BC3539"/>
    <w:rsid w:val="00BC5BC3"/>
    <w:rsid w:val="00BC6DD8"/>
    <w:rsid w:val="00BC7FB1"/>
    <w:rsid w:val="00BE6B7A"/>
    <w:rsid w:val="00C05855"/>
    <w:rsid w:val="00C06431"/>
    <w:rsid w:val="00C07701"/>
    <w:rsid w:val="00C10DC6"/>
    <w:rsid w:val="00C11F98"/>
    <w:rsid w:val="00C143C0"/>
    <w:rsid w:val="00C17A1F"/>
    <w:rsid w:val="00C41741"/>
    <w:rsid w:val="00C5347E"/>
    <w:rsid w:val="00C604E2"/>
    <w:rsid w:val="00C6291E"/>
    <w:rsid w:val="00C72639"/>
    <w:rsid w:val="00C72BF7"/>
    <w:rsid w:val="00C7410D"/>
    <w:rsid w:val="00C80028"/>
    <w:rsid w:val="00C8371D"/>
    <w:rsid w:val="00C85FD5"/>
    <w:rsid w:val="00C8698F"/>
    <w:rsid w:val="00C87A4C"/>
    <w:rsid w:val="00C87B59"/>
    <w:rsid w:val="00C96309"/>
    <w:rsid w:val="00CA12FF"/>
    <w:rsid w:val="00CA22FB"/>
    <w:rsid w:val="00CB445C"/>
    <w:rsid w:val="00CB5B8D"/>
    <w:rsid w:val="00CD2A28"/>
    <w:rsid w:val="00CE02A6"/>
    <w:rsid w:val="00CE588F"/>
    <w:rsid w:val="00CE6D2B"/>
    <w:rsid w:val="00CF06B3"/>
    <w:rsid w:val="00CF5341"/>
    <w:rsid w:val="00D0294C"/>
    <w:rsid w:val="00D05FC5"/>
    <w:rsid w:val="00D07179"/>
    <w:rsid w:val="00D203AB"/>
    <w:rsid w:val="00D21962"/>
    <w:rsid w:val="00D21A0C"/>
    <w:rsid w:val="00D25E25"/>
    <w:rsid w:val="00D305BF"/>
    <w:rsid w:val="00D32440"/>
    <w:rsid w:val="00D3256C"/>
    <w:rsid w:val="00D45A71"/>
    <w:rsid w:val="00D539DF"/>
    <w:rsid w:val="00D55E9B"/>
    <w:rsid w:val="00D63502"/>
    <w:rsid w:val="00D822C2"/>
    <w:rsid w:val="00D840F4"/>
    <w:rsid w:val="00D9588C"/>
    <w:rsid w:val="00DA7092"/>
    <w:rsid w:val="00DB3D11"/>
    <w:rsid w:val="00DC3078"/>
    <w:rsid w:val="00DD274C"/>
    <w:rsid w:val="00DD4573"/>
    <w:rsid w:val="00DD6C9C"/>
    <w:rsid w:val="00DE5E3B"/>
    <w:rsid w:val="00E03ABA"/>
    <w:rsid w:val="00E07FFE"/>
    <w:rsid w:val="00E217EA"/>
    <w:rsid w:val="00E23BE5"/>
    <w:rsid w:val="00E255FD"/>
    <w:rsid w:val="00E31679"/>
    <w:rsid w:val="00E45B58"/>
    <w:rsid w:val="00E53637"/>
    <w:rsid w:val="00E609FE"/>
    <w:rsid w:val="00E637D3"/>
    <w:rsid w:val="00E85F9B"/>
    <w:rsid w:val="00E87896"/>
    <w:rsid w:val="00E91029"/>
    <w:rsid w:val="00EA0D97"/>
    <w:rsid w:val="00EA301E"/>
    <w:rsid w:val="00EB7544"/>
    <w:rsid w:val="00EC35F5"/>
    <w:rsid w:val="00EE1AF5"/>
    <w:rsid w:val="00EE7928"/>
    <w:rsid w:val="00F05189"/>
    <w:rsid w:val="00F06D4D"/>
    <w:rsid w:val="00F071F2"/>
    <w:rsid w:val="00F12D37"/>
    <w:rsid w:val="00F1409B"/>
    <w:rsid w:val="00F16C17"/>
    <w:rsid w:val="00F25114"/>
    <w:rsid w:val="00F33ED1"/>
    <w:rsid w:val="00F57B1D"/>
    <w:rsid w:val="00F62061"/>
    <w:rsid w:val="00F6420C"/>
    <w:rsid w:val="00F74539"/>
    <w:rsid w:val="00F74D9C"/>
    <w:rsid w:val="00F75749"/>
    <w:rsid w:val="00F77A12"/>
    <w:rsid w:val="00F84DA6"/>
    <w:rsid w:val="00F86EFE"/>
    <w:rsid w:val="00F97147"/>
    <w:rsid w:val="00FA260D"/>
    <w:rsid w:val="00FA5472"/>
    <w:rsid w:val="00FB01F3"/>
    <w:rsid w:val="00FB6DDA"/>
    <w:rsid w:val="00FB7AB5"/>
    <w:rsid w:val="00FD0CFF"/>
    <w:rsid w:val="00FD6210"/>
    <w:rsid w:val="00FE2C7E"/>
    <w:rsid w:val="00FE529D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administration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1</dc:creator>
  <cp:lastModifiedBy>rfovea</cp:lastModifiedBy>
  <cp:revision>2</cp:revision>
  <cp:lastPrinted>2023-04-18T08:33:00Z</cp:lastPrinted>
  <dcterms:created xsi:type="dcterms:W3CDTF">2024-05-16T08:52:00Z</dcterms:created>
  <dcterms:modified xsi:type="dcterms:W3CDTF">2024-05-16T08:52:00Z</dcterms:modified>
</cp:coreProperties>
</file>