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B6" w:rsidRDefault="00161EB6" w:rsidP="00431068">
      <w:pPr>
        <w:pStyle w:val="1"/>
        <w:rPr>
          <w:sz w:val="28"/>
        </w:rPr>
      </w:pPr>
    </w:p>
    <w:p w:rsidR="00B06507" w:rsidRPr="00FA4586" w:rsidRDefault="00B0650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50282E" w:rsidRPr="00FA4586" w:rsidRDefault="0050282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 w:rsidRPr="00FA4586">
        <w:rPr>
          <w:b/>
          <w:sz w:val="28"/>
          <w:szCs w:val="28"/>
        </w:rPr>
        <w:t>Пояснительная записка</w:t>
      </w:r>
    </w:p>
    <w:p w:rsidR="00F71420" w:rsidRPr="00FA4586" w:rsidRDefault="0030235C" w:rsidP="002E2AC4">
      <w:pPr>
        <w:ind w:left="-709" w:firstLine="708"/>
        <w:jc w:val="both"/>
        <w:rPr>
          <w:sz w:val="28"/>
          <w:szCs w:val="28"/>
        </w:rPr>
      </w:pPr>
      <w:proofErr w:type="gramStart"/>
      <w:r w:rsidRPr="00FA4586">
        <w:rPr>
          <w:sz w:val="28"/>
          <w:szCs w:val="28"/>
        </w:rPr>
        <w:t>Проект решения Совета Исилькульского муниципального района "</w:t>
      </w:r>
      <w:r w:rsidR="00F372C7" w:rsidRPr="00FA4586">
        <w:rPr>
          <w:sz w:val="28"/>
          <w:szCs w:val="28"/>
        </w:rPr>
        <w:t xml:space="preserve">О внесении изменений  в решение Совета Исилькульского муниципального района Омской области </w:t>
      </w:r>
      <w:r w:rsidR="00127B39" w:rsidRPr="00FA4586">
        <w:rPr>
          <w:sz w:val="28"/>
          <w:szCs w:val="28"/>
        </w:rPr>
        <w:t xml:space="preserve">от </w:t>
      </w:r>
      <w:r w:rsidR="00C80D4B" w:rsidRPr="00FA4586">
        <w:rPr>
          <w:sz w:val="28"/>
          <w:szCs w:val="28"/>
        </w:rPr>
        <w:t>15</w:t>
      </w:r>
      <w:r w:rsidR="00127B39" w:rsidRPr="00FA4586">
        <w:rPr>
          <w:sz w:val="28"/>
          <w:szCs w:val="28"/>
        </w:rPr>
        <w:t>.12.202</w:t>
      </w:r>
      <w:r w:rsidR="00C80D4B" w:rsidRPr="00FA4586">
        <w:rPr>
          <w:sz w:val="28"/>
          <w:szCs w:val="28"/>
        </w:rPr>
        <w:t>1</w:t>
      </w:r>
      <w:r w:rsidR="00127B39" w:rsidRPr="00FA4586">
        <w:rPr>
          <w:sz w:val="28"/>
          <w:szCs w:val="28"/>
        </w:rPr>
        <w:t xml:space="preserve">г. № </w:t>
      </w:r>
      <w:r w:rsidR="00C80D4B" w:rsidRPr="00FA4586">
        <w:rPr>
          <w:sz w:val="28"/>
          <w:szCs w:val="28"/>
        </w:rPr>
        <w:t>117</w:t>
      </w:r>
      <w:r w:rsidR="00F372C7" w:rsidRPr="00FA4586">
        <w:rPr>
          <w:sz w:val="28"/>
          <w:szCs w:val="28"/>
        </w:rPr>
        <w:t xml:space="preserve"> "О бюджете Исилькульского муниципального района на 20</w:t>
      </w:r>
      <w:r w:rsidR="0029658E" w:rsidRPr="00FA4586">
        <w:rPr>
          <w:sz w:val="28"/>
          <w:szCs w:val="28"/>
        </w:rPr>
        <w:t>2</w:t>
      </w:r>
      <w:r w:rsidR="00C80D4B" w:rsidRPr="00FA4586">
        <w:rPr>
          <w:sz w:val="28"/>
          <w:szCs w:val="28"/>
        </w:rPr>
        <w:t>2</w:t>
      </w:r>
      <w:r w:rsidR="00F372C7" w:rsidRPr="00FA4586">
        <w:rPr>
          <w:sz w:val="28"/>
          <w:szCs w:val="28"/>
        </w:rPr>
        <w:t xml:space="preserve"> год и на плановый период 202</w:t>
      </w:r>
      <w:r w:rsidR="00C80D4B" w:rsidRPr="00FA4586">
        <w:rPr>
          <w:sz w:val="28"/>
          <w:szCs w:val="28"/>
        </w:rPr>
        <w:t>3</w:t>
      </w:r>
      <w:r w:rsidR="00F372C7" w:rsidRPr="00FA4586">
        <w:rPr>
          <w:sz w:val="28"/>
          <w:szCs w:val="28"/>
        </w:rPr>
        <w:t xml:space="preserve"> и 202</w:t>
      </w:r>
      <w:r w:rsidR="00C80D4B" w:rsidRPr="00FA4586">
        <w:rPr>
          <w:sz w:val="28"/>
          <w:szCs w:val="28"/>
        </w:rPr>
        <w:t>4</w:t>
      </w:r>
      <w:r w:rsidR="00F372C7" w:rsidRPr="00FA4586">
        <w:rPr>
          <w:sz w:val="28"/>
          <w:szCs w:val="28"/>
        </w:rPr>
        <w:t xml:space="preserve"> годов"</w:t>
      </w:r>
      <w:r w:rsidRPr="00FA4586">
        <w:rPr>
          <w:sz w:val="28"/>
          <w:szCs w:val="28"/>
        </w:rPr>
        <w:t xml:space="preserve"> подготовлен в соответствии с требованиями бюджетного законодательства и предполагает уточнение параметров </w:t>
      </w:r>
      <w:r w:rsidR="00F372C7" w:rsidRPr="00FA4586">
        <w:rPr>
          <w:sz w:val="28"/>
          <w:szCs w:val="28"/>
        </w:rPr>
        <w:t>решения Совета Исилькульского муниципального района</w:t>
      </w:r>
      <w:r w:rsidRPr="00FA4586">
        <w:rPr>
          <w:sz w:val="28"/>
          <w:szCs w:val="28"/>
        </w:rPr>
        <w:t xml:space="preserve"> "О </w:t>
      </w:r>
      <w:r w:rsidR="00F372C7" w:rsidRPr="00FA4586">
        <w:rPr>
          <w:sz w:val="28"/>
          <w:szCs w:val="28"/>
        </w:rPr>
        <w:t>бюджете Исилькульского муниципального района на 20</w:t>
      </w:r>
      <w:r w:rsidR="0029658E" w:rsidRPr="00FA4586">
        <w:rPr>
          <w:sz w:val="28"/>
          <w:szCs w:val="28"/>
        </w:rPr>
        <w:t>2</w:t>
      </w:r>
      <w:r w:rsidR="00C80D4B" w:rsidRPr="00FA4586">
        <w:rPr>
          <w:sz w:val="28"/>
          <w:szCs w:val="28"/>
        </w:rPr>
        <w:t>2</w:t>
      </w:r>
      <w:proofErr w:type="gramEnd"/>
      <w:r w:rsidR="00F372C7" w:rsidRPr="00FA4586">
        <w:rPr>
          <w:sz w:val="28"/>
          <w:szCs w:val="28"/>
        </w:rPr>
        <w:t xml:space="preserve"> год и на плановый период 202</w:t>
      </w:r>
      <w:r w:rsidR="00C80D4B" w:rsidRPr="00FA4586">
        <w:rPr>
          <w:sz w:val="28"/>
          <w:szCs w:val="28"/>
        </w:rPr>
        <w:t>3</w:t>
      </w:r>
      <w:r w:rsidR="00F372C7" w:rsidRPr="00FA4586">
        <w:rPr>
          <w:sz w:val="28"/>
          <w:szCs w:val="28"/>
        </w:rPr>
        <w:t xml:space="preserve"> и 202</w:t>
      </w:r>
      <w:r w:rsidR="00C80D4B" w:rsidRPr="00FA4586">
        <w:rPr>
          <w:sz w:val="28"/>
          <w:szCs w:val="28"/>
        </w:rPr>
        <w:t>4</w:t>
      </w:r>
      <w:r w:rsidR="0029658E" w:rsidRPr="00FA4586">
        <w:rPr>
          <w:sz w:val="28"/>
          <w:szCs w:val="28"/>
        </w:rPr>
        <w:t xml:space="preserve"> годов</w:t>
      </w:r>
      <w:r w:rsidRPr="00FA4586">
        <w:rPr>
          <w:sz w:val="28"/>
          <w:szCs w:val="28"/>
        </w:rPr>
        <w:t xml:space="preserve">" (далее – </w:t>
      </w:r>
      <w:r w:rsidR="00F372C7" w:rsidRPr="00FA4586">
        <w:rPr>
          <w:sz w:val="28"/>
          <w:szCs w:val="28"/>
        </w:rPr>
        <w:t>Решение</w:t>
      </w:r>
      <w:r w:rsidRPr="00FA4586">
        <w:rPr>
          <w:sz w:val="28"/>
          <w:szCs w:val="28"/>
        </w:rPr>
        <w:t xml:space="preserve">) по доходам, расходам и источникам финансирования дефицита </w:t>
      </w:r>
      <w:r w:rsidR="00F372C7" w:rsidRPr="00FA4586">
        <w:rPr>
          <w:sz w:val="28"/>
          <w:szCs w:val="28"/>
        </w:rPr>
        <w:t>районного</w:t>
      </w:r>
      <w:r w:rsidRPr="00FA4586">
        <w:rPr>
          <w:sz w:val="28"/>
          <w:szCs w:val="28"/>
        </w:rPr>
        <w:t xml:space="preserve"> бюджета.</w:t>
      </w:r>
    </w:p>
    <w:p w:rsidR="00964109" w:rsidRPr="00FA4586" w:rsidRDefault="008040DC" w:rsidP="00964109">
      <w:pPr>
        <w:pStyle w:val="a3"/>
        <w:numPr>
          <w:ilvl w:val="0"/>
          <w:numId w:val="9"/>
        </w:numPr>
        <w:ind w:left="0" w:hanging="567"/>
        <w:jc w:val="both"/>
        <w:rPr>
          <w:sz w:val="28"/>
          <w:szCs w:val="28"/>
        </w:rPr>
      </w:pPr>
      <w:r w:rsidRPr="00FA4586">
        <w:rPr>
          <w:b/>
          <w:sz w:val="28"/>
          <w:szCs w:val="28"/>
        </w:rPr>
        <w:t xml:space="preserve">За счет собственных средств, на 2022 год доходы увеличены на сумму </w:t>
      </w:r>
      <w:r w:rsidR="001E3FFC" w:rsidRPr="00FA4586">
        <w:rPr>
          <w:b/>
          <w:sz w:val="28"/>
          <w:szCs w:val="28"/>
        </w:rPr>
        <w:t>1 663 909,54</w:t>
      </w:r>
      <w:r w:rsidRPr="00FA4586">
        <w:rPr>
          <w:sz w:val="28"/>
          <w:szCs w:val="28"/>
        </w:rPr>
        <w:t xml:space="preserve"> </w:t>
      </w:r>
      <w:r w:rsidRPr="00FA4586">
        <w:rPr>
          <w:b/>
          <w:sz w:val="28"/>
          <w:szCs w:val="28"/>
        </w:rPr>
        <w:t>рублей</w:t>
      </w:r>
      <w:r w:rsidR="00964109" w:rsidRPr="00FA4586">
        <w:rPr>
          <w:b/>
          <w:sz w:val="28"/>
          <w:szCs w:val="28"/>
        </w:rPr>
        <w:t>, в том числе:</w:t>
      </w:r>
    </w:p>
    <w:p w:rsidR="00964109" w:rsidRPr="00FA4586" w:rsidRDefault="00964109" w:rsidP="00964109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 xml:space="preserve">– </w:t>
      </w:r>
      <w:r w:rsidR="001E3FFC" w:rsidRPr="00FA4586">
        <w:rPr>
          <w:sz w:val="28"/>
          <w:szCs w:val="28"/>
        </w:rPr>
        <w:t>909 930,26</w:t>
      </w:r>
      <w:r w:rsidRPr="00FA4586">
        <w:rPr>
          <w:sz w:val="28"/>
          <w:szCs w:val="28"/>
        </w:rPr>
        <w:t xml:space="preserve"> руб. - </w:t>
      </w:r>
      <w:r w:rsidR="00B06507" w:rsidRPr="00FA4586">
        <w:rPr>
          <w:sz w:val="28"/>
          <w:szCs w:val="28"/>
        </w:rPr>
        <w:t>УСН</w:t>
      </w:r>
      <w:r w:rsidRPr="00FA4586">
        <w:rPr>
          <w:sz w:val="28"/>
          <w:szCs w:val="28"/>
        </w:rPr>
        <w:t>;</w:t>
      </w:r>
    </w:p>
    <w:p w:rsidR="00B06507" w:rsidRPr="00FA4586" w:rsidRDefault="00B06507" w:rsidP="00964109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 xml:space="preserve">- </w:t>
      </w:r>
      <w:r w:rsidR="001E3FFC" w:rsidRPr="00FA4586">
        <w:rPr>
          <w:sz w:val="28"/>
          <w:szCs w:val="28"/>
        </w:rPr>
        <w:t>713 546,20</w:t>
      </w:r>
      <w:r w:rsidRPr="00FA4586">
        <w:rPr>
          <w:sz w:val="28"/>
          <w:szCs w:val="28"/>
        </w:rPr>
        <w:t xml:space="preserve"> руб. – доходы от использования имущества</w:t>
      </w:r>
      <w:r w:rsidR="001E3FFC" w:rsidRPr="00FA4586">
        <w:rPr>
          <w:sz w:val="28"/>
          <w:szCs w:val="28"/>
        </w:rPr>
        <w:t>;</w:t>
      </w:r>
    </w:p>
    <w:p w:rsidR="001E3FFC" w:rsidRPr="00FA4586" w:rsidRDefault="001E3FFC" w:rsidP="00964109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- 40 433,08 руб. – госпошлина</w:t>
      </w:r>
    </w:p>
    <w:p w:rsidR="001E3FFC" w:rsidRPr="00FA4586" w:rsidRDefault="001E3FFC" w:rsidP="001E3FFC">
      <w:pPr>
        <w:pStyle w:val="a3"/>
        <w:numPr>
          <w:ilvl w:val="0"/>
          <w:numId w:val="9"/>
        </w:numPr>
        <w:ind w:left="0" w:hanging="567"/>
        <w:jc w:val="both"/>
        <w:rPr>
          <w:sz w:val="28"/>
          <w:szCs w:val="28"/>
        </w:rPr>
      </w:pPr>
      <w:r w:rsidRPr="00FA4586">
        <w:rPr>
          <w:b/>
          <w:sz w:val="28"/>
          <w:szCs w:val="28"/>
        </w:rPr>
        <w:t>За счет собственных средств, на 2022 год доходы уменьшены на сумму 5 327 751,23</w:t>
      </w:r>
      <w:r w:rsidRPr="00FA4586">
        <w:rPr>
          <w:sz w:val="28"/>
          <w:szCs w:val="28"/>
        </w:rPr>
        <w:t xml:space="preserve"> </w:t>
      </w:r>
      <w:r w:rsidRPr="00FA4586">
        <w:rPr>
          <w:b/>
          <w:sz w:val="28"/>
          <w:szCs w:val="28"/>
        </w:rPr>
        <w:t>рублей, в том числе:</w:t>
      </w:r>
    </w:p>
    <w:p w:rsidR="001E3FFC" w:rsidRPr="00FA4586" w:rsidRDefault="001E3FFC" w:rsidP="001E3FFC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– 500 787,75 руб. - штрафы;</w:t>
      </w:r>
    </w:p>
    <w:p w:rsidR="001E3FFC" w:rsidRPr="00FA4586" w:rsidRDefault="001E3FFC" w:rsidP="001E3FFC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– 15 419,63 руб. – природные ресурсы;</w:t>
      </w:r>
    </w:p>
    <w:p w:rsidR="001E3FFC" w:rsidRPr="00FA4586" w:rsidRDefault="001E3FFC" w:rsidP="001E3FFC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– 3 678 843,91 руб. - НДФЛ;</w:t>
      </w:r>
    </w:p>
    <w:p w:rsidR="001E3FFC" w:rsidRPr="00FA4586" w:rsidRDefault="001E3FFC" w:rsidP="001E3FFC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– 305 666,72 руб. - ЕСХН;</w:t>
      </w:r>
    </w:p>
    <w:p w:rsidR="001E3FFC" w:rsidRPr="00FA4586" w:rsidRDefault="001E3FFC" w:rsidP="001E3FFC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– 692 118,44 руб. - патент;</w:t>
      </w:r>
    </w:p>
    <w:p w:rsidR="001E3FFC" w:rsidRPr="00FA4586" w:rsidRDefault="001E3FFC" w:rsidP="001E3FFC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– 103 284,46 руб. – компенсация затрат;</w:t>
      </w:r>
    </w:p>
    <w:p w:rsidR="00A87718" w:rsidRPr="00FA4586" w:rsidRDefault="001E3FFC" w:rsidP="00964109">
      <w:pPr>
        <w:pStyle w:val="a3"/>
        <w:ind w:left="0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– 31 630,32 руб. - доходы от реализации имущества;</w:t>
      </w:r>
    </w:p>
    <w:p w:rsidR="00A87718" w:rsidRPr="00FA4586" w:rsidRDefault="00A87718" w:rsidP="00964109">
      <w:pPr>
        <w:pStyle w:val="a3"/>
        <w:numPr>
          <w:ilvl w:val="0"/>
          <w:numId w:val="9"/>
        </w:numPr>
        <w:ind w:left="0" w:hanging="567"/>
        <w:jc w:val="both"/>
        <w:rPr>
          <w:sz w:val="28"/>
          <w:szCs w:val="28"/>
        </w:rPr>
      </w:pPr>
      <w:r w:rsidRPr="00FA4586">
        <w:rPr>
          <w:b/>
          <w:sz w:val="28"/>
          <w:szCs w:val="28"/>
        </w:rPr>
        <w:t>За счет межбюджетных трансфертов, на 2022 год доходы увеличены на сумму 120 000,00</w:t>
      </w:r>
      <w:r w:rsidRPr="00FA4586">
        <w:rPr>
          <w:sz w:val="28"/>
          <w:szCs w:val="28"/>
        </w:rPr>
        <w:t xml:space="preserve"> </w:t>
      </w:r>
      <w:r w:rsidRPr="00FA4586">
        <w:rPr>
          <w:b/>
          <w:sz w:val="28"/>
          <w:szCs w:val="28"/>
        </w:rPr>
        <w:t xml:space="preserve">рублей </w:t>
      </w:r>
      <w:r w:rsidRPr="00FA4586">
        <w:rPr>
          <w:sz w:val="28"/>
          <w:szCs w:val="28"/>
        </w:rPr>
        <w:t>(прочие безвозмездные поступления)</w:t>
      </w:r>
    </w:p>
    <w:p w:rsidR="001F0202" w:rsidRPr="00FA4586" w:rsidRDefault="005026FE" w:rsidP="001F0202">
      <w:pPr>
        <w:pStyle w:val="a3"/>
        <w:numPr>
          <w:ilvl w:val="0"/>
          <w:numId w:val="9"/>
        </w:numPr>
        <w:ind w:left="0" w:hanging="567"/>
        <w:jc w:val="both"/>
        <w:rPr>
          <w:sz w:val="28"/>
          <w:szCs w:val="28"/>
        </w:rPr>
      </w:pPr>
      <w:r w:rsidRPr="00FA4586">
        <w:rPr>
          <w:b/>
          <w:sz w:val="28"/>
          <w:szCs w:val="28"/>
        </w:rPr>
        <w:t xml:space="preserve">Изменение расходов районного бюджета на 2022 год (общее уменьшение </w:t>
      </w:r>
      <w:r w:rsidR="001F0202" w:rsidRPr="00FA4586">
        <w:rPr>
          <w:b/>
          <w:sz w:val="28"/>
          <w:szCs w:val="28"/>
        </w:rPr>
        <w:t>9 </w:t>
      </w:r>
      <w:r w:rsidR="00DB1568">
        <w:rPr>
          <w:b/>
          <w:sz w:val="28"/>
          <w:szCs w:val="28"/>
        </w:rPr>
        <w:t>388 371</w:t>
      </w:r>
      <w:r w:rsidR="0007623D" w:rsidRPr="00FA4586">
        <w:rPr>
          <w:b/>
          <w:sz w:val="28"/>
          <w:szCs w:val="28"/>
        </w:rPr>
        <w:t>,38</w:t>
      </w:r>
      <w:r w:rsidRPr="00FA4586">
        <w:rPr>
          <w:b/>
          <w:sz w:val="28"/>
          <w:szCs w:val="28"/>
        </w:rPr>
        <w:t>руб.) обусловлено:</w:t>
      </w:r>
    </w:p>
    <w:p w:rsidR="005026FE" w:rsidRPr="00FA4586" w:rsidRDefault="005026FE" w:rsidP="005026FE">
      <w:pPr>
        <w:pStyle w:val="a3"/>
        <w:numPr>
          <w:ilvl w:val="1"/>
          <w:numId w:val="9"/>
        </w:numPr>
        <w:ind w:left="0" w:hanging="567"/>
        <w:jc w:val="both"/>
        <w:rPr>
          <w:sz w:val="28"/>
          <w:szCs w:val="28"/>
        </w:rPr>
      </w:pPr>
      <w:r w:rsidRPr="00FA4586">
        <w:rPr>
          <w:b/>
          <w:sz w:val="28"/>
          <w:szCs w:val="28"/>
        </w:rPr>
        <w:t>Уменьшение</w:t>
      </w:r>
      <w:r w:rsidRPr="00FA4586">
        <w:rPr>
          <w:sz w:val="28"/>
          <w:szCs w:val="28"/>
        </w:rPr>
        <w:t xml:space="preserve"> объема бюджетных ассигнований районного бюджета за   счет  налоговых и   неналоговых  доходов  с  учетом  ожидаемого исполнения расходов и результатов  проведения  конкурсных процедур  в  общей </w:t>
      </w:r>
      <w:r w:rsidRPr="00FA4586">
        <w:rPr>
          <w:b/>
          <w:sz w:val="28"/>
          <w:szCs w:val="28"/>
        </w:rPr>
        <w:t xml:space="preserve"> сумме </w:t>
      </w:r>
      <w:r w:rsidR="0007623D" w:rsidRPr="00FA4586">
        <w:rPr>
          <w:b/>
          <w:sz w:val="28"/>
          <w:szCs w:val="28"/>
        </w:rPr>
        <w:t>9 388 371,38</w:t>
      </w:r>
      <w:r w:rsidRPr="00FA4586">
        <w:rPr>
          <w:b/>
          <w:sz w:val="28"/>
          <w:szCs w:val="28"/>
        </w:rPr>
        <w:t xml:space="preserve"> </w:t>
      </w:r>
      <w:r w:rsidRPr="00FA4586">
        <w:rPr>
          <w:sz w:val="28"/>
          <w:szCs w:val="28"/>
        </w:rPr>
        <w:t xml:space="preserve">руб. </w:t>
      </w:r>
    </w:p>
    <w:p w:rsidR="00F957AC" w:rsidRPr="00FA4586" w:rsidRDefault="003C7DD7" w:rsidP="002E2AC4">
      <w:pPr>
        <w:ind w:hanging="567"/>
        <w:jc w:val="both"/>
        <w:rPr>
          <w:b/>
          <w:sz w:val="28"/>
          <w:szCs w:val="28"/>
        </w:rPr>
      </w:pPr>
      <w:r w:rsidRPr="00FA4586">
        <w:rPr>
          <w:b/>
          <w:sz w:val="28"/>
          <w:szCs w:val="28"/>
        </w:rPr>
        <w:t xml:space="preserve">    </w:t>
      </w:r>
    </w:p>
    <w:p w:rsidR="0052340C" w:rsidRPr="005026FE" w:rsidRDefault="00CA10F4" w:rsidP="00D01D33">
      <w:pPr>
        <w:tabs>
          <w:tab w:val="left" w:pos="3090"/>
        </w:tabs>
        <w:ind w:hanging="567"/>
        <w:jc w:val="both"/>
        <w:rPr>
          <w:sz w:val="28"/>
          <w:szCs w:val="28"/>
        </w:rPr>
      </w:pPr>
      <w:r w:rsidRPr="00FA4586">
        <w:rPr>
          <w:sz w:val="28"/>
          <w:szCs w:val="28"/>
        </w:rPr>
        <w:t>Соответствующие изменения внесены в текстовую часть и приложения №</w:t>
      </w:r>
      <w:r w:rsidR="002B652A" w:rsidRPr="00FA4586">
        <w:rPr>
          <w:sz w:val="28"/>
          <w:szCs w:val="28"/>
        </w:rPr>
        <w:t xml:space="preserve"> </w:t>
      </w:r>
      <w:r w:rsidR="00FC3A8A" w:rsidRPr="00FA4586">
        <w:rPr>
          <w:sz w:val="28"/>
          <w:szCs w:val="28"/>
        </w:rPr>
        <w:t>1</w:t>
      </w:r>
      <w:r w:rsidR="003E2522" w:rsidRPr="00FA4586">
        <w:rPr>
          <w:sz w:val="28"/>
          <w:szCs w:val="28"/>
        </w:rPr>
        <w:t>-</w:t>
      </w:r>
      <w:r w:rsidR="00847138" w:rsidRPr="00FA4586">
        <w:rPr>
          <w:sz w:val="28"/>
          <w:szCs w:val="28"/>
        </w:rPr>
        <w:t>5</w:t>
      </w:r>
      <w:r w:rsidR="00D8373B" w:rsidRPr="00FA4586">
        <w:rPr>
          <w:sz w:val="28"/>
          <w:szCs w:val="28"/>
        </w:rPr>
        <w:t>,</w:t>
      </w:r>
      <w:r w:rsidR="003C68C5" w:rsidRPr="00FA4586">
        <w:rPr>
          <w:sz w:val="28"/>
          <w:szCs w:val="28"/>
        </w:rPr>
        <w:t>7,</w:t>
      </w:r>
      <w:r w:rsidR="00DB1568">
        <w:rPr>
          <w:sz w:val="28"/>
          <w:szCs w:val="28"/>
        </w:rPr>
        <w:t>11</w:t>
      </w:r>
      <w:r w:rsidRPr="00FA4586">
        <w:rPr>
          <w:sz w:val="28"/>
          <w:szCs w:val="28"/>
        </w:rPr>
        <w:t xml:space="preserve"> к </w:t>
      </w:r>
      <w:r w:rsidR="0030235C" w:rsidRPr="00FA4586">
        <w:rPr>
          <w:sz w:val="28"/>
          <w:szCs w:val="28"/>
        </w:rPr>
        <w:t>Решению</w:t>
      </w:r>
      <w:r w:rsidRPr="00FA4586">
        <w:rPr>
          <w:sz w:val="28"/>
          <w:szCs w:val="28"/>
        </w:rPr>
        <w:t>.</w:t>
      </w:r>
    </w:p>
    <w:p w:rsidR="00A57034" w:rsidRDefault="00A57034" w:rsidP="004B0113">
      <w:pPr>
        <w:rPr>
          <w:sz w:val="24"/>
          <w:szCs w:val="24"/>
        </w:rPr>
      </w:pPr>
    </w:p>
    <w:p w:rsidR="003E2522" w:rsidRDefault="003E2522" w:rsidP="004B0113">
      <w:pPr>
        <w:rPr>
          <w:sz w:val="24"/>
          <w:szCs w:val="24"/>
        </w:rPr>
      </w:pPr>
    </w:p>
    <w:p w:rsidR="003E2522" w:rsidRDefault="003E2522" w:rsidP="004B0113">
      <w:pPr>
        <w:rPr>
          <w:sz w:val="24"/>
          <w:szCs w:val="24"/>
        </w:rPr>
      </w:pPr>
    </w:p>
    <w:p w:rsidR="003E2522" w:rsidRDefault="003E2522" w:rsidP="004B0113">
      <w:pPr>
        <w:rPr>
          <w:sz w:val="24"/>
          <w:szCs w:val="24"/>
        </w:rPr>
      </w:pPr>
    </w:p>
    <w:p w:rsidR="003E2522" w:rsidRDefault="003E2522" w:rsidP="004B0113">
      <w:pPr>
        <w:rPr>
          <w:sz w:val="24"/>
          <w:szCs w:val="24"/>
        </w:rPr>
      </w:pPr>
    </w:p>
    <w:p w:rsidR="003E2522" w:rsidRDefault="003E2522" w:rsidP="004B0113">
      <w:pPr>
        <w:rPr>
          <w:sz w:val="24"/>
          <w:szCs w:val="24"/>
        </w:rPr>
      </w:pPr>
    </w:p>
    <w:p w:rsidR="003E2522" w:rsidRDefault="003E2522" w:rsidP="004B0113">
      <w:pPr>
        <w:rPr>
          <w:sz w:val="24"/>
          <w:szCs w:val="24"/>
        </w:rPr>
      </w:pPr>
    </w:p>
    <w:p w:rsidR="003E2522" w:rsidRDefault="003E2522" w:rsidP="004B0113">
      <w:pPr>
        <w:rPr>
          <w:sz w:val="24"/>
          <w:szCs w:val="24"/>
        </w:rPr>
      </w:pPr>
    </w:p>
    <w:p w:rsidR="00DB1568" w:rsidRDefault="00DB1568" w:rsidP="004B0113">
      <w:pPr>
        <w:rPr>
          <w:sz w:val="24"/>
          <w:szCs w:val="24"/>
        </w:rPr>
      </w:pPr>
    </w:p>
    <w:p w:rsidR="00DB1568" w:rsidRDefault="00DB1568" w:rsidP="004B0113">
      <w:pPr>
        <w:rPr>
          <w:sz w:val="24"/>
          <w:szCs w:val="24"/>
        </w:rPr>
      </w:pPr>
    </w:p>
    <w:sectPr w:rsidR="00DB1568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295" w:rsidRDefault="008B3295" w:rsidP="009F4D04">
      <w:r>
        <w:separator/>
      </w:r>
    </w:p>
  </w:endnote>
  <w:endnote w:type="continuationSeparator" w:id="0">
    <w:p w:rsidR="008B3295" w:rsidRDefault="008B3295" w:rsidP="009F4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295" w:rsidRDefault="008B3295" w:rsidP="009F4D04">
      <w:r>
        <w:separator/>
      </w:r>
    </w:p>
  </w:footnote>
  <w:footnote w:type="continuationSeparator" w:id="0">
    <w:p w:rsidR="008B3295" w:rsidRDefault="008B3295" w:rsidP="009F4D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71037"/>
    <w:multiLevelType w:val="multilevel"/>
    <w:tmpl w:val="12F48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2A57DE"/>
    <w:multiLevelType w:val="hybridMultilevel"/>
    <w:tmpl w:val="4BE4B72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7"/>
  </w:num>
  <w:num w:numId="8">
    <w:abstractNumId w:val="29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1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0C1B"/>
    <w:rsid w:val="00021D02"/>
    <w:rsid w:val="0002280F"/>
    <w:rsid w:val="00022863"/>
    <w:rsid w:val="000231E4"/>
    <w:rsid w:val="000231EB"/>
    <w:rsid w:val="0002390B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0DE"/>
    <w:rsid w:val="0003641C"/>
    <w:rsid w:val="000373EA"/>
    <w:rsid w:val="00041B73"/>
    <w:rsid w:val="00041D8D"/>
    <w:rsid w:val="00042242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6BA7"/>
    <w:rsid w:val="00057545"/>
    <w:rsid w:val="000577E4"/>
    <w:rsid w:val="00057D25"/>
    <w:rsid w:val="0006044F"/>
    <w:rsid w:val="000606AF"/>
    <w:rsid w:val="0006092E"/>
    <w:rsid w:val="0006111A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6FE6"/>
    <w:rsid w:val="00067BBA"/>
    <w:rsid w:val="000710F8"/>
    <w:rsid w:val="00073285"/>
    <w:rsid w:val="00075210"/>
    <w:rsid w:val="0007623D"/>
    <w:rsid w:val="00076240"/>
    <w:rsid w:val="00080B08"/>
    <w:rsid w:val="00082B04"/>
    <w:rsid w:val="00083422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1AF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1ED1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196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84B"/>
    <w:rsid w:val="00134206"/>
    <w:rsid w:val="00135068"/>
    <w:rsid w:val="00135ECB"/>
    <w:rsid w:val="0013612F"/>
    <w:rsid w:val="001366B5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1B4"/>
    <w:rsid w:val="00155618"/>
    <w:rsid w:val="00155DB7"/>
    <w:rsid w:val="0015681A"/>
    <w:rsid w:val="00156CA9"/>
    <w:rsid w:val="001577D1"/>
    <w:rsid w:val="00160F76"/>
    <w:rsid w:val="00161987"/>
    <w:rsid w:val="00161C2F"/>
    <w:rsid w:val="00161EB6"/>
    <w:rsid w:val="001624A3"/>
    <w:rsid w:val="001627C7"/>
    <w:rsid w:val="001632CB"/>
    <w:rsid w:val="00163470"/>
    <w:rsid w:val="001642D0"/>
    <w:rsid w:val="00164945"/>
    <w:rsid w:val="00164969"/>
    <w:rsid w:val="00164C4C"/>
    <w:rsid w:val="0016573E"/>
    <w:rsid w:val="00165CCC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10E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4B0F"/>
    <w:rsid w:val="00196252"/>
    <w:rsid w:val="0019661E"/>
    <w:rsid w:val="001976A4"/>
    <w:rsid w:val="001A0ACB"/>
    <w:rsid w:val="001A0B33"/>
    <w:rsid w:val="001A189A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3E51"/>
    <w:rsid w:val="001C3FA8"/>
    <w:rsid w:val="001C4B89"/>
    <w:rsid w:val="001C5383"/>
    <w:rsid w:val="001C55D5"/>
    <w:rsid w:val="001C6250"/>
    <w:rsid w:val="001C6A46"/>
    <w:rsid w:val="001D00F8"/>
    <w:rsid w:val="001D04EA"/>
    <w:rsid w:val="001D24F6"/>
    <w:rsid w:val="001D2580"/>
    <w:rsid w:val="001D3AC2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39"/>
    <w:rsid w:val="001E38ED"/>
    <w:rsid w:val="001E3FFC"/>
    <w:rsid w:val="001E51B2"/>
    <w:rsid w:val="001E543B"/>
    <w:rsid w:val="001E66B5"/>
    <w:rsid w:val="001F01E7"/>
    <w:rsid w:val="001F0202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596B"/>
    <w:rsid w:val="001F6E2E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A3A"/>
    <w:rsid w:val="00230E5C"/>
    <w:rsid w:val="002313D8"/>
    <w:rsid w:val="00232457"/>
    <w:rsid w:val="00232720"/>
    <w:rsid w:val="00232CDD"/>
    <w:rsid w:val="002333D8"/>
    <w:rsid w:val="002342E6"/>
    <w:rsid w:val="00235187"/>
    <w:rsid w:val="00235D12"/>
    <w:rsid w:val="0023717F"/>
    <w:rsid w:val="002376EA"/>
    <w:rsid w:val="00240149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B66"/>
    <w:rsid w:val="00255D99"/>
    <w:rsid w:val="0025761A"/>
    <w:rsid w:val="00257DF1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2F09"/>
    <w:rsid w:val="0028341C"/>
    <w:rsid w:val="00284608"/>
    <w:rsid w:val="0028504F"/>
    <w:rsid w:val="0028560E"/>
    <w:rsid w:val="002856FE"/>
    <w:rsid w:val="00285956"/>
    <w:rsid w:val="0028668C"/>
    <w:rsid w:val="002875BE"/>
    <w:rsid w:val="002878C6"/>
    <w:rsid w:val="00290BF1"/>
    <w:rsid w:val="002924AD"/>
    <w:rsid w:val="00292FC8"/>
    <w:rsid w:val="0029343F"/>
    <w:rsid w:val="00294E37"/>
    <w:rsid w:val="00295E13"/>
    <w:rsid w:val="002961FF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A727F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43B"/>
    <w:rsid w:val="002C1DB2"/>
    <w:rsid w:val="002C211C"/>
    <w:rsid w:val="002C3FC2"/>
    <w:rsid w:val="002C44E5"/>
    <w:rsid w:val="002C5DA7"/>
    <w:rsid w:val="002C67E1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4AB"/>
    <w:rsid w:val="002E1D22"/>
    <w:rsid w:val="002E2AC4"/>
    <w:rsid w:val="002E3353"/>
    <w:rsid w:val="002E40E9"/>
    <w:rsid w:val="002E4B4C"/>
    <w:rsid w:val="002E4FEC"/>
    <w:rsid w:val="002E515A"/>
    <w:rsid w:val="002E5451"/>
    <w:rsid w:val="002E5670"/>
    <w:rsid w:val="002E5699"/>
    <w:rsid w:val="002E6410"/>
    <w:rsid w:val="002E7754"/>
    <w:rsid w:val="002F03E3"/>
    <w:rsid w:val="002F1030"/>
    <w:rsid w:val="002F1820"/>
    <w:rsid w:val="002F2190"/>
    <w:rsid w:val="002F309F"/>
    <w:rsid w:val="002F34AE"/>
    <w:rsid w:val="002F3640"/>
    <w:rsid w:val="002F3CD6"/>
    <w:rsid w:val="002F4D6F"/>
    <w:rsid w:val="002F54A4"/>
    <w:rsid w:val="002F564D"/>
    <w:rsid w:val="002F6BF0"/>
    <w:rsid w:val="003004D7"/>
    <w:rsid w:val="003007C6"/>
    <w:rsid w:val="00300A06"/>
    <w:rsid w:val="00301004"/>
    <w:rsid w:val="00301138"/>
    <w:rsid w:val="00301639"/>
    <w:rsid w:val="00301DE1"/>
    <w:rsid w:val="00302214"/>
    <w:rsid w:val="0030235C"/>
    <w:rsid w:val="00302503"/>
    <w:rsid w:val="00302A3A"/>
    <w:rsid w:val="0030469F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593B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0324"/>
    <w:rsid w:val="003316D8"/>
    <w:rsid w:val="00331C8F"/>
    <w:rsid w:val="0033251E"/>
    <w:rsid w:val="003356B2"/>
    <w:rsid w:val="003357B4"/>
    <w:rsid w:val="003357E3"/>
    <w:rsid w:val="00336766"/>
    <w:rsid w:val="00336903"/>
    <w:rsid w:val="00340DD8"/>
    <w:rsid w:val="00341616"/>
    <w:rsid w:val="0034391D"/>
    <w:rsid w:val="00343F2E"/>
    <w:rsid w:val="0034417D"/>
    <w:rsid w:val="0034625A"/>
    <w:rsid w:val="003469C0"/>
    <w:rsid w:val="0034757F"/>
    <w:rsid w:val="00347605"/>
    <w:rsid w:val="003478F2"/>
    <w:rsid w:val="00350A0F"/>
    <w:rsid w:val="00350A33"/>
    <w:rsid w:val="0035189E"/>
    <w:rsid w:val="00352119"/>
    <w:rsid w:val="00352226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0680"/>
    <w:rsid w:val="00371601"/>
    <w:rsid w:val="00371D5A"/>
    <w:rsid w:val="00372734"/>
    <w:rsid w:val="00372803"/>
    <w:rsid w:val="00372CD7"/>
    <w:rsid w:val="003739D4"/>
    <w:rsid w:val="00373BB1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3DA5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2DC5"/>
    <w:rsid w:val="003A4652"/>
    <w:rsid w:val="003A46D7"/>
    <w:rsid w:val="003A49FC"/>
    <w:rsid w:val="003A51C4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3B0C"/>
    <w:rsid w:val="003B3D46"/>
    <w:rsid w:val="003B40D0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0CA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654"/>
    <w:rsid w:val="003D113E"/>
    <w:rsid w:val="003D312D"/>
    <w:rsid w:val="003D46F0"/>
    <w:rsid w:val="003D4DE5"/>
    <w:rsid w:val="003D550F"/>
    <w:rsid w:val="003D5EC1"/>
    <w:rsid w:val="003D7239"/>
    <w:rsid w:val="003D7BF5"/>
    <w:rsid w:val="003D7E5C"/>
    <w:rsid w:val="003E1537"/>
    <w:rsid w:val="003E1FE5"/>
    <w:rsid w:val="003E2522"/>
    <w:rsid w:val="003E2DAB"/>
    <w:rsid w:val="003E3748"/>
    <w:rsid w:val="003E41A6"/>
    <w:rsid w:val="003E673B"/>
    <w:rsid w:val="003E7A09"/>
    <w:rsid w:val="003F09F8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62E"/>
    <w:rsid w:val="00401787"/>
    <w:rsid w:val="00402179"/>
    <w:rsid w:val="004028A9"/>
    <w:rsid w:val="00402992"/>
    <w:rsid w:val="0040352D"/>
    <w:rsid w:val="00403989"/>
    <w:rsid w:val="00403C05"/>
    <w:rsid w:val="00405A99"/>
    <w:rsid w:val="004071D8"/>
    <w:rsid w:val="00410526"/>
    <w:rsid w:val="00410BB1"/>
    <w:rsid w:val="004126F3"/>
    <w:rsid w:val="0041288C"/>
    <w:rsid w:val="00412ADB"/>
    <w:rsid w:val="00412EBC"/>
    <w:rsid w:val="00413D2B"/>
    <w:rsid w:val="0041447C"/>
    <w:rsid w:val="004163ED"/>
    <w:rsid w:val="004163EE"/>
    <w:rsid w:val="00416B53"/>
    <w:rsid w:val="0041737E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36544"/>
    <w:rsid w:val="00441D3A"/>
    <w:rsid w:val="00442318"/>
    <w:rsid w:val="004433E3"/>
    <w:rsid w:val="00443F9E"/>
    <w:rsid w:val="004440EA"/>
    <w:rsid w:val="00444885"/>
    <w:rsid w:val="00445081"/>
    <w:rsid w:val="004453B9"/>
    <w:rsid w:val="00447BEE"/>
    <w:rsid w:val="00450522"/>
    <w:rsid w:val="004509DE"/>
    <w:rsid w:val="00451CB5"/>
    <w:rsid w:val="00452164"/>
    <w:rsid w:val="0045261E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8D7"/>
    <w:rsid w:val="00497D9A"/>
    <w:rsid w:val="00497F82"/>
    <w:rsid w:val="004A12E4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5F37"/>
    <w:rsid w:val="004B6DCB"/>
    <w:rsid w:val="004B7871"/>
    <w:rsid w:val="004B7FD1"/>
    <w:rsid w:val="004C03A8"/>
    <w:rsid w:val="004C114A"/>
    <w:rsid w:val="004C1828"/>
    <w:rsid w:val="004C205F"/>
    <w:rsid w:val="004C2979"/>
    <w:rsid w:val="004C2A78"/>
    <w:rsid w:val="004C4C41"/>
    <w:rsid w:val="004C4E3D"/>
    <w:rsid w:val="004C53C7"/>
    <w:rsid w:val="004C7609"/>
    <w:rsid w:val="004C79C4"/>
    <w:rsid w:val="004D04AF"/>
    <w:rsid w:val="004D0648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355D"/>
    <w:rsid w:val="004E71B1"/>
    <w:rsid w:val="004E71DB"/>
    <w:rsid w:val="004E7815"/>
    <w:rsid w:val="004E7B73"/>
    <w:rsid w:val="004E7C38"/>
    <w:rsid w:val="004F1CC9"/>
    <w:rsid w:val="004F2057"/>
    <w:rsid w:val="004F254F"/>
    <w:rsid w:val="004F3AEA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6FE"/>
    <w:rsid w:val="0050282E"/>
    <w:rsid w:val="005031C7"/>
    <w:rsid w:val="0050357B"/>
    <w:rsid w:val="00503D78"/>
    <w:rsid w:val="005040B4"/>
    <w:rsid w:val="005042A2"/>
    <w:rsid w:val="00505979"/>
    <w:rsid w:val="00505B69"/>
    <w:rsid w:val="00505DDC"/>
    <w:rsid w:val="0050619D"/>
    <w:rsid w:val="00507774"/>
    <w:rsid w:val="00507BA4"/>
    <w:rsid w:val="0051000D"/>
    <w:rsid w:val="005100A5"/>
    <w:rsid w:val="005109E2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60F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2F60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6EAF"/>
    <w:rsid w:val="00597262"/>
    <w:rsid w:val="0059796A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DB7"/>
    <w:rsid w:val="005C1FD5"/>
    <w:rsid w:val="005C278A"/>
    <w:rsid w:val="005C282A"/>
    <w:rsid w:val="005C292F"/>
    <w:rsid w:val="005C357C"/>
    <w:rsid w:val="005C367A"/>
    <w:rsid w:val="005C36C8"/>
    <w:rsid w:val="005C41F6"/>
    <w:rsid w:val="005C4BE2"/>
    <w:rsid w:val="005C5391"/>
    <w:rsid w:val="005C5739"/>
    <w:rsid w:val="005C57F9"/>
    <w:rsid w:val="005C58A5"/>
    <w:rsid w:val="005C736C"/>
    <w:rsid w:val="005C7414"/>
    <w:rsid w:val="005C7708"/>
    <w:rsid w:val="005D0057"/>
    <w:rsid w:val="005D03CC"/>
    <w:rsid w:val="005D0E43"/>
    <w:rsid w:val="005D1681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1AF3"/>
    <w:rsid w:val="005E2912"/>
    <w:rsid w:val="005E2A6E"/>
    <w:rsid w:val="005E3404"/>
    <w:rsid w:val="005E3A93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058"/>
    <w:rsid w:val="005F51B6"/>
    <w:rsid w:val="005F600A"/>
    <w:rsid w:val="005F66F1"/>
    <w:rsid w:val="005F68FC"/>
    <w:rsid w:val="005F78E7"/>
    <w:rsid w:val="00602CDC"/>
    <w:rsid w:val="00603B4A"/>
    <w:rsid w:val="00603E32"/>
    <w:rsid w:val="00604510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051"/>
    <w:rsid w:val="00614103"/>
    <w:rsid w:val="00614179"/>
    <w:rsid w:val="006142A2"/>
    <w:rsid w:val="00614D36"/>
    <w:rsid w:val="0061565B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37533"/>
    <w:rsid w:val="00644EF1"/>
    <w:rsid w:val="00646714"/>
    <w:rsid w:val="00646DFC"/>
    <w:rsid w:val="00647130"/>
    <w:rsid w:val="00647C65"/>
    <w:rsid w:val="00647E4D"/>
    <w:rsid w:val="00651447"/>
    <w:rsid w:val="00651BD6"/>
    <w:rsid w:val="0065273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0C53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960D1"/>
    <w:rsid w:val="006A0A8E"/>
    <w:rsid w:val="006A1136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D8F"/>
    <w:rsid w:val="006B0FB2"/>
    <w:rsid w:val="006B1A83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9E7"/>
    <w:rsid w:val="006C2CAC"/>
    <w:rsid w:val="006C3585"/>
    <w:rsid w:val="006C4840"/>
    <w:rsid w:val="006C5624"/>
    <w:rsid w:val="006C575E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31B"/>
    <w:rsid w:val="00702E17"/>
    <w:rsid w:val="00703031"/>
    <w:rsid w:val="00704643"/>
    <w:rsid w:val="00704AD3"/>
    <w:rsid w:val="00704B08"/>
    <w:rsid w:val="0070528C"/>
    <w:rsid w:val="00706131"/>
    <w:rsid w:val="0070640C"/>
    <w:rsid w:val="007064E5"/>
    <w:rsid w:val="00706763"/>
    <w:rsid w:val="00706AE4"/>
    <w:rsid w:val="00706C35"/>
    <w:rsid w:val="0070791E"/>
    <w:rsid w:val="00707FCB"/>
    <w:rsid w:val="00710656"/>
    <w:rsid w:val="00710932"/>
    <w:rsid w:val="00711408"/>
    <w:rsid w:val="007115AF"/>
    <w:rsid w:val="00712381"/>
    <w:rsid w:val="00712584"/>
    <w:rsid w:val="00712AD3"/>
    <w:rsid w:val="00712E0F"/>
    <w:rsid w:val="0071315B"/>
    <w:rsid w:val="00713687"/>
    <w:rsid w:val="00713E4D"/>
    <w:rsid w:val="00715DAA"/>
    <w:rsid w:val="007168F7"/>
    <w:rsid w:val="00716E16"/>
    <w:rsid w:val="007205EB"/>
    <w:rsid w:val="007208BF"/>
    <w:rsid w:val="007214A9"/>
    <w:rsid w:val="0072198D"/>
    <w:rsid w:val="00721DDF"/>
    <w:rsid w:val="007220E2"/>
    <w:rsid w:val="00723960"/>
    <w:rsid w:val="0072426E"/>
    <w:rsid w:val="00726319"/>
    <w:rsid w:val="007300BE"/>
    <w:rsid w:val="007314FD"/>
    <w:rsid w:val="00733509"/>
    <w:rsid w:val="00734746"/>
    <w:rsid w:val="00735D14"/>
    <w:rsid w:val="00735F51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47ADB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118"/>
    <w:rsid w:val="00757D02"/>
    <w:rsid w:val="00757D56"/>
    <w:rsid w:val="007603AE"/>
    <w:rsid w:val="00761B55"/>
    <w:rsid w:val="0076265F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267B"/>
    <w:rsid w:val="00782D23"/>
    <w:rsid w:val="00784220"/>
    <w:rsid w:val="00784D6E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063"/>
    <w:rsid w:val="007A1690"/>
    <w:rsid w:val="007A1C13"/>
    <w:rsid w:val="007A304D"/>
    <w:rsid w:val="007A3769"/>
    <w:rsid w:val="007A4055"/>
    <w:rsid w:val="007A436E"/>
    <w:rsid w:val="007A5568"/>
    <w:rsid w:val="007A5ECE"/>
    <w:rsid w:val="007A66BE"/>
    <w:rsid w:val="007A71DC"/>
    <w:rsid w:val="007A7B7D"/>
    <w:rsid w:val="007B0127"/>
    <w:rsid w:val="007B1D9E"/>
    <w:rsid w:val="007B1E41"/>
    <w:rsid w:val="007B227F"/>
    <w:rsid w:val="007B3387"/>
    <w:rsid w:val="007B34EA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5AF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40DC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0BD"/>
    <w:rsid w:val="00824885"/>
    <w:rsid w:val="00824911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1316"/>
    <w:rsid w:val="008323D0"/>
    <w:rsid w:val="0083278B"/>
    <w:rsid w:val="00833186"/>
    <w:rsid w:val="008358EB"/>
    <w:rsid w:val="00836088"/>
    <w:rsid w:val="008360C6"/>
    <w:rsid w:val="00836F50"/>
    <w:rsid w:val="0083785D"/>
    <w:rsid w:val="008403CD"/>
    <w:rsid w:val="008439F0"/>
    <w:rsid w:val="0084497D"/>
    <w:rsid w:val="008451BD"/>
    <w:rsid w:val="008457F1"/>
    <w:rsid w:val="00846487"/>
    <w:rsid w:val="008465AF"/>
    <w:rsid w:val="00846716"/>
    <w:rsid w:val="0084674B"/>
    <w:rsid w:val="0084682C"/>
    <w:rsid w:val="00847138"/>
    <w:rsid w:val="008478C7"/>
    <w:rsid w:val="0085084A"/>
    <w:rsid w:val="00850ECC"/>
    <w:rsid w:val="008511F6"/>
    <w:rsid w:val="00851F5F"/>
    <w:rsid w:val="00852B13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5B87"/>
    <w:rsid w:val="008960F8"/>
    <w:rsid w:val="00896A05"/>
    <w:rsid w:val="0089793D"/>
    <w:rsid w:val="008A0238"/>
    <w:rsid w:val="008A1042"/>
    <w:rsid w:val="008A1CF0"/>
    <w:rsid w:val="008A2936"/>
    <w:rsid w:val="008A593A"/>
    <w:rsid w:val="008A65CA"/>
    <w:rsid w:val="008B0BC6"/>
    <w:rsid w:val="008B0C8E"/>
    <w:rsid w:val="008B15AC"/>
    <w:rsid w:val="008B2242"/>
    <w:rsid w:val="008B28E3"/>
    <w:rsid w:val="008B30BA"/>
    <w:rsid w:val="008B3295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6C23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3F6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24F"/>
    <w:rsid w:val="00932BBF"/>
    <w:rsid w:val="009333B4"/>
    <w:rsid w:val="0093401F"/>
    <w:rsid w:val="00934209"/>
    <w:rsid w:val="00934505"/>
    <w:rsid w:val="0093698D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5462"/>
    <w:rsid w:val="00947311"/>
    <w:rsid w:val="00947EE3"/>
    <w:rsid w:val="0095045A"/>
    <w:rsid w:val="0095076A"/>
    <w:rsid w:val="009512EB"/>
    <w:rsid w:val="00951A1F"/>
    <w:rsid w:val="0095227F"/>
    <w:rsid w:val="00953E0F"/>
    <w:rsid w:val="00955158"/>
    <w:rsid w:val="009553F5"/>
    <w:rsid w:val="00955645"/>
    <w:rsid w:val="00955CED"/>
    <w:rsid w:val="00956174"/>
    <w:rsid w:val="009566DB"/>
    <w:rsid w:val="00956929"/>
    <w:rsid w:val="0095705A"/>
    <w:rsid w:val="00957DE0"/>
    <w:rsid w:val="00960DFE"/>
    <w:rsid w:val="0096173B"/>
    <w:rsid w:val="00963B13"/>
    <w:rsid w:val="00963F5D"/>
    <w:rsid w:val="00964109"/>
    <w:rsid w:val="009641A0"/>
    <w:rsid w:val="00964BBB"/>
    <w:rsid w:val="00964FA8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44C3"/>
    <w:rsid w:val="009C4A35"/>
    <w:rsid w:val="009C5028"/>
    <w:rsid w:val="009C57A0"/>
    <w:rsid w:val="009C58D0"/>
    <w:rsid w:val="009C5E4F"/>
    <w:rsid w:val="009C6B6B"/>
    <w:rsid w:val="009C6B95"/>
    <w:rsid w:val="009C7252"/>
    <w:rsid w:val="009D0611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D04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18E5"/>
    <w:rsid w:val="00A0254E"/>
    <w:rsid w:val="00A02741"/>
    <w:rsid w:val="00A02BB3"/>
    <w:rsid w:val="00A035E7"/>
    <w:rsid w:val="00A03791"/>
    <w:rsid w:val="00A04FD2"/>
    <w:rsid w:val="00A06404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0C8"/>
    <w:rsid w:val="00A20FEA"/>
    <w:rsid w:val="00A21F2C"/>
    <w:rsid w:val="00A22F07"/>
    <w:rsid w:val="00A234D1"/>
    <w:rsid w:val="00A2454D"/>
    <w:rsid w:val="00A253F8"/>
    <w:rsid w:val="00A25BBC"/>
    <w:rsid w:val="00A31BD5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6C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5239"/>
    <w:rsid w:val="00A562A6"/>
    <w:rsid w:val="00A564AB"/>
    <w:rsid w:val="00A57034"/>
    <w:rsid w:val="00A57530"/>
    <w:rsid w:val="00A5755B"/>
    <w:rsid w:val="00A57736"/>
    <w:rsid w:val="00A57C2F"/>
    <w:rsid w:val="00A604C7"/>
    <w:rsid w:val="00A618DB"/>
    <w:rsid w:val="00A62311"/>
    <w:rsid w:val="00A6243F"/>
    <w:rsid w:val="00A652C6"/>
    <w:rsid w:val="00A6560E"/>
    <w:rsid w:val="00A6585C"/>
    <w:rsid w:val="00A659FE"/>
    <w:rsid w:val="00A65B7B"/>
    <w:rsid w:val="00A661C1"/>
    <w:rsid w:val="00A666DD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7EE"/>
    <w:rsid w:val="00A768EE"/>
    <w:rsid w:val="00A769A7"/>
    <w:rsid w:val="00A77736"/>
    <w:rsid w:val="00A777E6"/>
    <w:rsid w:val="00A77C27"/>
    <w:rsid w:val="00A77EB6"/>
    <w:rsid w:val="00A81093"/>
    <w:rsid w:val="00A814EF"/>
    <w:rsid w:val="00A81BDE"/>
    <w:rsid w:val="00A833AB"/>
    <w:rsid w:val="00A83733"/>
    <w:rsid w:val="00A84C70"/>
    <w:rsid w:val="00A860E5"/>
    <w:rsid w:val="00A86AE2"/>
    <w:rsid w:val="00A87718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4C2C"/>
    <w:rsid w:val="00A953F9"/>
    <w:rsid w:val="00A95F2A"/>
    <w:rsid w:val="00A96C26"/>
    <w:rsid w:val="00A96DA5"/>
    <w:rsid w:val="00A96F05"/>
    <w:rsid w:val="00A9789B"/>
    <w:rsid w:val="00AA0355"/>
    <w:rsid w:val="00AA0A76"/>
    <w:rsid w:val="00AA0B0D"/>
    <w:rsid w:val="00AA0BA0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3C26"/>
    <w:rsid w:val="00AB4302"/>
    <w:rsid w:val="00AB570C"/>
    <w:rsid w:val="00AB6484"/>
    <w:rsid w:val="00AB6966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2829"/>
    <w:rsid w:val="00AF3879"/>
    <w:rsid w:val="00AF3A68"/>
    <w:rsid w:val="00AF529C"/>
    <w:rsid w:val="00AF5447"/>
    <w:rsid w:val="00AF57C8"/>
    <w:rsid w:val="00AF6CF9"/>
    <w:rsid w:val="00AF7166"/>
    <w:rsid w:val="00B0138E"/>
    <w:rsid w:val="00B025C8"/>
    <w:rsid w:val="00B02895"/>
    <w:rsid w:val="00B03376"/>
    <w:rsid w:val="00B06507"/>
    <w:rsid w:val="00B07416"/>
    <w:rsid w:val="00B11209"/>
    <w:rsid w:val="00B13298"/>
    <w:rsid w:val="00B139B2"/>
    <w:rsid w:val="00B13EF3"/>
    <w:rsid w:val="00B14609"/>
    <w:rsid w:val="00B15151"/>
    <w:rsid w:val="00B1542B"/>
    <w:rsid w:val="00B15786"/>
    <w:rsid w:val="00B1667D"/>
    <w:rsid w:val="00B202A5"/>
    <w:rsid w:val="00B219F5"/>
    <w:rsid w:val="00B231CF"/>
    <w:rsid w:val="00B236CA"/>
    <w:rsid w:val="00B23AF8"/>
    <w:rsid w:val="00B24891"/>
    <w:rsid w:val="00B25469"/>
    <w:rsid w:val="00B264CE"/>
    <w:rsid w:val="00B26A6D"/>
    <w:rsid w:val="00B26F7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137"/>
    <w:rsid w:val="00B3721F"/>
    <w:rsid w:val="00B3752C"/>
    <w:rsid w:val="00B40144"/>
    <w:rsid w:val="00B40D87"/>
    <w:rsid w:val="00B412A9"/>
    <w:rsid w:val="00B4275A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3B0"/>
    <w:rsid w:val="00B5782A"/>
    <w:rsid w:val="00B60357"/>
    <w:rsid w:val="00B6042B"/>
    <w:rsid w:val="00B6049B"/>
    <w:rsid w:val="00B605EC"/>
    <w:rsid w:val="00B62EFE"/>
    <w:rsid w:val="00B63FD4"/>
    <w:rsid w:val="00B64D76"/>
    <w:rsid w:val="00B65448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4CBC"/>
    <w:rsid w:val="00B95D6B"/>
    <w:rsid w:val="00B9661C"/>
    <w:rsid w:val="00B97925"/>
    <w:rsid w:val="00B97C49"/>
    <w:rsid w:val="00B97CA9"/>
    <w:rsid w:val="00BA08E3"/>
    <w:rsid w:val="00BA0B22"/>
    <w:rsid w:val="00BA0D78"/>
    <w:rsid w:val="00BA1E00"/>
    <w:rsid w:val="00BA2F20"/>
    <w:rsid w:val="00BA37F9"/>
    <w:rsid w:val="00BA3B47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6D54"/>
    <w:rsid w:val="00BC7DCB"/>
    <w:rsid w:val="00BC7DD0"/>
    <w:rsid w:val="00BD1566"/>
    <w:rsid w:val="00BD15A1"/>
    <w:rsid w:val="00BD1CD4"/>
    <w:rsid w:val="00BD1D19"/>
    <w:rsid w:val="00BD34F8"/>
    <w:rsid w:val="00BD3C2C"/>
    <w:rsid w:val="00BD4841"/>
    <w:rsid w:val="00BD4A1D"/>
    <w:rsid w:val="00BD4F1C"/>
    <w:rsid w:val="00BD519A"/>
    <w:rsid w:val="00BD597F"/>
    <w:rsid w:val="00BD5DF9"/>
    <w:rsid w:val="00BD5FAF"/>
    <w:rsid w:val="00BD6CC9"/>
    <w:rsid w:val="00BD6D03"/>
    <w:rsid w:val="00BD7457"/>
    <w:rsid w:val="00BD758B"/>
    <w:rsid w:val="00BE19CA"/>
    <w:rsid w:val="00BE1A38"/>
    <w:rsid w:val="00BE1BC8"/>
    <w:rsid w:val="00BE2455"/>
    <w:rsid w:val="00BE276B"/>
    <w:rsid w:val="00BE326E"/>
    <w:rsid w:val="00BE421F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166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70F5"/>
    <w:rsid w:val="00C17F2D"/>
    <w:rsid w:val="00C17FD4"/>
    <w:rsid w:val="00C20606"/>
    <w:rsid w:val="00C209E3"/>
    <w:rsid w:val="00C22729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36C64"/>
    <w:rsid w:val="00C406A6"/>
    <w:rsid w:val="00C40C0F"/>
    <w:rsid w:val="00C41664"/>
    <w:rsid w:val="00C41704"/>
    <w:rsid w:val="00C4258A"/>
    <w:rsid w:val="00C42747"/>
    <w:rsid w:val="00C42901"/>
    <w:rsid w:val="00C4319F"/>
    <w:rsid w:val="00C4413C"/>
    <w:rsid w:val="00C4500A"/>
    <w:rsid w:val="00C453D1"/>
    <w:rsid w:val="00C45562"/>
    <w:rsid w:val="00C455AD"/>
    <w:rsid w:val="00C45617"/>
    <w:rsid w:val="00C45B17"/>
    <w:rsid w:val="00C4737F"/>
    <w:rsid w:val="00C47FBD"/>
    <w:rsid w:val="00C50299"/>
    <w:rsid w:val="00C507DA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3D98"/>
    <w:rsid w:val="00C7454D"/>
    <w:rsid w:val="00C74823"/>
    <w:rsid w:val="00C75B38"/>
    <w:rsid w:val="00C76423"/>
    <w:rsid w:val="00C7748C"/>
    <w:rsid w:val="00C7762B"/>
    <w:rsid w:val="00C80958"/>
    <w:rsid w:val="00C80D4B"/>
    <w:rsid w:val="00C81391"/>
    <w:rsid w:val="00C81489"/>
    <w:rsid w:val="00C8170D"/>
    <w:rsid w:val="00C81B60"/>
    <w:rsid w:val="00C825D7"/>
    <w:rsid w:val="00C82BE8"/>
    <w:rsid w:val="00C836D9"/>
    <w:rsid w:val="00C855D3"/>
    <w:rsid w:val="00C86CE1"/>
    <w:rsid w:val="00C87788"/>
    <w:rsid w:val="00C87C23"/>
    <w:rsid w:val="00C900A7"/>
    <w:rsid w:val="00C90B34"/>
    <w:rsid w:val="00C9152E"/>
    <w:rsid w:val="00C9178C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B792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000D"/>
    <w:rsid w:val="00D014C3"/>
    <w:rsid w:val="00D01D3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866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52D"/>
    <w:rsid w:val="00D42A1B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3960"/>
    <w:rsid w:val="00D54919"/>
    <w:rsid w:val="00D54D59"/>
    <w:rsid w:val="00D54EC5"/>
    <w:rsid w:val="00D5510F"/>
    <w:rsid w:val="00D56CB0"/>
    <w:rsid w:val="00D5725B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841"/>
    <w:rsid w:val="00D66771"/>
    <w:rsid w:val="00D66BB3"/>
    <w:rsid w:val="00D66C2F"/>
    <w:rsid w:val="00D66D96"/>
    <w:rsid w:val="00D67360"/>
    <w:rsid w:val="00D67888"/>
    <w:rsid w:val="00D67BF2"/>
    <w:rsid w:val="00D70156"/>
    <w:rsid w:val="00D707E8"/>
    <w:rsid w:val="00D707FC"/>
    <w:rsid w:val="00D71CF7"/>
    <w:rsid w:val="00D72BB0"/>
    <w:rsid w:val="00D7337C"/>
    <w:rsid w:val="00D737BA"/>
    <w:rsid w:val="00D73DF8"/>
    <w:rsid w:val="00D74527"/>
    <w:rsid w:val="00D750F0"/>
    <w:rsid w:val="00D75CA0"/>
    <w:rsid w:val="00D76864"/>
    <w:rsid w:val="00D76D9F"/>
    <w:rsid w:val="00D76EC5"/>
    <w:rsid w:val="00D77D97"/>
    <w:rsid w:val="00D80A18"/>
    <w:rsid w:val="00D827E1"/>
    <w:rsid w:val="00D8373B"/>
    <w:rsid w:val="00D83F06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50B3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1568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7214"/>
    <w:rsid w:val="00DC72DE"/>
    <w:rsid w:val="00DC76EA"/>
    <w:rsid w:val="00DC79F2"/>
    <w:rsid w:val="00DD07A0"/>
    <w:rsid w:val="00DD1109"/>
    <w:rsid w:val="00DD1806"/>
    <w:rsid w:val="00DD1A43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1709"/>
    <w:rsid w:val="00DF2A4A"/>
    <w:rsid w:val="00DF3149"/>
    <w:rsid w:val="00DF3FDA"/>
    <w:rsid w:val="00DF4342"/>
    <w:rsid w:val="00DF4E41"/>
    <w:rsid w:val="00DF54D8"/>
    <w:rsid w:val="00DF5614"/>
    <w:rsid w:val="00DF5BC5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05C47"/>
    <w:rsid w:val="00E118A5"/>
    <w:rsid w:val="00E11DF1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4F6F"/>
    <w:rsid w:val="00E25305"/>
    <w:rsid w:val="00E25710"/>
    <w:rsid w:val="00E26211"/>
    <w:rsid w:val="00E262C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7BD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55E"/>
    <w:rsid w:val="00E63E74"/>
    <w:rsid w:val="00E66B82"/>
    <w:rsid w:val="00E708EF"/>
    <w:rsid w:val="00E70C19"/>
    <w:rsid w:val="00E71680"/>
    <w:rsid w:val="00E73E7E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1664"/>
    <w:rsid w:val="00EA3722"/>
    <w:rsid w:val="00EA7687"/>
    <w:rsid w:val="00EB1DB6"/>
    <w:rsid w:val="00EB2108"/>
    <w:rsid w:val="00EB2245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0863"/>
    <w:rsid w:val="00EC154E"/>
    <w:rsid w:val="00EC1E66"/>
    <w:rsid w:val="00EC1F19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6C72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B01"/>
    <w:rsid w:val="00EE6CAE"/>
    <w:rsid w:val="00EF13EB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238E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3317"/>
    <w:rsid w:val="00F23EA1"/>
    <w:rsid w:val="00F23FB7"/>
    <w:rsid w:val="00F24774"/>
    <w:rsid w:val="00F251A6"/>
    <w:rsid w:val="00F251BC"/>
    <w:rsid w:val="00F263E5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6ECB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FB4"/>
    <w:rsid w:val="00F73FCC"/>
    <w:rsid w:val="00F744B8"/>
    <w:rsid w:val="00F74FE5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7AC"/>
    <w:rsid w:val="00F95EBF"/>
    <w:rsid w:val="00F96001"/>
    <w:rsid w:val="00F97489"/>
    <w:rsid w:val="00FA064D"/>
    <w:rsid w:val="00FA2127"/>
    <w:rsid w:val="00FA31D7"/>
    <w:rsid w:val="00FA39CD"/>
    <w:rsid w:val="00FA4586"/>
    <w:rsid w:val="00FA58CF"/>
    <w:rsid w:val="00FA5C90"/>
    <w:rsid w:val="00FA5EA7"/>
    <w:rsid w:val="00FA6307"/>
    <w:rsid w:val="00FA6653"/>
    <w:rsid w:val="00FA7123"/>
    <w:rsid w:val="00FA783A"/>
    <w:rsid w:val="00FB0E2D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CD6"/>
    <w:rsid w:val="00FC3A8A"/>
    <w:rsid w:val="00FC3FA9"/>
    <w:rsid w:val="00FC48DD"/>
    <w:rsid w:val="00FC4C0C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1013"/>
    <w:rsid w:val="00FF1652"/>
    <w:rsid w:val="00FF2963"/>
    <w:rsid w:val="00FF399D"/>
    <w:rsid w:val="00FF46B7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9F4D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4D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F4D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4D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7CFDB-B717-4EB9-874A-5A6AE574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Науменко Лариса Анатольевна</cp:lastModifiedBy>
  <cp:revision>23</cp:revision>
  <cp:lastPrinted>2022-12-28T07:18:00Z</cp:lastPrinted>
  <dcterms:created xsi:type="dcterms:W3CDTF">2022-12-23T02:04:00Z</dcterms:created>
  <dcterms:modified xsi:type="dcterms:W3CDTF">2022-12-30T03:13:00Z</dcterms:modified>
</cp:coreProperties>
</file>