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5726" w:rsidRPr="0039013B" w:rsidRDefault="00161EB6" w:rsidP="005D4FB5">
      <w:pPr>
        <w:rPr>
          <w:b/>
          <w:sz w:val="28"/>
          <w:szCs w:val="28"/>
        </w:rPr>
      </w:pPr>
      <w:r w:rsidRPr="0039013B">
        <w:rPr>
          <w:b/>
          <w:noProof/>
          <w:sz w:val="32"/>
          <w:szCs w:val="32"/>
        </w:rPr>
        <w:drawing>
          <wp:anchor distT="0" distB="0" distL="114300" distR="114300" simplePos="0" relativeHeight="251659264" behindDoc="0" locked="1" layoutInCell="1" allowOverlap="0">
            <wp:simplePos x="0" y="0"/>
            <wp:positionH relativeFrom="margin">
              <wp:posOffset>2488565</wp:posOffset>
            </wp:positionH>
            <wp:positionV relativeFrom="page">
              <wp:posOffset>11137900</wp:posOffset>
            </wp:positionV>
            <wp:extent cx="577850" cy="755650"/>
            <wp:effectExtent l="1905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0" cy="755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D69BE" w:rsidRDefault="002D69BE" w:rsidP="002D69BE">
      <w:pPr>
        <w:rPr>
          <w:b/>
          <w:sz w:val="32"/>
          <w:szCs w:val="32"/>
        </w:rPr>
      </w:pPr>
    </w:p>
    <w:p w:rsidR="002D69BE" w:rsidRDefault="002D69BE" w:rsidP="002D69BE">
      <w:pPr>
        <w:rPr>
          <w:b/>
          <w:sz w:val="32"/>
          <w:szCs w:val="32"/>
        </w:rPr>
      </w:pPr>
    </w:p>
    <w:p w:rsidR="002D69BE" w:rsidRDefault="002D69BE" w:rsidP="002D69BE">
      <w:pPr>
        <w:rPr>
          <w:b/>
          <w:sz w:val="28"/>
          <w:szCs w:val="28"/>
        </w:rPr>
      </w:pPr>
      <w:r>
        <w:rPr>
          <w:b/>
          <w:noProof/>
          <w:sz w:val="32"/>
          <w:szCs w:val="32"/>
        </w:rPr>
        <w:drawing>
          <wp:anchor distT="0" distB="0" distL="114300" distR="114300" simplePos="0" relativeHeight="251664384" behindDoc="0" locked="1" layoutInCell="1" allowOverlap="0" wp14:anchorId="33B7B019" wp14:editId="28EB76A4">
            <wp:simplePos x="0" y="0"/>
            <wp:positionH relativeFrom="margin">
              <wp:posOffset>2324100</wp:posOffset>
            </wp:positionH>
            <wp:positionV relativeFrom="page">
              <wp:posOffset>539750</wp:posOffset>
            </wp:positionV>
            <wp:extent cx="571500" cy="685800"/>
            <wp:effectExtent l="0" t="0" r="0" b="0"/>
            <wp:wrapNone/>
            <wp:docPr id="2" name="Рисунок 2" descr="Герб_района_240x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района_240x30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61EB6">
        <w:rPr>
          <w:b/>
          <w:noProof/>
          <w:sz w:val="32"/>
          <w:szCs w:val="32"/>
        </w:rPr>
        <w:drawing>
          <wp:anchor distT="0" distB="0" distL="114300" distR="114300" simplePos="0" relativeHeight="251661312" behindDoc="0" locked="1" layoutInCell="1" allowOverlap="0" wp14:anchorId="6C3336F6" wp14:editId="03D05CDA">
            <wp:simplePos x="0" y="0"/>
            <wp:positionH relativeFrom="margin">
              <wp:posOffset>2488565</wp:posOffset>
            </wp:positionH>
            <wp:positionV relativeFrom="page">
              <wp:posOffset>11137900</wp:posOffset>
            </wp:positionV>
            <wp:extent cx="577850" cy="755650"/>
            <wp:effectExtent l="19050" t="0" r="0" b="0"/>
            <wp:wrapNone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0" cy="755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D69BE" w:rsidRPr="00234481" w:rsidRDefault="002D69BE" w:rsidP="002D69BE">
      <w:pPr>
        <w:jc w:val="center"/>
        <w:rPr>
          <w:b/>
          <w:sz w:val="32"/>
          <w:szCs w:val="32"/>
        </w:rPr>
      </w:pPr>
      <w:r w:rsidRPr="00234481">
        <w:rPr>
          <w:b/>
          <w:noProof/>
          <w:sz w:val="32"/>
          <w:szCs w:val="32"/>
        </w:rPr>
        <w:drawing>
          <wp:anchor distT="0" distB="0" distL="114300" distR="114300" simplePos="0" relativeHeight="251662336" behindDoc="0" locked="1" layoutInCell="1" allowOverlap="0" wp14:anchorId="6B86D6CF" wp14:editId="2EEBA535">
            <wp:simplePos x="0" y="0"/>
            <wp:positionH relativeFrom="margin">
              <wp:posOffset>2488565</wp:posOffset>
            </wp:positionH>
            <wp:positionV relativeFrom="page">
              <wp:posOffset>11137900</wp:posOffset>
            </wp:positionV>
            <wp:extent cx="577850" cy="755650"/>
            <wp:effectExtent l="19050" t="0" r="0" b="0"/>
            <wp:wrapNone/>
            <wp:docPr id="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0" cy="755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234481">
        <w:rPr>
          <w:b/>
          <w:noProof/>
          <w:sz w:val="32"/>
          <w:szCs w:val="32"/>
        </w:rPr>
        <w:drawing>
          <wp:anchor distT="0" distB="0" distL="114300" distR="114300" simplePos="0" relativeHeight="251663360" behindDoc="0" locked="1" layoutInCell="1" allowOverlap="0" wp14:anchorId="212DAC36" wp14:editId="703451CE">
            <wp:simplePos x="0" y="0"/>
            <wp:positionH relativeFrom="margin">
              <wp:posOffset>2488565</wp:posOffset>
            </wp:positionH>
            <wp:positionV relativeFrom="page">
              <wp:posOffset>11137900</wp:posOffset>
            </wp:positionV>
            <wp:extent cx="577850" cy="755650"/>
            <wp:effectExtent l="19050" t="0" r="0" b="0"/>
            <wp:wrapNone/>
            <wp:docPr id="9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0" cy="755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234481">
        <w:rPr>
          <w:b/>
          <w:sz w:val="32"/>
          <w:szCs w:val="32"/>
        </w:rPr>
        <w:t>СОВЕТ ИСИЛЬКУЛЬСКОГО МУНИЦИПАЛЬНОГО                       РАЙОНА ОМСКОЙ ОБЛАСТИ</w:t>
      </w:r>
    </w:p>
    <w:p w:rsidR="002D69BE" w:rsidRDefault="002D69BE" w:rsidP="002D69BE">
      <w:pPr>
        <w:jc w:val="center"/>
        <w:rPr>
          <w:sz w:val="28"/>
          <w:szCs w:val="28"/>
        </w:rPr>
      </w:pPr>
      <w:r>
        <w:rPr>
          <w:sz w:val="28"/>
          <w:szCs w:val="28"/>
        </w:rPr>
        <w:t>(тридцать шестая сессия шестого созыва)</w:t>
      </w:r>
    </w:p>
    <w:p w:rsidR="002D69BE" w:rsidRPr="007064E5" w:rsidRDefault="002D69BE" w:rsidP="002D69BE">
      <w:pPr>
        <w:jc w:val="center"/>
        <w:rPr>
          <w:sz w:val="28"/>
          <w:szCs w:val="28"/>
        </w:rPr>
      </w:pPr>
    </w:p>
    <w:p w:rsidR="002D69BE" w:rsidRPr="00234481" w:rsidRDefault="002D69BE" w:rsidP="002D69B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 Е Ш Е Н И </w:t>
      </w:r>
      <w:r w:rsidRPr="00234481">
        <w:rPr>
          <w:b/>
          <w:sz w:val="32"/>
          <w:szCs w:val="32"/>
        </w:rPr>
        <w:t>Е</w:t>
      </w:r>
    </w:p>
    <w:p w:rsidR="00631CBC" w:rsidRPr="0039013B" w:rsidRDefault="00631CBC" w:rsidP="00631CBC">
      <w:pPr>
        <w:rPr>
          <w:sz w:val="28"/>
          <w:szCs w:val="28"/>
        </w:rPr>
      </w:pPr>
    </w:p>
    <w:p w:rsidR="00631CBC" w:rsidRPr="0039013B" w:rsidRDefault="00631CBC" w:rsidP="00631CBC">
      <w:pPr>
        <w:ind w:left="-567"/>
        <w:rPr>
          <w:sz w:val="28"/>
          <w:szCs w:val="28"/>
        </w:rPr>
      </w:pPr>
      <w:r w:rsidRPr="0039013B">
        <w:rPr>
          <w:sz w:val="28"/>
          <w:szCs w:val="28"/>
        </w:rPr>
        <w:t xml:space="preserve">от  </w:t>
      </w:r>
      <w:r w:rsidR="00A6585C">
        <w:rPr>
          <w:sz w:val="28"/>
          <w:szCs w:val="28"/>
        </w:rPr>
        <w:t xml:space="preserve"> </w:t>
      </w:r>
      <w:r w:rsidR="00926EF9">
        <w:rPr>
          <w:sz w:val="28"/>
          <w:szCs w:val="28"/>
        </w:rPr>
        <w:t>26</w:t>
      </w:r>
      <w:r w:rsidRPr="0039013B">
        <w:rPr>
          <w:sz w:val="28"/>
          <w:szCs w:val="28"/>
        </w:rPr>
        <w:t>.</w:t>
      </w:r>
      <w:r w:rsidR="001F4F34">
        <w:rPr>
          <w:sz w:val="28"/>
          <w:szCs w:val="28"/>
        </w:rPr>
        <w:t>10</w:t>
      </w:r>
      <w:r w:rsidR="006B73B7" w:rsidRPr="0039013B">
        <w:rPr>
          <w:sz w:val="28"/>
          <w:szCs w:val="28"/>
        </w:rPr>
        <w:t>.</w:t>
      </w:r>
      <w:r w:rsidRPr="0039013B">
        <w:rPr>
          <w:sz w:val="28"/>
          <w:szCs w:val="28"/>
        </w:rPr>
        <w:t>20</w:t>
      </w:r>
      <w:r w:rsidR="00D750F0" w:rsidRPr="0039013B">
        <w:rPr>
          <w:sz w:val="28"/>
          <w:szCs w:val="28"/>
        </w:rPr>
        <w:t>2</w:t>
      </w:r>
      <w:r w:rsidR="00463529" w:rsidRPr="0039013B">
        <w:rPr>
          <w:sz w:val="28"/>
          <w:szCs w:val="28"/>
        </w:rPr>
        <w:t>2</w:t>
      </w:r>
      <w:r w:rsidRPr="0039013B">
        <w:rPr>
          <w:sz w:val="28"/>
          <w:szCs w:val="28"/>
        </w:rPr>
        <w:t xml:space="preserve">                                                                                    </w:t>
      </w:r>
      <w:r w:rsidR="006B6448" w:rsidRPr="0039013B">
        <w:rPr>
          <w:sz w:val="28"/>
          <w:szCs w:val="28"/>
        </w:rPr>
        <w:t xml:space="preserve">             </w:t>
      </w:r>
      <w:r w:rsidRPr="0039013B">
        <w:rPr>
          <w:sz w:val="28"/>
          <w:szCs w:val="28"/>
        </w:rPr>
        <w:t xml:space="preserve">    </w:t>
      </w:r>
      <w:r w:rsidR="00B101CA">
        <w:rPr>
          <w:sz w:val="28"/>
          <w:szCs w:val="28"/>
        </w:rPr>
        <w:t xml:space="preserve">    </w:t>
      </w:r>
      <w:r w:rsidRPr="0039013B">
        <w:rPr>
          <w:sz w:val="28"/>
          <w:szCs w:val="28"/>
        </w:rPr>
        <w:t xml:space="preserve"> № </w:t>
      </w:r>
      <w:r w:rsidR="00926EF9">
        <w:rPr>
          <w:sz w:val="28"/>
          <w:szCs w:val="28"/>
        </w:rPr>
        <w:t>101</w:t>
      </w:r>
    </w:p>
    <w:p w:rsidR="00B101CA" w:rsidRDefault="00631CBC" w:rsidP="00631CBC">
      <w:pPr>
        <w:ind w:left="-567"/>
        <w:rPr>
          <w:sz w:val="24"/>
          <w:szCs w:val="24"/>
        </w:rPr>
      </w:pPr>
      <w:proofErr w:type="spellStart"/>
      <w:r w:rsidRPr="00B101CA">
        <w:rPr>
          <w:sz w:val="24"/>
          <w:szCs w:val="24"/>
        </w:rPr>
        <w:t>г.Исилькуль</w:t>
      </w:r>
      <w:proofErr w:type="spellEnd"/>
      <w:r w:rsidRPr="00B101CA">
        <w:rPr>
          <w:sz w:val="24"/>
          <w:szCs w:val="24"/>
        </w:rPr>
        <w:t xml:space="preserve">   </w:t>
      </w:r>
    </w:p>
    <w:p w:rsidR="00631CBC" w:rsidRPr="00B101CA" w:rsidRDefault="00631CBC" w:rsidP="00631CBC">
      <w:pPr>
        <w:ind w:left="-567"/>
        <w:rPr>
          <w:sz w:val="24"/>
          <w:szCs w:val="24"/>
        </w:rPr>
      </w:pPr>
      <w:r w:rsidRPr="00B101CA">
        <w:rPr>
          <w:sz w:val="24"/>
          <w:szCs w:val="24"/>
        </w:rPr>
        <w:t xml:space="preserve">                                                                   </w:t>
      </w:r>
    </w:p>
    <w:p w:rsidR="00631CBC" w:rsidRPr="00926EF9" w:rsidRDefault="00631CBC" w:rsidP="004B09D6">
      <w:pPr>
        <w:ind w:left="-567"/>
        <w:jc w:val="center"/>
        <w:rPr>
          <w:sz w:val="28"/>
          <w:szCs w:val="28"/>
        </w:rPr>
      </w:pPr>
      <w:r w:rsidRPr="00926EF9">
        <w:rPr>
          <w:sz w:val="28"/>
          <w:szCs w:val="28"/>
        </w:rPr>
        <w:t xml:space="preserve">О внесении </w:t>
      </w:r>
      <w:proofErr w:type="gramStart"/>
      <w:r w:rsidRPr="00926EF9">
        <w:rPr>
          <w:sz w:val="28"/>
          <w:szCs w:val="28"/>
        </w:rPr>
        <w:t>изменений  в</w:t>
      </w:r>
      <w:proofErr w:type="gramEnd"/>
      <w:r w:rsidRPr="00926EF9">
        <w:rPr>
          <w:sz w:val="28"/>
          <w:szCs w:val="28"/>
        </w:rPr>
        <w:t xml:space="preserve"> решение</w:t>
      </w:r>
      <w:r w:rsidR="00B101CA">
        <w:rPr>
          <w:sz w:val="28"/>
          <w:szCs w:val="28"/>
        </w:rPr>
        <w:t xml:space="preserve"> </w:t>
      </w:r>
      <w:r w:rsidRPr="00926EF9">
        <w:rPr>
          <w:sz w:val="28"/>
          <w:szCs w:val="28"/>
        </w:rPr>
        <w:t>Совета Исилькульского муниципального</w:t>
      </w:r>
    </w:p>
    <w:p w:rsidR="00631CBC" w:rsidRPr="00926EF9" w:rsidRDefault="00631CBC" w:rsidP="004B09D6">
      <w:pPr>
        <w:ind w:left="-567"/>
        <w:jc w:val="center"/>
        <w:rPr>
          <w:sz w:val="28"/>
          <w:szCs w:val="28"/>
        </w:rPr>
      </w:pPr>
      <w:r w:rsidRPr="00926EF9">
        <w:rPr>
          <w:sz w:val="28"/>
          <w:szCs w:val="28"/>
        </w:rPr>
        <w:t xml:space="preserve">района Омской области </w:t>
      </w:r>
      <w:r w:rsidR="006B73B7" w:rsidRPr="00926EF9">
        <w:rPr>
          <w:sz w:val="28"/>
          <w:szCs w:val="28"/>
        </w:rPr>
        <w:t xml:space="preserve">от </w:t>
      </w:r>
      <w:r w:rsidR="00463529" w:rsidRPr="00926EF9">
        <w:rPr>
          <w:sz w:val="28"/>
          <w:szCs w:val="28"/>
        </w:rPr>
        <w:t>15</w:t>
      </w:r>
      <w:r w:rsidR="006B73B7" w:rsidRPr="00926EF9">
        <w:rPr>
          <w:sz w:val="28"/>
          <w:szCs w:val="28"/>
        </w:rPr>
        <w:t>.12.202</w:t>
      </w:r>
      <w:r w:rsidR="00463529" w:rsidRPr="00926EF9">
        <w:rPr>
          <w:sz w:val="28"/>
          <w:szCs w:val="28"/>
        </w:rPr>
        <w:t>1</w:t>
      </w:r>
      <w:r w:rsidR="006B73B7" w:rsidRPr="00926EF9">
        <w:rPr>
          <w:sz w:val="28"/>
          <w:szCs w:val="28"/>
        </w:rPr>
        <w:t xml:space="preserve">г. № </w:t>
      </w:r>
      <w:r w:rsidR="00463529" w:rsidRPr="00926EF9">
        <w:rPr>
          <w:sz w:val="28"/>
          <w:szCs w:val="28"/>
        </w:rPr>
        <w:t>117</w:t>
      </w:r>
      <w:r w:rsidR="00B101CA">
        <w:rPr>
          <w:sz w:val="28"/>
          <w:szCs w:val="28"/>
        </w:rPr>
        <w:t xml:space="preserve"> </w:t>
      </w:r>
      <w:r w:rsidRPr="00926EF9">
        <w:rPr>
          <w:sz w:val="28"/>
          <w:szCs w:val="28"/>
        </w:rPr>
        <w:t>"О бюджете Исилькульского муниципального</w:t>
      </w:r>
      <w:r w:rsidR="00B101CA">
        <w:rPr>
          <w:sz w:val="28"/>
          <w:szCs w:val="28"/>
        </w:rPr>
        <w:t xml:space="preserve"> </w:t>
      </w:r>
      <w:r w:rsidRPr="00926EF9">
        <w:rPr>
          <w:sz w:val="28"/>
          <w:szCs w:val="28"/>
        </w:rPr>
        <w:t>района на 20</w:t>
      </w:r>
      <w:r w:rsidR="0060509A" w:rsidRPr="00926EF9">
        <w:rPr>
          <w:sz w:val="28"/>
          <w:szCs w:val="28"/>
        </w:rPr>
        <w:t>2</w:t>
      </w:r>
      <w:r w:rsidR="00463529" w:rsidRPr="00926EF9">
        <w:rPr>
          <w:sz w:val="28"/>
          <w:szCs w:val="28"/>
        </w:rPr>
        <w:t>2</w:t>
      </w:r>
      <w:r w:rsidRPr="00926EF9">
        <w:rPr>
          <w:sz w:val="28"/>
          <w:szCs w:val="28"/>
        </w:rPr>
        <w:t xml:space="preserve"> год и на плановый</w:t>
      </w:r>
    </w:p>
    <w:p w:rsidR="00631CBC" w:rsidRPr="00926EF9" w:rsidRDefault="00631CBC" w:rsidP="004B09D6">
      <w:pPr>
        <w:ind w:left="-567"/>
        <w:jc w:val="center"/>
        <w:rPr>
          <w:sz w:val="28"/>
          <w:szCs w:val="28"/>
        </w:rPr>
      </w:pPr>
      <w:r w:rsidRPr="00926EF9">
        <w:rPr>
          <w:sz w:val="28"/>
          <w:szCs w:val="28"/>
        </w:rPr>
        <w:t>период 202</w:t>
      </w:r>
      <w:r w:rsidR="00463529" w:rsidRPr="00926EF9">
        <w:rPr>
          <w:sz w:val="28"/>
          <w:szCs w:val="28"/>
        </w:rPr>
        <w:t>3</w:t>
      </w:r>
      <w:r w:rsidRPr="00926EF9">
        <w:rPr>
          <w:sz w:val="28"/>
          <w:szCs w:val="28"/>
        </w:rPr>
        <w:t xml:space="preserve"> и 202</w:t>
      </w:r>
      <w:r w:rsidR="00463529" w:rsidRPr="00926EF9">
        <w:rPr>
          <w:sz w:val="28"/>
          <w:szCs w:val="28"/>
        </w:rPr>
        <w:t>4</w:t>
      </w:r>
      <w:r w:rsidRPr="00926EF9">
        <w:rPr>
          <w:sz w:val="28"/>
          <w:szCs w:val="28"/>
        </w:rPr>
        <w:t xml:space="preserve"> годов"</w:t>
      </w:r>
    </w:p>
    <w:p w:rsidR="00631CBC" w:rsidRPr="00926EF9" w:rsidRDefault="00631CBC" w:rsidP="00631CBC">
      <w:pPr>
        <w:rPr>
          <w:sz w:val="28"/>
          <w:szCs w:val="28"/>
        </w:rPr>
      </w:pPr>
    </w:p>
    <w:p w:rsidR="00C453D1" w:rsidRPr="00926EF9" w:rsidRDefault="00C453D1" w:rsidP="00BD4841">
      <w:pPr>
        <w:ind w:left="-567" w:firstLine="709"/>
        <w:contextualSpacing/>
        <w:jc w:val="both"/>
        <w:rPr>
          <w:sz w:val="28"/>
          <w:szCs w:val="28"/>
        </w:rPr>
      </w:pPr>
      <w:r w:rsidRPr="00926EF9">
        <w:rPr>
          <w:sz w:val="28"/>
          <w:szCs w:val="28"/>
        </w:rPr>
        <w:t xml:space="preserve">В соответствии </w:t>
      </w:r>
      <w:proofErr w:type="gramStart"/>
      <w:r w:rsidRPr="00926EF9">
        <w:rPr>
          <w:sz w:val="28"/>
          <w:szCs w:val="28"/>
        </w:rPr>
        <w:t>с  Федеральным</w:t>
      </w:r>
      <w:proofErr w:type="gramEnd"/>
      <w:r w:rsidRPr="00926EF9">
        <w:rPr>
          <w:sz w:val="28"/>
          <w:szCs w:val="28"/>
        </w:rPr>
        <w:t xml:space="preserve"> законом от 6 октября 2003 года № 131-ФЗ "Об общих принципах организации местного самоуправления в Российской Федерации", руководствуясь Уставом Исилькульского муниципального района Омской области, Совет Исилькульского муниципального района Омской области Решил:</w:t>
      </w:r>
    </w:p>
    <w:p w:rsidR="00C453D1" w:rsidRPr="00926EF9" w:rsidRDefault="00C453D1" w:rsidP="00BD4841">
      <w:pPr>
        <w:ind w:left="-567" w:firstLine="709"/>
        <w:contextualSpacing/>
        <w:jc w:val="both"/>
        <w:rPr>
          <w:sz w:val="28"/>
          <w:szCs w:val="28"/>
        </w:rPr>
      </w:pPr>
      <w:r w:rsidRPr="00926EF9">
        <w:rPr>
          <w:sz w:val="28"/>
          <w:szCs w:val="28"/>
        </w:rPr>
        <w:t xml:space="preserve">1. Внести в решение Совета Исилькульского  муниципального района Омской области от </w:t>
      </w:r>
      <w:r w:rsidR="00463529" w:rsidRPr="00926EF9">
        <w:rPr>
          <w:sz w:val="28"/>
          <w:szCs w:val="28"/>
        </w:rPr>
        <w:t>15</w:t>
      </w:r>
      <w:r w:rsidRPr="00926EF9">
        <w:rPr>
          <w:sz w:val="28"/>
          <w:szCs w:val="28"/>
        </w:rPr>
        <w:t>.</w:t>
      </w:r>
      <w:r w:rsidR="005C7414" w:rsidRPr="00926EF9">
        <w:rPr>
          <w:sz w:val="28"/>
          <w:szCs w:val="28"/>
        </w:rPr>
        <w:t>12</w:t>
      </w:r>
      <w:r w:rsidRPr="00926EF9">
        <w:rPr>
          <w:sz w:val="28"/>
          <w:szCs w:val="28"/>
        </w:rPr>
        <w:t>.20</w:t>
      </w:r>
      <w:r w:rsidR="00C93E9E" w:rsidRPr="00926EF9">
        <w:rPr>
          <w:sz w:val="28"/>
          <w:szCs w:val="28"/>
        </w:rPr>
        <w:t>2</w:t>
      </w:r>
      <w:r w:rsidR="00463529" w:rsidRPr="00926EF9">
        <w:rPr>
          <w:sz w:val="28"/>
          <w:szCs w:val="28"/>
        </w:rPr>
        <w:t>1</w:t>
      </w:r>
      <w:r w:rsidRPr="00926EF9">
        <w:rPr>
          <w:sz w:val="28"/>
          <w:szCs w:val="28"/>
        </w:rPr>
        <w:t xml:space="preserve">г. № </w:t>
      </w:r>
      <w:r w:rsidR="00463529" w:rsidRPr="00926EF9">
        <w:rPr>
          <w:sz w:val="28"/>
          <w:szCs w:val="28"/>
        </w:rPr>
        <w:t>117</w:t>
      </w:r>
      <w:r w:rsidRPr="00926EF9">
        <w:rPr>
          <w:sz w:val="28"/>
          <w:szCs w:val="28"/>
        </w:rPr>
        <w:t xml:space="preserve"> "О бюджете Исилькульского муниципального района на 20</w:t>
      </w:r>
      <w:r w:rsidR="0060509A" w:rsidRPr="00926EF9">
        <w:rPr>
          <w:sz w:val="28"/>
          <w:szCs w:val="28"/>
        </w:rPr>
        <w:t>2</w:t>
      </w:r>
      <w:r w:rsidR="00463529" w:rsidRPr="00926EF9">
        <w:rPr>
          <w:sz w:val="28"/>
          <w:szCs w:val="28"/>
        </w:rPr>
        <w:t>2</w:t>
      </w:r>
      <w:r w:rsidRPr="00926EF9">
        <w:rPr>
          <w:sz w:val="28"/>
          <w:szCs w:val="28"/>
        </w:rPr>
        <w:t xml:space="preserve"> год и на плановый период 202</w:t>
      </w:r>
      <w:r w:rsidR="00463529" w:rsidRPr="00926EF9">
        <w:rPr>
          <w:sz w:val="28"/>
          <w:szCs w:val="28"/>
        </w:rPr>
        <w:t>3</w:t>
      </w:r>
      <w:r w:rsidRPr="00926EF9">
        <w:rPr>
          <w:sz w:val="28"/>
          <w:szCs w:val="28"/>
        </w:rPr>
        <w:t xml:space="preserve"> и 202</w:t>
      </w:r>
      <w:r w:rsidR="00463529" w:rsidRPr="00926EF9">
        <w:rPr>
          <w:sz w:val="28"/>
          <w:szCs w:val="28"/>
        </w:rPr>
        <w:t>4</w:t>
      </w:r>
      <w:r w:rsidRPr="00926EF9">
        <w:rPr>
          <w:sz w:val="28"/>
          <w:szCs w:val="28"/>
        </w:rPr>
        <w:t xml:space="preserve"> годов" следующие изменения:</w:t>
      </w:r>
    </w:p>
    <w:p w:rsidR="00C453D1" w:rsidRPr="00926EF9" w:rsidRDefault="00C453D1" w:rsidP="00A07135">
      <w:pPr>
        <w:ind w:left="-567" w:firstLine="567"/>
        <w:contextualSpacing/>
        <w:jc w:val="both"/>
        <w:rPr>
          <w:sz w:val="28"/>
          <w:szCs w:val="28"/>
        </w:rPr>
      </w:pPr>
      <w:r w:rsidRPr="00926EF9">
        <w:rPr>
          <w:sz w:val="28"/>
          <w:szCs w:val="28"/>
        </w:rPr>
        <w:t>1.1. В  статье 1:</w:t>
      </w:r>
    </w:p>
    <w:p w:rsidR="00C10896" w:rsidRPr="00926EF9" w:rsidRDefault="00C10896" w:rsidP="00A07135">
      <w:pPr>
        <w:ind w:left="-567" w:firstLine="567"/>
        <w:contextualSpacing/>
        <w:jc w:val="both"/>
        <w:rPr>
          <w:sz w:val="28"/>
          <w:szCs w:val="28"/>
        </w:rPr>
      </w:pPr>
      <w:r w:rsidRPr="00926EF9">
        <w:rPr>
          <w:sz w:val="28"/>
          <w:szCs w:val="28"/>
        </w:rPr>
        <w:t>1.1.1) в подпункте 1 пункта 1</w:t>
      </w:r>
    </w:p>
    <w:p w:rsidR="00C10896" w:rsidRPr="00926EF9" w:rsidRDefault="00C10896" w:rsidP="00A07135">
      <w:pPr>
        <w:ind w:left="-567"/>
        <w:contextualSpacing/>
        <w:jc w:val="both"/>
        <w:rPr>
          <w:sz w:val="28"/>
          <w:szCs w:val="28"/>
        </w:rPr>
      </w:pPr>
      <w:r w:rsidRPr="00926EF9">
        <w:rPr>
          <w:sz w:val="28"/>
          <w:szCs w:val="28"/>
        </w:rPr>
        <w:t>цифры "</w:t>
      </w:r>
      <w:r w:rsidR="001F4F34" w:rsidRPr="00926EF9">
        <w:rPr>
          <w:sz w:val="28"/>
          <w:szCs w:val="28"/>
        </w:rPr>
        <w:t>1 267 603 090,21</w:t>
      </w:r>
      <w:r w:rsidRPr="00926EF9">
        <w:rPr>
          <w:sz w:val="28"/>
          <w:szCs w:val="28"/>
        </w:rPr>
        <w:t>"  заменить цифрами "</w:t>
      </w:r>
      <w:r w:rsidR="00A6585C" w:rsidRPr="00926EF9">
        <w:rPr>
          <w:sz w:val="28"/>
          <w:szCs w:val="28"/>
        </w:rPr>
        <w:t>1</w:t>
      </w:r>
      <w:r w:rsidR="00063C58" w:rsidRPr="00926EF9">
        <w:rPr>
          <w:sz w:val="28"/>
          <w:szCs w:val="28"/>
        </w:rPr>
        <w:t> </w:t>
      </w:r>
      <w:r w:rsidR="00127B8C" w:rsidRPr="00926EF9">
        <w:rPr>
          <w:sz w:val="28"/>
          <w:szCs w:val="28"/>
        </w:rPr>
        <w:t>304</w:t>
      </w:r>
      <w:r w:rsidR="00FE30AE" w:rsidRPr="00926EF9">
        <w:rPr>
          <w:sz w:val="28"/>
          <w:szCs w:val="28"/>
        </w:rPr>
        <w:t> </w:t>
      </w:r>
      <w:r w:rsidR="00127B8C" w:rsidRPr="00926EF9">
        <w:rPr>
          <w:sz w:val="28"/>
          <w:szCs w:val="28"/>
        </w:rPr>
        <w:t>60</w:t>
      </w:r>
      <w:r w:rsidR="00996CA9" w:rsidRPr="00926EF9">
        <w:rPr>
          <w:sz w:val="28"/>
          <w:szCs w:val="28"/>
        </w:rPr>
        <w:t>5</w:t>
      </w:r>
      <w:r w:rsidR="00FE30AE" w:rsidRPr="00926EF9">
        <w:rPr>
          <w:sz w:val="28"/>
          <w:szCs w:val="28"/>
        </w:rPr>
        <w:t> </w:t>
      </w:r>
      <w:r w:rsidR="00127B8C" w:rsidRPr="00926EF9">
        <w:rPr>
          <w:sz w:val="28"/>
          <w:szCs w:val="28"/>
        </w:rPr>
        <w:t>08</w:t>
      </w:r>
      <w:r w:rsidR="00FE30AE" w:rsidRPr="00926EF9">
        <w:rPr>
          <w:sz w:val="28"/>
          <w:szCs w:val="28"/>
        </w:rPr>
        <w:t>1,</w:t>
      </w:r>
      <w:r w:rsidR="00127B8C" w:rsidRPr="00926EF9">
        <w:rPr>
          <w:sz w:val="28"/>
          <w:szCs w:val="28"/>
        </w:rPr>
        <w:t>32</w:t>
      </w:r>
      <w:r w:rsidRPr="00926EF9">
        <w:rPr>
          <w:sz w:val="28"/>
          <w:szCs w:val="28"/>
        </w:rPr>
        <w:t xml:space="preserve">"; </w:t>
      </w:r>
    </w:p>
    <w:p w:rsidR="00C453D1" w:rsidRPr="00926EF9" w:rsidRDefault="00C453D1" w:rsidP="00A07135">
      <w:pPr>
        <w:ind w:left="-567" w:firstLine="567"/>
        <w:contextualSpacing/>
        <w:jc w:val="both"/>
        <w:rPr>
          <w:sz w:val="28"/>
          <w:szCs w:val="28"/>
        </w:rPr>
      </w:pPr>
      <w:r w:rsidRPr="00926EF9">
        <w:rPr>
          <w:sz w:val="28"/>
          <w:szCs w:val="28"/>
        </w:rPr>
        <w:t>1.1.</w:t>
      </w:r>
      <w:r w:rsidR="00C10896" w:rsidRPr="00926EF9">
        <w:rPr>
          <w:sz w:val="28"/>
          <w:szCs w:val="28"/>
        </w:rPr>
        <w:t>2</w:t>
      </w:r>
      <w:r w:rsidRPr="00926EF9">
        <w:rPr>
          <w:sz w:val="28"/>
          <w:szCs w:val="28"/>
        </w:rPr>
        <w:t>) в подпункте 2 пункта 1</w:t>
      </w:r>
    </w:p>
    <w:p w:rsidR="003D7E5C" w:rsidRPr="00926EF9" w:rsidRDefault="00C453D1" w:rsidP="00A07135">
      <w:pPr>
        <w:ind w:left="-567"/>
        <w:contextualSpacing/>
        <w:jc w:val="both"/>
        <w:rPr>
          <w:sz w:val="28"/>
          <w:szCs w:val="28"/>
        </w:rPr>
      </w:pPr>
      <w:r w:rsidRPr="00926EF9">
        <w:rPr>
          <w:sz w:val="28"/>
          <w:szCs w:val="28"/>
        </w:rPr>
        <w:t>цифры "</w:t>
      </w:r>
      <w:r w:rsidR="00BB3492" w:rsidRPr="00926EF9">
        <w:rPr>
          <w:sz w:val="28"/>
          <w:szCs w:val="28"/>
        </w:rPr>
        <w:t>1 289 584 983,08</w:t>
      </w:r>
      <w:r w:rsidRPr="00926EF9">
        <w:rPr>
          <w:sz w:val="28"/>
          <w:szCs w:val="28"/>
        </w:rPr>
        <w:t>" заменить цифрами "</w:t>
      </w:r>
      <w:r w:rsidR="00D827E1" w:rsidRPr="00926EF9">
        <w:rPr>
          <w:sz w:val="28"/>
          <w:szCs w:val="28"/>
        </w:rPr>
        <w:t>1</w:t>
      </w:r>
      <w:r w:rsidR="00505979" w:rsidRPr="00926EF9">
        <w:rPr>
          <w:sz w:val="28"/>
          <w:szCs w:val="28"/>
        </w:rPr>
        <w:t> 326 586 974,19</w:t>
      </w:r>
      <w:r w:rsidRPr="00926EF9">
        <w:rPr>
          <w:sz w:val="28"/>
          <w:szCs w:val="28"/>
        </w:rPr>
        <w:t>";</w:t>
      </w:r>
      <w:bookmarkStart w:id="0" w:name="_GoBack"/>
      <w:bookmarkEnd w:id="0"/>
    </w:p>
    <w:p w:rsidR="00AC16E4" w:rsidRPr="00926EF9" w:rsidRDefault="00AC16E4" w:rsidP="00A07135">
      <w:pPr>
        <w:contextualSpacing/>
        <w:jc w:val="both"/>
        <w:rPr>
          <w:sz w:val="28"/>
          <w:szCs w:val="28"/>
        </w:rPr>
      </w:pPr>
      <w:r w:rsidRPr="00926EF9">
        <w:rPr>
          <w:sz w:val="28"/>
          <w:szCs w:val="28"/>
        </w:rPr>
        <w:t>1.1.3) в пункте 2</w:t>
      </w:r>
    </w:p>
    <w:p w:rsidR="00AC16E4" w:rsidRPr="00926EF9" w:rsidRDefault="00AC16E4" w:rsidP="00A07135">
      <w:pPr>
        <w:ind w:left="-567"/>
        <w:contextualSpacing/>
        <w:jc w:val="both"/>
        <w:rPr>
          <w:sz w:val="28"/>
          <w:szCs w:val="28"/>
        </w:rPr>
      </w:pPr>
      <w:r w:rsidRPr="00926EF9">
        <w:rPr>
          <w:sz w:val="28"/>
          <w:szCs w:val="28"/>
        </w:rPr>
        <w:t>цифры "911 806 823,71" заменить цифрами "</w:t>
      </w:r>
      <w:r w:rsidR="00A564AB" w:rsidRPr="00926EF9">
        <w:rPr>
          <w:sz w:val="28"/>
          <w:szCs w:val="28"/>
        </w:rPr>
        <w:t>911 899 751,71</w:t>
      </w:r>
      <w:r w:rsidRPr="00926EF9">
        <w:rPr>
          <w:sz w:val="28"/>
          <w:szCs w:val="28"/>
        </w:rPr>
        <w:t>";</w:t>
      </w:r>
    </w:p>
    <w:p w:rsidR="00AC16E4" w:rsidRPr="00926EF9" w:rsidRDefault="00AC16E4" w:rsidP="00A07135">
      <w:pPr>
        <w:ind w:left="-567"/>
        <w:contextualSpacing/>
        <w:jc w:val="both"/>
        <w:rPr>
          <w:sz w:val="28"/>
          <w:szCs w:val="28"/>
        </w:rPr>
      </w:pPr>
      <w:r w:rsidRPr="00926EF9">
        <w:rPr>
          <w:sz w:val="28"/>
          <w:szCs w:val="28"/>
        </w:rPr>
        <w:t>цифры "825 325 747,47" заменить цифрами "</w:t>
      </w:r>
      <w:r w:rsidR="00A564AB" w:rsidRPr="00926EF9">
        <w:rPr>
          <w:sz w:val="28"/>
          <w:szCs w:val="28"/>
        </w:rPr>
        <w:t>825 418 675,47</w:t>
      </w:r>
      <w:r w:rsidRPr="00926EF9">
        <w:rPr>
          <w:sz w:val="28"/>
          <w:szCs w:val="28"/>
        </w:rPr>
        <w:t>";</w:t>
      </w:r>
    </w:p>
    <w:p w:rsidR="00D827E1" w:rsidRPr="00926EF9" w:rsidRDefault="00D91738" w:rsidP="00A12F11">
      <w:pPr>
        <w:ind w:left="-567"/>
        <w:contextualSpacing/>
        <w:jc w:val="both"/>
        <w:rPr>
          <w:sz w:val="28"/>
          <w:szCs w:val="28"/>
        </w:rPr>
      </w:pPr>
      <w:r w:rsidRPr="00926EF9">
        <w:rPr>
          <w:sz w:val="28"/>
          <w:szCs w:val="28"/>
        </w:rPr>
        <w:t xml:space="preserve">      </w:t>
      </w:r>
      <w:r w:rsidR="009D2090" w:rsidRPr="00926EF9">
        <w:rPr>
          <w:sz w:val="28"/>
          <w:szCs w:val="28"/>
        </w:rPr>
        <w:t xml:space="preserve"> </w:t>
      </w:r>
      <w:r w:rsidR="00D827E1" w:rsidRPr="00926EF9">
        <w:rPr>
          <w:sz w:val="28"/>
          <w:szCs w:val="28"/>
        </w:rPr>
        <w:t>1.2.В статье 3:</w:t>
      </w:r>
    </w:p>
    <w:p w:rsidR="00D827E1" w:rsidRPr="00926EF9" w:rsidRDefault="00D827E1" w:rsidP="00D827E1">
      <w:pPr>
        <w:ind w:left="-567" w:firstLine="567"/>
        <w:contextualSpacing/>
        <w:jc w:val="both"/>
        <w:rPr>
          <w:sz w:val="28"/>
          <w:szCs w:val="28"/>
        </w:rPr>
      </w:pPr>
      <w:r w:rsidRPr="00926EF9">
        <w:rPr>
          <w:sz w:val="28"/>
          <w:szCs w:val="28"/>
        </w:rPr>
        <w:t>1.2.1) в пункте 1:</w:t>
      </w:r>
    </w:p>
    <w:p w:rsidR="00D827E1" w:rsidRPr="00926EF9" w:rsidRDefault="00D827E1" w:rsidP="00D827E1">
      <w:pPr>
        <w:ind w:left="-567"/>
        <w:jc w:val="both"/>
        <w:rPr>
          <w:sz w:val="28"/>
          <w:szCs w:val="28"/>
        </w:rPr>
      </w:pPr>
      <w:r w:rsidRPr="00926EF9">
        <w:rPr>
          <w:sz w:val="28"/>
          <w:szCs w:val="28"/>
        </w:rPr>
        <w:t>цифры "12</w:t>
      </w:r>
      <w:r w:rsidR="00A12F11" w:rsidRPr="00926EF9">
        <w:rPr>
          <w:sz w:val="28"/>
          <w:szCs w:val="28"/>
        </w:rPr>
        <w:t> 298 542,88</w:t>
      </w:r>
      <w:r w:rsidRPr="00926EF9">
        <w:rPr>
          <w:sz w:val="28"/>
          <w:szCs w:val="28"/>
        </w:rPr>
        <w:t>" заменить цифрами "</w:t>
      </w:r>
      <w:r w:rsidR="00505979" w:rsidRPr="00926EF9">
        <w:rPr>
          <w:sz w:val="28"/>
          <w:szCs w:val="28"/>
        </w:rPr>
        <w:t>11 982 843,44</w:t>
      </w:r>
      <w:r w:rsidRPr="00926EF9">
        <w:rPr>
          <w:sz w:val="28"/>
          <w:szCs w:val="28"/>
        </w:rPr>
        <w:t>";</w:t>
      </w:r>
    </w:p>
    <w:p w:rsidR="00A12F11" w:rsidRPr="00926EF9" w:rsidRDefault="00D827E1" w:rsidP="00D827E1">
      <w:pPr>
        <w:ind w:left="-567"/>
        <w:jc w:val="both"/>
        <w:rPr>
          <w:sz w:val="28"/>
          <w:szCs w:val="28"/>
        </w:rPr>
      </w:pPr>
      <w:r w:rsidRPr="00926EF9">
        <w:rPr>
          <w:sz w:val="28"/>
          <w:szCs w:val="28"/>
        </w:rPr>
        <w:t xml:space="preserve">         1.2.2) </w:t>
      </w:r>
      <w:r w:rsidR="00A12F11" w:rsidRPr="00926EF9">
        <w:rPr>
          <w:sz w:val="28"/>
          <w:szCs w:val="28"/>
        </w:rPr>
        <w:t>в пункте 5:</w:t>
      </w:r>
    </w:p>
    <w:p w:rsidR="00D827E1" w:rsidRPr="00926EF9" w:rsidRDefault="00A12F11" w:rsidP="00A07135">
      <w:pPr>
        <w:ind w:left="-567"/>
        <w:jc w:val="both"/>
        <w:rPr>
          <w:sz w:val="28"/>
          <w:szCs w:val="28"/>
        </w:rPr>
      </w:pPr>
      <w:r w:rsidRPr="00926EF9">
        <w:rPr>
          <w:sz w:val="28"/>
          <w:szCs w:val="28"/>
        </w:rPr>
        <w:t xml:space="preserve"> цифры "8 359 481,67" заменить цифрами "</w:t>
      </w:r>
      <w:r w:rsidR="00BB1567" w:rsidRPr="00926EF9">
        <w:rPr>
          <w:sz w:val="28"/>
          <w:szCs w:val="28"/>
        </w:rPr>
        <w:t>682 912,62</w:t>
      </w:r>
      <w:r w:rsidRPr="00926EF9">
        <w:rPr>
          <w:sz w:val="28"/>
          <w:szCs w:val="28"/>
        </w:rPr>
        <w:t>";</w:t>
      </w:r>
    </w:p>
    <w:p w:rsidR="00AF57C8" w:rsidRPr="00926EF9" w:rsidRDefault="00AF57C8" w:rsidP="004647F6">
      <w:pPr>
        <w:ind w:left="-567" w:firstLine="567"/>
        <w:contextualSpacing/>
        <w:jc w:val="both"/>
        <w:rPr>
          <w:sz w:val="28"/>
          <w:szCs w:val="28"/>
        </w:rPr>
      </w:pPr>
      <w:r w:rsidRPr="00926EF9">
        <w:rPr>
          <w:sz w:val="28"/>
          <w:szCs w:val="28"/>
        </w:rPr>
        <w:t>1.</w:t>
      </w:r>
      <w:r w:rsidR="004647F6" w:rsidRPr="00926EF9">
        <w:rPr>
          <w:sz w:val="28"/>
          <w:szCs w:val="28"/>
        </w:rPr>
        <w:t>3</w:t>
      </w:r>
      <w:r w:rsidRPr="00926EF9">
        <w:rPr>
          <w:sz w:val="28"/>
          <w:szCs w:val="28"/>
        </w:rPr>
        <w:t>. В  статье 6:</w:t>
      </w:r>
    </w:p>
    <w:p w:rsidR="00AF57C8" w:rsidRPr="00926EF9" w:rsidRDefault="00A02741" w:rsidP="00A07135">
      <w:pPr>
        <w:ind w:left="-567"/>
        <w:contextualSpacing/>
        <w:jc w:val="both"/>
        <w:rPr>
          <w:sz w:val="28"/>
          <w:szCs w:val="28"/>
        </w:rPr>
      </w:pPr>
      <w:r w:rsidRPr="00926EF9">
        <w:rPr>
          <w:sz w:val="28"/>
          <w:szCs w:val="28"/>
        </w:rPr>
        <w:t xml:space="preserve">       </w:t>
      </w:r>
      <w:r w:rsidR="00AF57C8" w:rsidRPr="00926EF9">
        <w:rPr>
          <w:sz w:val="28"/>
          <w:szCs w:val="28"/>
        </w:rPr>
        <w:t>1.</w:t>
      </w:r>
      <w:r w:rsidR="004647F6" w:rsidRPr="00926EF9">
        <w:rPr>
          <w:sz w:val="28"/>
          <w:szCs w:val="28"/>
        </w:rPr>
        <w:t>3</w:t>
      </w:r>
      <w:r w:rsidR="00AF57C8" w:rsidRPr="00926EF9">
        <w:rPr>
          <w:sz w:val="28"/>
          <w:szCs w:val="28"/>
        </w:rPr>
        <w:t xml:space="preserve">.1) в подпункте 1 пункта 1 </w:t>
      </w:r>
    </w:p>
    <w:p w:rsidR="00AF57C8" w:rsidRPr="00926EF9" w:rsidRDefault="00AF57C8" w:rsidP="00A07135">
      <w:pPr>
        <w:ind w:left="-567"/>
        <w:contextualSpacing/>
        <w:jc w:val="both"/>
        <w:rPr>
          <w:sz w:val="28"/>
          <w:szCs w:val="28"/>
        </w:rPr>
      </w:pPr>
      <w:r w:rsidRPr="00926EF9">
        <w:rPr>
          <w:sz w:val="28"/>
          <w:szCs w:val="28"/>
        </w:rPr>
        <w:t>цифры "</w:t>
      </w:r>
      <w:r w:rsidR="00AC16E4" w:rsidRPr="00926EF9">
        <w:rPr>
          <w:sz w:val="28"/>
          <w:szCs w:val="28"/>
        </w:rPr>
        <w:t>961 673 285,53</w:t>
      </w:r>
      <w:r w:rsidRPr="00926EF9">
        <w:rPr>
          <w:sz w:val="28"/>
          <w:szCs w:val="28"/>
        </w:rPr>
        <w:t>"  заменить цифрами "</w:t>
      </w:r>
      <w:r w:rsidR="00A564AB" w:rsidRPr="00926EF9">
        <w:rPr>
          <w:sz w:val="28"/>
          <w:szCs w:val="28"/>
        </w:rPr>
        <w:t>9</w:t>
      </w:r>
      <w:r w:rsidR="00F42537" w:rsidRPr="00926EF9">
        <w:rPr>
          <w:sz w:val="28"/>
          <w:szCs w:val="28"/>
        </w:rPr>
        <w:t>97</w:t>
      </w:r>
      <w:r w:rsidR="00A564AB" w:rsidRPr="00926EF9">
        <w:rPr>
          <w:sz w:val="28"/>
          <w:szCs w:val="28"/>
        </w:rPr>
        <w:t> </w:t>
      </w:r>
      <w:r w:rsidR="00F42537" w:rsidRPr="00926EF9">
        <w:rPr>
          <w:sz w:val="28"/>
          <w:szCs w:val="28"/>
        </w:rPr>
        <w:t>559</w:t>
      </w:r>
      <w:r w:rsidR="00A564AB" w:rsidRPr="00926EF9">
        <w:rPr>
          <w:sz w:val="28"/>
          <w:szCs w:val="28"/>
        </w:rPr>
        <w:t> </w:t>
      </w:r>
      <w:r w:rsidR="00F42537" w:rsidRPr="00926EF9">
        <w:rPr>
          <w:sz w:val="28"/>
          <w:szCs w:val="28"/>
        </w:rPr>
        <w:t>19</w:t>
      </w:r>
      <w:r w:rsidR="003C32CE" w:rsidRPr="00926EF9">
        <w:rPr>
          <w:sz w:val="28"/>
          <w:szCs w:val="28"/>
        </w:rPr>
        <w:t>9</w:t>
      </w:r>
      <w:r w:rsidR="00A564AB" w:rsidRPr="00926EF9">
        <w:rPr>
          <w:sz w:val="28"/>
          <w:szCs w:val="28"/>
        </w:rPr>
        <w:t>,</w:t>
      </w:r>
      <w:r w:rsidR="00F42537" w:rsidRPr="00926EF9">
        <w:rPr>
          <w:sz w:val="28"/>
          <w:szCs w:val="28"/>
        </w:rPr>
        <w:t>10</w:t>
      </w:r>
      <w:r w:rsidRPr="00926EF9">
        <w:rPr>
          <w:sz w:val="28"/>
          <w:szCs w:val="28"/>
        </w:rPr>
        <w:t>";</w:t>
      </w:r>
    </w:p>
    <w:p w:rsidR="00AC16E4" w:rsidRPr="00926EF9" w:rsidRDefault="00AC16E4" w:rsidP="00A07135">
      <w:pPr>
        <w:ind w:left="-567"/>
        <w:contextualSpacing/>
        <w:jc w:val="both"/>
        <w:rPr>
          <w:sz w:val="28"/>
          <w:szCs w:val="28"/>
        </w:rPr>
      </w:pPr>
      <w:r w:rsidRPr="00926EF9">
        <w:rPr>
          <w:sz w:val="28"/>
          <w:szCs w:val="28"/>
        </w:rPr>
        <w:t>цифры "</w:t>
      </w:r>
      <w:r w:rsidR="00DE387D" w:rsidRPr="00926EF9">
        <w:rPr>
          <w:sz w:val="28"/>
          <w:szCs w:val="28"/>
        </w:rPr>
        <w:t>631 318 062,14</w:t>
      </w:r>
      <w:r w:rsidRPr="00926EF9">
        <w:rPr>
          <w:sz w:val="28"/>
          <w:szCs w:val="28"/>
        </w:rPr>
        <w:t>"  заменить цифрами "</w:t>
      </w:r>
      <w:r w:rsidR="006D3195" w:rsidRPr="00926EF9">
        <w:rPr>
          <w:sz w:val="28"/>
          <w:szCs w:val="28"/>
        </w:rPr>
        <w:t>631 410 990,14</w:t>
      </w:r>
      <w:r w:rsidRPr="00926EF9">
        <w:rPr>
          <w:sz w:val="28"/>
          <w:szCs w:val="28"/>
        </w:rPr>
        <w:t>";</w:t>
      </w:r>
    </w:p>
    <w:p w:rsidR="00AC16E4" w:rsidRPr="00926EF9" w:rsidRDefault="00AC16E4" w:rsidP="00A07135">
      <w:pPr>
        <w:ind w:left="-567"/>
        <w:contextualSpacing/>
        <w:jc w:val="both"/>
        <w:rPr>
          <w:sz w:val="28"/>
          <w:szCs w:val="28"/>
        </w:rPr>
      </w:pPr>
      <w:r w:rsidRPr="00926EF9">
        <w:rPr>
          <w:sz w:val="28"/>
          <w:szCs w:val="28"/>
        </w:rPr>
        <w:t>цифры "</w:t>
      </w:r>
      <w:r w:rsidR="00DE387D" w:rsidRPr="00926EF9">
        <w:rPr>
          <w:sz w:val="28"/>
          <w:szCs w:val="28"/>
        </w:rPr>
        <w:t>555 383 624,64</w:t>
      </w:r>
      <w:r w:rsidRPr="00926EF9">
        <w:rPr>
          <w:sz w:val="28"/>
          <w:szCs w:val="28"/>
        </w:rPr>
        <w:t>"  заменить цифрами "</w:t>
      </w:r>
      <w:r w:rsidR="006D3195" w:rsidRPr="00926EF9">
        <w:rPr>
          <w:sz w:val="28"/>
          <w:szCs w:val="28"/>
        </w:rPr>
        <w:t>555 476 552,64</w:t>
      </w:r>
      <w:r w:rsidRPr="00926EF9">
        <w:rPr>
          <w:sz w:val="28"/>
          <w:szCs w:val="28"/>
        </w:rPr>
        <w:t>";</w:t>
      </w:r>
    </w:p>
    <w:p w:rsidR="00107913" w:rsidRPr="00926EF9" w:rsidRDefault="00107913" w:rsidP="00107913">
      <w:pPr>
        <w:ind w:left="-567"/>
        <w:jc w:val="both"/>
        <w:rPr>
          <w:sz w:val="28"/>
          <w:szCs w:val="28"/>
        </w:rPr>
      </w:pPr>
      <w:r w:rsidRPr="00926EF9">
        <w:rPr>
          <w:sz w:val="28"/>
          <w:szCs w:val="28"/>
        </w:rPr>
        <w:lastRenderedPageBreak/>
        <w:t xml:space="preserve">        1.3.2) в подпункте 2 пункта 1</w:t>
      </w:r>
    </w:p>
    <w:p w:rsidR="00107913" w:rsidRPr="00926EF9" w:rsidRDefault="00107913" w:rsidP="00107913">
      <w:pPr>
        <w:ind w:left="-567"/>
        <w:jc w:val="both"/>
        <w:rPr>
          <w:sz w:val="28"/>
          <w:szCs w:val="28"/>
        </w:rPr>
      </w:pPr>
      <w:r w:rsidRPr="00926EF9">
        <w:rPr>
          <w:sz w:val="28"/>
          <w:szCs w:val="28"/>
        </w:rPr>
        <w:t xml:space="preserve">        цифры "</w:t>
      </w:r>
      <w:r w:rsidR="00A02741" w:rsidRPr="00926EF9">
        <w:rPr>
          <w:sz w:val="28"/>
          <w:szCs w:val="28"/>
        </w:rPr>
        <w:t>63 943 058,17</w:t>
      </w:r>
      <w:r w:rsidRPr="00926EF9">
        <w:rPr>
          <w:sz w:val="28"/>
          <w:szCs w:val="28"/>
        </w:rPr>
        <w:t>"  заменить цифрами "</w:t>
      </w:r>
      <w:r w:rsidR="00A02741" w:rsidRPr="00926EF9">
        <w:rPr>
          <w:sz w:val="28"/>
          <w:szCs w:val="28"/>
        </w:rPr>
        <w:t>64 383 058,17</w:t>
      </w:r>
      <w:r w:rsidRPr="00926EF9">
        <w:rPr>
          <w:sz w:val="28"/>
          <w:szCs w:val="28"/>
        </w:rPr>
        <w:t xml:space="preserve">";  </w:t>
      </w:r>
    </w:p>
    <w:p w:rsidR="00107913" w:rsidRPr="00D356A6" w:rsidRDefault="00107913" w:rsidP="00107913">
      <w:pPr>
        <w:ind w:left="-567" w:firstLine="567"/>
        <w:jc w:val="both"/>
        <w:rPr>
          <w:sz w:val="28"/>
          <w:szCs w:val="28"/>
        </w:rPr>
      </w:pPr>
      <w:r w:rsidRPr="00926EF9">
        <w:rPr>
          <w:sz w:val="28"/>
          <w:szCs w:val="28"/>
        </w:rPr>
        <w:t>1.3.3) в пункте 3:</w:t>
      </w:r>
    </w:p>
    <w:p w:rsidR="00107913" w:rsidRPr="00D356A6" w:rsidRDefault="00107913" w:rsidP="00107913">
      <w:pPr>
        <w:ind w:left="-567" w:firstLine="567"/>
        <w:jc w:val="both"/>
        <w:rPr>
          <w:rFonts w:eastAsiaTheme="minorHAnsi"/>
          <w:sz w:val="28"/>
          <w:szCs w:val="28"/>
          <w:lang w:eastAsia="en-US"/>
        </w:rPr>
      </w:pPr>
      <w:r w:rsidRPr="00D356A6">
        <w:rPr>
          <w:sz w:val="28"/>
          <w:szCs w:val="28"/>
        </w:rPr>
        <w:t>цифры</w:t>
      </w:r>
      <w:r w:rsidRPr="00D356A6">
        <w:rPr>
          <w:rFonts w:eastAsiaTheme="minorHAnsi"/>
          <w:sz w:val="28"/>
          <w:szCs w:val="28"/>
          <w:lang w:eastAsia="en-US"/>
        </w:rPr>
        <w:t xml:space="preserve"> </w:t>
      </w:r>
      <w:r w:rsidRPr="00D356A6">
        <w:rPr>
          <w:sz w:val="28"/>
          <w:szCs w:val="28"/>
        </w:rPr>
        <w:t>"</w:t>
      </w:r>
      <w:r w:rsidR="00A02741" w:rsidRPr="00D356A6">
        <w:rPr>
          <w:sz w:val="28"/>
          <w:szCs w:val="28"/>
        </w:rPr>
        <w:t>10 618 506,17</w:t>
      </w:r>
      <w:r w:rsidRPr="00D356A6">
        <w:rPr>
          <w:sz w:val="28"/>
          <w:szCs w:val="28"/>
        </w:rPr>
        <w:t>" цифрами "</w:t>
      </w:r>
      <w:r w:rsidR="00A02741" w:rsidRPr="00D356A6">
        <w:rPr>
          <w:sz w:val="28"/>
          <w:szCs w:val="28"/>
        </w:rPr>
        <w:t>11 058 506,17</w:t>
      </w:r>
      <w:r w:rsidRPr="00D356A6">
        <w:rPr>
          <w:sz w:val="28"/>
          <w:szCs w:val="28"/>
        </w:rPr>
        <w:t>"</w:t>
      </w:r>
    </w:p>
    <w:p w:rsidR="00056BA7" w:rsidRPr="00D356A6" w:rsidRDefault="00A07135" w:rsidP="00A07135">
      <w:pPr>
        <w:adjustRightInd w:val="0"/>
        <w:ind w:left="-567"/>
        <w:contextualSpacing/>
        <w:jc w:val="both"/>
        <w:outlineLvl w:val="1"/>
        <w:rPr>
          <w:sz w:val="28"/>
          <w:szCs w:val="28"/>
        </w:rPr>
      </w:pPr>
      <w:r w:rsidRPr="00D356A6">
        <w:rPr>
          <w:sz w:val="28"/>
          <w:szCs w:val="28"/>
        </w:rPr>
        <w:t xml:space="preserve">       </w:t>
      </w:r>
      <w:r w:rsidR="00056BA7" w:rsidRPr="00D356A6">
        <w:rPr>
          <w:sz w:val="28"/>
          <w:szCs w:val="28"/>
        </w:rPr>
        <w:t>1.</w:t>
      </w:r>
      <w:r w:rsidR="004647F6" w:rsidRPr="00D356A6">
        <w:rPr>
          <w:sz w:val="28"/>
          <w:szCs w:val="28"/>
        </w:rPr>
        <w:t>4</w:t>
      </w:r>
      <w:r w:rsidR="00056BA7" w:rsidRPr="00D356A6">
        <w:rPr>
          <w:sz w:val="28"/>
          <w:szCs w:val="28"/>
        </w:rPr>
        <w:t>. Дополнить статьей 12.1 следующего содержания:</w:t>
      </w:r>
    </w:p>
    <w:p w:rsidR="00056BA7" w:rsidRPr="00D356A6" w:rsidRDefault="00056BA7" w:rsidP="00A07135">
      <w:pPr>
        <w:adjustRightInd w:val="0"/>
        <w:ind w:left="-567" w:firstLine="567"/>
        <w:contextualSpacing/>
        <w:jc w:val="both"/>
        <w:outlineLvl w:val="1"/>
        <w:rPr>
          <w:sz w:val="28"/>
          <w:szCs w:val="28"/>
        </w:rPr>
      </w:pPr>
      <w:r w:rsidRPr="00D356A6">
        <w:rPr>
          <w:sz w:val="28"/>
          <w:szCs w:val="28"/>
        </w:rPr>
        <w:t>"Статья 1</w:t>
      </w:r>
      <w:r w:rsidR="00812507" w:rsidRPr="00D356A6">
        <w:rPr>
          <w:sz w:val="28"/>
          <w:szCs w:val="28"/>
        </w:rPr>
        <w:t>2</w:t>
      </w:r>
      <w:r w:rsidRPr="00D356A6">
        <w:rPr>
          <w:sz w:val="28"/>
          <w:szCs w:val="28"/>
        </w:rPr>
        <w:t>.1 Особенности использования неналоговых доходов в области охраны окружающей среды</w:t>
      </w:r>
    </w:p>
    <w:p w:rsidR="00056BA7" w:rsidRPr="00D356A6" w:rsidRDefault="00056BA7" w:rsidP="00A07135">
      <w:pPr>
        <w:adjustRightInd w:val="0"/>
        <w:ind w:left="-567" w:firstLine="567"/>
        <w:contextualSpacing/>
        <w:jc w:val="both"/>
        <w:outlineLvl w:val="1"/>
        <w:rPr>
          <w:sz w:val="28"/>
          <w:szCs w:val="28"/>
        </w:rPr>
      </w:pPr>
      <w:r w:rsidRPr="00D356A6">
        <w:rPr>
          <w:sz w:val="28"/>
          <w:szCs w:val="28"/>
        </w:rPr>
        <w:t xml:space="preserve">Установить, что в 2022 – 2024 годах на выявление и оценку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 </w:t>
      </w:r>
      <w:r w:rsidR="0011071E" w:rsidRPr="00D356A6">
        <w:rPr>
          <w:sz w:val="28"/>
          <w:szCs w:val="28"/>
        </w:rPr>
        <w:t>Исилькульского</w:t>
      </w:r>
      <w:r w:rsidR="004647F6" w:rsidRPr="00D356A6">
        <w:rPr>
          <w:sz w:val="28"/>
          <w:szCs w:val="28"/>
        </w:rPr>
        <w:t xml:space="preserve"> муниципального</w:t>
      </w:r>
      <w:r w:rsidR="0011071E" w:rsidRPr="00D356A6">
        <w:rPr>
          <w:sz w:val="28"/>
          <w:szCs w:val="28"/>
        </w:rPr>
        <w:t xml:space="preserve"> района </w:t>
      </w:r>
      <w:r w:rsidRPr="00D356A6">
        <w:rPr>
          <w:sz w:val="28"/>
          <w:szCs w:val="28"/>
        </w:rPr>
        <w:t>Омской области объектов накопленного вреда окружающей среде, а в случае их отсутствия – на иные мероприятия по предотвращению и (или) снижению негативного воздействия хозяйственной и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 направляются доходы районного бюджета, подлежащие в соответствии с федеральным законодательством зачислению в районный бюджет, полученные от:</w:t>
      </w:r>
    </w:p>
    <w:p w:rsidR="00056BA7" w:rsidRPr="00D356A6" w:rsidRDefault="00056BA7" w:rsidP="00A07135">
      <w:pPr>
        <w:adjustRightInd w:val="0"/>
        <w:ind w:left="-567" w:firstLine="567"/>
        <w:contextualSpacing/>
        <w:jc w:val="both"/>
        <w:outlineLvl w:val="1"/>
        <w:rPr>
          <w:sz w:val="28"/>
          <w:szCs w:val="28"/>
        </w:rPr>
      </w:pPr>
      <w:r w:rsidRPr="00D356A6">
        <w:rPr>
          <w:sz w:val="28"/>
          <w:szCs w:val="28"/>
        </w:rPr>
        <w:t>- платы за негативное воздействие на окружающую среду;</w:t>
      </w:r>
    </w:p>
    <w:p w:rsidR="00056BA7" w:rsidRPr="00D356A6" w:rsidRDefault="00056BA7" w:rsidP="00A07135">
      <w:pPr>
        <w:adjustRightInd w:val="0"/>
        <w:ind w:left="-567" w:firstLine="567"/>
        <w:contextualSpacing/>
        <w:jc w:val="both"/>
        <w:outlineLvl w:val="1"/>
        <w:rPr>
          <w:sz w:val="28"/>
          <w:szCs w:val="28"/>
        </w:rPr>
      </w:pPr>
      <w:r w:rsidRPr="00D356A6">
        <w:rPr>
          <w:sz w:val="28"/>
          <w:szCs w:val="28"/>
        </w:rPr>
        <w:t>- штрафов,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а также от административных штрафов, установленных Кодексом Омской области об административных правонарушениях, за административные правонарушения в области охраны окружающей среды и природопользования;</w:t>
      </w:r>
    </w:p>
    <w:p w:rsidR="00056BA7" w:rsidRPr="00D356A6" w:rsidRDefault="00056BA7" w:rsidP="00A07135">
      <w:pPr>
        <w:adjustRightInd w:val="0"/>
        <w:ind w:left="-567" w:firstLine="567"/>
        <w:contextualSpacing/>
        <w:jc w:val="both"/>
        <w:outlineLvl w:val="1"/>
        <w:rPr>
          <w:sz w:val="28"/>
          <w:szCs w:val="28"/>
        </w:rPr>
      </w:pPr>
      <w:r w:rsidRPr="00D356A6">
        <w:rPr>
          <w:sz w:val="28"/>
          <w:szCs w:val="28"/>
        </w:rPr>
        <w:t>- 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</w:t>
      </w:r>
      <w:r w:rsidR="004647F6" w:rsidRPr="00D356A6">
        <w:rPr>
          <w:sz w:val="28"/>
          <w:szCs w:val="28"/>
        </w:rPr>
        <w:t>шений обязательных требований.";</w:t>
      </w:r>
    </w:p>
    <w:p w:rsidR="0095705A" w:rsidRPr="00D356A6" w:rsidRDefault="00BA3B47" w:rsidP="00A07135">
      <w:pPr>
        <w:ind w:left="-567" w:firstLine="567"/>
        <w:contextualSpacing/>
        <w:jc w:val="both"/>
        <w:rPr>
          <w:sz w:val="28"/>
          <w:szCs w:val="28"/>
        </w:rPr>
      </w:pPr>
      <w:r w:rsidRPr="00D356A6">
        <w:rPr>
          <w:sz w:val="28"/>
          <w:szCs w:val="28"/>
        </w:rPr>
        <w:t>1.</w:t>
      </w:r>
      <w:r w:rsidR="004647F6" w:rsidRPr="00D356A6">
        <w:rPr>
          <w:sz w:val="28"/>
          <w:szCs w:val="28"/>
        </w:rPr>
        <w:t>5</w:t>
      </w:r>
      <w:r w:rsidRPr="00D356A6">
        <w:rPr>
          <w:sz w:val="28"/>
          <w:szCs w:val="28"/>
        </w:rPr>
        <w:t xml:space="preserve">. </w:t>
      </w:r>
      <w:r w:rsidR="0095705A" w:rsidRPr="00D356A6">
        <w:rPr>
          <w:sz w:val="28"/>
          <w:szCs w:val="28"/>
        </w:rPr>
        <w:t>Приложение № 1 "Прогноз поступлений налоговых и неналоговых доходов в районный бюджет 2022 год и на плановый период 2023 и 2024 годов" изложить в редакции согласно приложению № 1 к настоящему решению.</w:t>
      </w:r>
    </w:p>
    <w:p w:rsidR="00EE0CFB" w:rsidRPr="00D356A6" w:rsidRDefault="00EE0CFB" w:rsidP="00A07135">
      <w:pPr>
        <w:ind w:left="-567" w:firstLine="567"/>
        <w:contextualSpacing/>
        <w:jc w:val="both"/>
        <w:rPr>
          <w:sz w:val="28"/>
          <w:szCs w:val="28"/>
        </w:rPr>
      </w:pPr>
      <w:r w:rsidRPr="00D356A6">
        <w:rPr>
          <w:sz w:val="28"/>
          <w:szCs w:val="28"/>
        </w:rPr>
        <w:t>1.</w:t>
      </w:r>
      <w:r w:rsidR="004647F6" w:rsidRPr="00D356A6">
        <w:rPr>
          <w:sz w:val="28"/>
          <w:szCs w:val="28"/>
        </w:rPr>
        <w:t>6</w:t>
      </w:r>
      <w:r w:rsidRPr="00D356A6">
        <w:rPr>
          <w:sz w:val="28"/>
          <w:szCs w:val="28"/>
        </w:rPr>
        <w:t>. Приложение № 2 "Безвозмездные поступления в районный бюджет на 2022 год и на плановый период 2023 и 2024 годов" изложить в редакции согласно приложению № 2 к настоящему решению.</w:t>
      </w:r>
    </w:p>
    <w:p w:rsidR="004F1CC9" w:rsidRPr="00D356A6" w:rsidRDefault="004F1CC9" w:rsidP="005E0965">
      <w:pPr>
        <w:ind w:left="-567" w:firstLine="567"/>
        <w:jc w:val="both"/>
        <w:rPr>
          <w:sz w:val="28"/>
          <w:szCs w:val="28"/>
        </w:rPr>
      </w:pPr>
      <w:r w:rsidRPr="00D356A6">
        <w:rPr>
          <w:sz w:val="28"/>
          <w:szCs w:val="28"/>
        </w:rPr>
        <w:t>1.</w:t>
      </w:r>
      <w:r w:rsidR="004647F6" w:rsidRPr="00D356A6">
        <w:rPr>
          <w:sz w:val="28"/>
          <w:szCs w:val="28"/>
        </w:rPr>
        <w:t>7</w:t>
      </w:r>
      <w:r w:rsidRPr="00D356A6">
        <w:rPr>
          <w:sz w:val="28"/>
          <w:szCs w:val="28"/>
        </w:rPr>
        <w:t xml:space="preserve">. Приложение № </w:t>
      </w:r>
      <w:r w:rsidR="00BE1A38" w:rsidRPr="00D356A6">
        <w:rPr>
          <w:sz w:val="28"/>
          <w:szCs w:val="28"/>
        </w:rPr>
        <w:t>3</w:t>
      </w:r>
      <w:r w:rsidRPr="00D356A6">
        <w:rPr>
          <w:sz w:val="28"/>
          <w:szCs w:val="28"/>
        </w:rPr>
        <w:t xml:space="preserve"> "Распределение бюджетных ассигнований районного бюджета по разделам и подразделам классификации расходов бюджетов на 20</w:t>
      </w:r>
      <w:r w:rsidR="00486085" w:rsidRPr="00D356A6">
        <w:rPr>
          <w:sz w:val="28"/>
          <w:szCs w:val="28"/>
        </w:rPr>
        <w:t>2</w:t>
      </w:r>
      <w:r w:rsidR="00BE1A38" w:rsidRPr="00D356A6">
        <w:rPr>
          <w:sz w:val="28"/>
          <w:szCs w:val="28"/>
        </w:rPr>
        <w:t>2</w:t>
      </w:r>
      <w:r w:rsidRPr="00D356A6">
        <w:rPr>
          <w:sz w:val="28"/>
          <w:szCs w:val="28"/>
        </w:rPr>
        <w:t xml:space="preserve"> год и на плановый период 202</w:t>
      </w:r>
      <w:r w:rsidR="00BE1A38" w:rsidRPr="00D356A6">
        <w:rPr>
          <w:sz w:val="28"/>
          <w:szCs w:val="28"/>
        </w:rPr>
        <w:t>3</w:t>
      </w:r>
      <w:r w:rsidRPr="00D356A6">
        <w:rPr>
          <w:sz w:val="28"/>
          <w:szCs w:val="28"/>
        </w:rPr>
        <w:t xml:space="preserve"> и 202</w:t>
      </w:r>
      <w:r w:rsidR="00BE1A38" w:rsidRPr="00D356A6">
        <w:rPr>
          <w:sz w:val="28"/>
          <w:szCs w:val="28"/>
        </w:rPr>
        <w:t>4</w:t>
      </w:r>
      <w:r w:rsidRPr="00D356A6">
        <w:rPr>
          <w:sz w:val="28"/>
          <w:szCs w:val="28"/>
        </w:rPr>
        <w:t xml:space="preserve"> годов" изложить в редакции согласно приложению № </w:t>
      </w:r>
      <w:r w:rsidR="00EE0CFB" w:rsidRPr="00D356A6">
        <w:rPr>
          <w:sz w:val="28"/>
          <w:szCs w:val="28"/>
        </w:rPr>
        <w:t>3</w:t>
      </w:r>
      <w:r w:rsidRPr="00D356A6">
        <w:rPr>
          <w:sz w:val="28"/>
          <w:szCs w:val="28"/>
        </w:rPr>
        <w:t xml:space="preserve"> к настоящему решению.</w:t>
      </w:r>
    </w:p>
    <w:p w:rsidR="004F1CC9" w:rsidRDefault="004F1CC9" w:rsidP="005E0965">
      <w:pPr>
        <w:ind w:left="-567" w:firstLine="567"/>
        <w:jc w:val="both"/>
        <w:rPr>
          <w:sz w:val="28"/>
          <w:szCs w:val="28"/>
        </w:rPr>
      </w:pPr>
      <w:r w:rsidRPr="00D356A6">
        <w:rPr>
          <w:sz w:val="28"/>
          <w:szCs w:val="28"/>
        </w:rPr>
        <w:t xml:space="preserve"> 1.</w:t>
      </w:r>
      <w:r w:rsidR="004647F6" w:rsidRPr="00D356A6">
        <w:rPr>
          <w:sz w:val="28"/>
          <w:szCs w:val="28"/>
        </w:rPr>
        <w:t>8</w:t>
      </w:r>
      <w:r w:rsidRPr="00D356A6">
        <w:rPr>
          <w:sz w:val="28"/>
          <w:szCs w:val="28"/>
        </w:rPr>
        <w:t xml:space="preserve">. Приложение № </w:t>
      </w:r>
      <w:r w:rsidR="00BE1A38" w:rsidRPr="00D356A6">
        <w:rPr>
          <w:sz w:val="28"/>
          <w:szCs w:val="28"/>
        </w:rPr>
        <w:t>4</w:t>
      </w:r>
      <w:r w:rsidRPr="00D356A6">
        <w:rPr>
          <w:sz w:val="28"/>
          <w:szCs w:val="28"/>
        </w:rPr>
        <w:t xml:space="preserve"> "</w:t>
      </w:r>
      <w:proofErr w:type="gramStart"/>
      <w:r w:rsidRPr="00D356A6">
        <w:rPr>
          <w:sz w:val="28"/>
          <w:szCs w:val="28"/>
        </w:rPr>
        <w:t>Ведомственная  структура</w:t>
      </w:r>
      <w:proofErr w:type="gramEnd"/>
      <w:r w:rsidRPr="00D356A6">
        <w:rPr>
          <w:sz w:val="28"/>
          <w:szCs w:val="28"/>
        </w:rPr>
        <w:t xml:space="preserve"> расходов районного бюджета на 20</w:t>
      </w:r>
      <w:r w:rsidR="00486085" w:rsidRPr="00D356A6">
        <w:rPr>
          <w:sz w:val="28"/>
          <w:szCs w:val="28"/>
        </w:rPr>
        <w:t>2</w:t>
      </w:r>
      <w:r w:rsidR="00BE1A38" w:rsidRPr="00D356A6">
        <w:rPr>
          <w:sz w:val="28"/>
          <w:szCs w:val="28"/>
        </w:rPr>
        <w:t>2</w:t>
      </w:r>
      <w:r w:rsidRPr="00D356A6">
        <w:rPr>
          <w:sz w:val="28"/>
          <w:szCs w:val="28"/>
        </w:rPr>
        <w:t xml:space="preserve"> год и на плановый период 202</w:t>
      </w:r>
      <w:r w:rsidR="00BE1A38" w:rsidRPr="00D356A6">
        <w:rPr>
          <w:sz w:val="28"/>
          <w:szCs w:val="28"/>
        </w:rPr>
        <w:t>3</w:t>
      </w:r>
      <w:r w:rsidRPr="00D356A6">
        <w:rPr>
          <w:sz w:val="28"/>
          <w:szCs w:val="28"/>
        </w:rPr>
        <w:t xml:space="preserve"> и 202</w:t>
      </w:r>
      <w:r w:rsidR="00BE1A38" w:rsidRPr="00D356A6">
        <w:rPr>
          <w:sz w:val="28"/>
          <w:szCs w:val="28"/>
        </w:rPr>
        <w:t>4</w:t>
      </w:r>
      <w:r w:rsidRPr="00D356A6">
        <w:rPr>
          <w:sz w:val="28"/>
          <w:szCs w:val="28"/>
        </w:rPr>
        <w:t xml:space="preserve"> годов" изложить в редакции согласно приложению № </w:t>
      </w:r>
      <w:r w:rsidR="00EE0CFB" w:rsidRPr="00D356A6">
        <w:rPr>
          <w:sz w:val="28"/>
          <w:szCs w:val="28"/>
        </w:rPr>
        <w:t>4</w:t>
      </w:r>
      <w:r w:rsidRPr="00D356A6">
        <w:rPr>
          <w:sz w:val="28"/>
          <w:szCs w:val="28"/>
        </w:rPr>
        <w:t xml:space="preserve"> к настоящему решению.</w:t>
      </w:r>
    </w:p>
    <w:p w:rsidR="00B101CA" w:rsidRDefault="00B101CA" w:rsidP="005E0965">
      <w:pPr>
        <w:ind w:left="-567" w:firstLine="567"/>
        <w:jc w:val="both"/>
        <w:rPr>
          <w:sz w:val="28"/>
          <w:szCs w:val="28"/>
        </w:rPr>
      </w:pPr>
    </w:p>
    <w:p w:rsidR="00B101CA" w:rsidRDefault="00B101CA" w:rsidP="005E0965">
      <w:pPr>
        <w:ind w:left="-567" w:firstLine="567"/>
        <w:jc w:val="both"/>
        <w:rPr>
          <w:sz w:val="28"/>
          <w:szCs w:val="28"/>
        </w:rPr>
      </w:pPr>
    </w:p>
    <w:p w:rsidR="004F1CC9" w:rsidRPr="00D356A6" w:rsidRDefault="00EE0CFB" w:rsidP="005E0965">
      <w:pPr>
        <w:ind w:left="-567" w:firstLine="567"/>
        <w:jc w:val="both"/>
        <w:rPr>
          <w:sz w:val="28"/>
          <w:szCs w:val="28"/>
        </w:rPr>
      </w:pPr>
      <w:r w:rsidRPr="00D356A6">
        <w:rPr>
          <w:sz w:val="28"/>
          <w:szCs w:val="28"/>
        </w:rPr>
        <w:lastRenderedPageBreak/>
        <w:t xml:space="preserve"> </w:t>
      </w:r>
      <w:r w:rsidR="004F1CC9" w:rsidRPr="00D356A6">
        <w:rPr>
          <w:sz w:val="28"/>
          <w:szCs w:val="28"/>
        </w:rPr>
        <w:t>1.</w:t>
      </w:r>
      <w:r w:rsidR="004647F6" w:rsidRPr="00D356A6">
        <w:rPr>
          <w:sz w:val="28"/>
          <w:szCs w:val="28"/>
        </w:rPr>
        <w:t>9</w:t>
      </w:r>
      <w:r w:rsidR="004F1CC9" w:rsidRPr="00D356A6">
        <w:rPr>
          <w:sz w:val="28"/>
          <w:szCs w:val="28"/>
        </w:rPr>
        <w:t xml:space="preserve">. Приложение № </w:t>
      </w:r>
      <w:r w:rsidR="00BE1A38" w:rsidRPr="00D356A6">
        <w:rPr>
          <w:sz w:val="28"/>
          <w:szCs w:val="28"/>
        </w:rPr>
        <w:t>5</w:t>
      </w:r>
      <w:r w:rsidR="004F1CC9" w:rsidRPr="00D356A6">
        <w:rPr>
          <w:sz w:val="28"/>
          <w:szCs w:val="28"/>
        </w:rPr>
        <w:t xml:space="preserve"> "Распределение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</w:t>
      </w:r>
      <w:proofErr w:type="gramStart"/>
      <w:r w:rsidR="004F1CC9" w:rsidRPr="00D356A6">
        <w:rPr>
          <w:sz w:val="28"/>
          <w:szCs w:val="28"/>
        </w:rPr>
        <w:t>бюджетов  на</w:t>
      </w:r>
      <w:proofErr w:type="gramEnd"/>
      <w:r w:rsidR="004F1CC9" w:rsidRPr="00D356A6">
        <w:rPr>
          <w:sz w:val="28"/>
          <w:szCs w:val="28"/>
        </w:rPr>
        <w:t xml:space="preserve"> 20</w:t>
      </w:r>
      <w:r w:rsidR="003F35E5" w:rsidRPr="00D356A6">
        <w:rPr>
          <w:sz w:val="28"/>
          <w:szCs w:val="28"/>
        </w:rPr>
        <w:t>2</w:t>
      </w:r>
      <w:r w:rsidR="00BE1A38" w:rsidRPr="00D356A6">
        <w:rPr>
          <w:sz w:val="28"/>
          <w:szCs w:val="28"/>
        </w:rPr>
        <w:t>2</w:t>
      </w:r>
      <w:r w:rsidR="004F1CC9" w:rsidRPr="00D356A6">
        <w:rPr>
          <w:sz w:val="28"/>
          <w:szCs w:val="28"/>
        </w:rPr>
        <w:t xml:space="preserve"> год и на плановый период 202</w:t>
      </w:r>
      <w:r w:rsidR="00BE1A38" w:rsidRPr="00D356A6">
        <w:rPr>
          <w:sz w:val="28"/>
          <w:szCs w:val="28"/>
        </w:rPr>
        <w:t>3</w:t>
      </w:r>
      <w:r w:rsidR="004F1CC9" w:rsidRPr="00D356A6">
        <w:rPr>
          <w:sz w:val="28"/>
          <w:szCs w:val="28"/>
        </w:rPr>
        <w:t xml:space="preserve"> и 202</w:t>
      </w:r>
      <w:r w:rsidR="00BE1A38" w:rsidRPr="00D356A6">
        <w:rPr>
          <w:sz w:val="28"/>
          <w:szCs w:val="28"/>
        </w:rPr>
        <w:t>4</w:t>
      </w:r>
      <w:r w:rsidR="004F1CC9" w:rsidRPr="00D356A6">
        <w:rPr>
          <w:sz w:val="28"/>
          <w:szCs w:val="28"/>
        </w:rPr>
        <w:t xml:space="preserve"> годов" изложить в редакции согласно приложению № </w:t>
      </w:r>
      <w:r w:rsidRPr="00D356A6">
        <w:rPr>
          <w:sz w:val="28"/>
          <w:szCs w:val="28"/>
        </w:rPr>
        <w:t>5</w:t>
      </w:r>
      <w:r w:rsidR="004F1CC9" w:rsidRPr="00D356A6">
        <w:rPr>
          <w:sz w:val="28"/>
          <w:szCs w:val="28"/>
        </w:rPr>
        <w:t xml:space="preserve"> к настоящему решению.</w:t>
      </w:r>
    </w:p>
    <w:p w:rsidR="004647F6" w:rsidRPr="00D356A6" w:rsidRDefault="004647F6" w:rsidP="004647F6">
      <w:pPr>
        <w:ind w:left="-567" w:firstLine="567"/>
        <w:jc w:val="both"/>
        <w:rPr>
          <w:sz w:val="28"/>
          <w:szCs w:val="28"/>
        </w:rPr>
      </w:pPr>
      <w:r w:rsidRPr="00D356A6">
        <w:rPr>
          <w:sz w:val="28"/>
          <w:szCs w:val="28"/>
        </w:rPr>
        <w:t xml:space="preserve">   1.10. Приложение № 7 "Адресная инвестиционная программа Исилькульского муниципального района на 2022 год и на плановый период 2023 и 2024 годов" изложить в редакции согласно приложению № 6 к настоящему решению. </w:t>
      </w:r>
    </w:p>
    <w:p w:rsidR="00107913" w:rsidRPr="00D356A6" w:rsidRDefault="00107913" w:rsidP="00107913">
      <w:pPr>
        <w:ind w:left="-567" w:firstLine="142"/>
        <w:jc w:val="both"/>
        <w:rPr>
          <w:sz w:val="28"/>
          <w:szCs w:val="28"/>
        </w:rPr>
      </w:pPr>
      <w:r w:rsidRPr="00D356A6">
        <w:rPr>
          <w:sz w:val="28"/>
          <w:szCs w:val="28"/>
        </w:rPr>
        <w:t xml:space="preserve">       1.</w:t>
      </w:r>
      <w:r w:rsidR="004647F6" w:rsidRPr="00D356A6">
        <w:rPr>
          <w:sz w:val="28"/>
          <w:szCs w:val="28"/>
        </w:rPr>
        <w:t>11</w:t>
      </w:r>
      <w:r w:rsidRPr="00D356A6">
        <w:rPr>
          <w:sz w:val="28"/>
          <w:szCs w:val="28"/>
        </w:rPr>
        <w:t xml:space="preserve">. Приложение № 10 "Распределение иных межбюджетных трансфертов бюджетам поселений на 2022 год и на плановый период 2023 и 2024 годов" изложить в редакции согласно приложению № </w:t>
      </w:r>
      <w:r w:rsidR="004647F6" w:rsidRPr="00D356A6">
        <w:rPr>
          <w:sz w:val="28"/>
          <w:szCs w:val="28"/>
        </w:rPr>
        <w:t>7</w:t>
      </w:r>
      <w:r w:rsidRPr="00D356A6">
        <w:rPr>
          <w:sz w:val="28"/>
          <w:szCs w:val="28"/>
        </w:rPr>
        <w:t xml:space="preserve"> к настоящему решению.</w:t>
      </w:r>
    </w:p>
    <w:p w:rsidR="003A21FF" w:rsidRPr="00D356A6" w:rsidRDefault="00107913" w:rsidP="005A43B9">
      <w:pPr>
        <w:ind w:left="-567" w:firstLine="142"/>
        <w:jc w:val="both"/>
        <w:rPr>
          <w:sz w:val="28"/>
          <w:szCs w:val="28"/>
        </w:rPr>
      </w:pPr>
      <w:r w:rsidRPr="00D356A6">
        <w:rPr>
          <w:sz w:val="28"/>
          <w:szCs w:val="28"/>
        </w:rPr>
        <w:t xml:space="preserve">     </w:t>
      </w:r>
      <w:r w:rsidR="00AB6484" w:rsidRPr="00D356A6">
        <w:rPr>
          <w:sz w:val="28"/>
          <w:szCs w:val="28"/>
        </w:rPr>
        <w:t xml:space="preserve"> </w:t>
      </w:r>
      <w:r w:rsidR="003A21FF" w:rsidRPr="00D356A6">
        <w:rPr>
          <w:sz w:val="28"/>
          <w:szCs w:val="28"/>
        </w:rPr>
        <w:t>1.</w:t>
      </w:r>
      <w:r w:rsidRPr="00D356A6">
        <w:rPr>
          <w:sz w:val="28"/>
          <w:szCs w:val="28"/>
        </w:rPr>
        <w:t>1</w:t>
      </w:r>
      <w:r w:rsidR="004647F6" w:rsidRPr="00D356A6">
        <w:rPr>
          <w:sz w:val="28"/>
          <w:szCs w:val="28"/>
        </w:rPr>
        <w:t>2</w:t>
      </w:r>
      <w:r w:rsidR="003A21FF" w:rsidRPr="00D356A6">
        <w:rPr>
          <w:sz w:val="28"/>
          <w:szCs w:val="28"/>
        </w:rPr>
        <w:t xml:space="preserve">. Приложение № </w:t>
      </w:r>
      <w:r w:rsidR="00BE1A38" w:rsidRPr="00D356A6">
        <w:rPr>
          <w:sz w:val="28"/>
          <w:szCs w:val="28"/>
        </w:rPr>
        <w:t>11</w:t>
      </w:r>
      <w:r w:rsidR="003A21FF" w:rsidRPr="00D356A6">
        <w:rPr>
          <w:sz w:val="28"/>
          <w:szCs w:val="28"/>
        </w:rPr>
        <w:t xml:space="preserve"> "Источники финансирования дефицита районного бюджета на 202</w:t>
      </w:r>
      <w:r w:rsidR="00BE1A38" w:rsidRPr="00D356A6">
        <w:rPr>
          <w:sz w:val="28"/>
          <w:szCs w:val="28"/>
        </w:rPr>
        <w:t>2</w:t>
      </w:r>
      <w:r w:rsidR="003A21FF" w:rsidRPr="00D356A6">
        <w:rPr>
          <w:sz w:val="28"/>
          <w:szCs w:val="28"/>
        </w:rPr>
        <w:t xml:space="preserve"> год и на плановый период 202</w:t>
      </w:r>
      <w:r w:rsidR="00BE1A38" w:rsidRPr="00D356A6">
        <w:rPr>
          <w:sz w:val="28"/>
          <w:szCs w:val="28"/>
        </w:rPr>
        <w:t>3</w:t>
      </w:r>
      <w:r w:rsidR="003A21FF" w:rsidRPr="00D356A6">
        <w:rPr>
          <w:sz w:val="28"/>
          <w:szCs w:val="28"/>
        </w:rPr>
        <w:t xml:space="preserve"> и 202</w:t>
      </w:r>
      <w:r w:rsidR="00BE1A38" w:rsidRPr="00D356A6">
        <w:rPr>
          <w:sz w:val="28"/>
          <w:szCs w:val="28"/>
        </w:rPr>
        <w:t>4</w:t>
      </w:r>
      <w:r w:rsidR="003A21FF" w:rsidRPr="00D356A6">
        <w:rPr>
          <w:sz w:val="28"/>
          <w:szCs w:val="28"/>
        </w:rPr>
        <w:t xml:space="preserve"> годов" изложить в редакции согласно приложению № </w:t>
      </w:r>
      <w:r w:rsidR="004647F6" w:rsidRPr="00D356A6">
        <w:rPr>
          <w:sz w:val="28"/>
          <w:szCs w:val="28"/>
        </w:rPr>
        <w:t>8</w:t>
      </w:r>
      <w:r w:rsidR="003A21FF" w:rsidRPr="00D356A6">
        <w:rPr>
          <w:sz w:val="28"/>
          <w:szCs w:val="28"/>
        </w:rPr>
        <w:t xml:space="preserve"> к настоящему решению.</w:t>
      </w:r>
    </w:p>
    <w:p w:rsidR="004647F6" w:rsidRPr="00D356A6" w:rsidRDefault="004F1CC9" w:rsidP="005E0965">
      <w:pPr>
        <w:pStyle w:val="ConsPlusNormal"/>
        <w:ind w:left="-567" w:firstLine="567"/>
        <w:jc w:val="both"/>
        <w:rPr>
          <w:sz w:val="28"/>
          <w:szCs w:val="28"/>
        </w:rPr>
      </w:pPr>
      <w:r w:rsidRPr="00D356A6">
        <w:rPr>
          <w:sz w:val="28"/>
          <w:szCs w:val="28"/>
        </w:rPr>
        <w:t xml:space="preserve">2. </w:t>
      </w:r>
      <w:r w:rsidR="001551B4">
        <w:rPr>
          <w:sz w:val="28"/>
          <w:szCs w:val="28"/>
        </w:rPr>
        <w:t>Действие п</w:t>
      </w:r>
      <w:r w:rsidR="004647F6" w:rsidRPr="00D356A6">
        <w:rPr>
          <w:sz w:val="28"/>
          <w:szCs w:val="28"/>
        </w:rPr>
        <w:t>ункт</w:t>
      </w:r>
      <w:r w:rsidR="001551B4">
        <w:rPr>
          <w:sz w:val="28"/>
          <w:szCs w:val="28"/>
        </w:rPr>
        <w:t>а</w:t>
      </w:r>
      <w:r w:rsidR="004647F6" w:rsidRPr="00D356A6">
        <w:rPr>
          <w:sz w:val="28"/>
          <w:szCs w:val="28"/>
        </w:rPr>
        <w:t xml:space="preserve"> 1.4 настоящего решения, распространяется на </w:t>
      </w:r>
      <w:r w:rsidR="001551B4">
        <w:rPr>
          <w:sz w:val="28"/>
          <w:szCs w:val="28"/>
        </w:rPr>
        <w:t>право</w:t>
      </w:r>
      <w:r w:rsidR="004647F6" w:rsidRPr="00D356A6">
        <w:rPr>
          <w:sz w:val="28"/>
          <w:szCs w:val="28"/>
        </w:rPr>
        <w:t>отношения, возникшие с 1 сентября 2022 года.</w:t>
      </w:r>
    </w:p>
    <w:p w:rsidR="004F1CC9" w:rsidRDefault="004647F6" w:rsidP="005E0965">
      <w:pPr>
        <w:pStyle w:val="ConsPlusNormal"/>
        <w:ind w:left="-567" w:firstLine="567"/>
        <w:jc w:val="both"/>
        <w:rPr>
          <w:sz w:val="28"/>
          <w:szCs w:val="28"/>
        </w:rPr>
      </w:pPr>
      <w:r w:rsidRPr="00D356A6">
        <w:rPr>
          <w:sz w:val="28"/>
          <w:szCs w:val="28"/>
        </w:rPr>
        <w:t>3. Опубликовать (обнародовать) настоящее решение.</w:t>
      </w:r>
    </w:p>
    <w:p w:rsidR="00B101CA" w:rsidRDefault="00B101CA" w:rsidP="005E0965">
      <w:pPr>
        <w:pStyle w:val="ConsPlusNormal"/>
        <w:ind w:left="-567" w:firstLine="567"/>
        <w:jc w:val="both"/>
        <w:rPr>
          <w:sz w:val="28"/>
          <w:szCs w:val="28"/>
        </w:rPr>
      </w:pPr>
    </w:p>
    <w:p w:rsidR="00B101CA" w:rsidRDefault="00B101CA" w:rsidP="005E0965">
      <w:pPr>
        <w:pStyle w:val="ConsPlusNormal"/>
        <w:ind w:left="-567" w:firstLine="567"/>
        <w:jc w:val="both"/>
        <w:rPr>
          <w:sz w:val="28"/>
          <w:szCs w:val="28"/>
        </w:rPr>
      </w:pPr>
    </w:p>
    <w:p w:rsidR="00B101CA" w:rsidRPr="00D356A6" w:rsidRDefault="00B101CA" w:rsidP="005E0965">
      <w:pPr>
        <w:pStyle w:val="ConsPlusNormal"/>
        <w:ind w:left="-567" w:firstLine="567"/>
        <w:jc w:val="both"/>
        <w:rPr>
          <w:sz w:val="28"/>
          <w:szCs w:val="28"/>
        </w:rPr>
      </w:pPr>
    </w:p>
    <w:p w:rsidR="00340DD8" w:rsidRPr="00D356A6" w:rsidRDefault="00340DD8" w:rsidP="005E0965">
      <w:pPr>
        <w:pStyle w:val="ConsPlusNormal"/>
        <w:ind w:left="-567" w:firstLine="567"/>
        <w:jc w:val="both"/>
        <w:rPr>
          <w:sz w:val="28"/>
          <w:szCs w:val="28"/>
        </w:rPr>
      </w:pPr>
    </w:p>
    <w:p w:rsidR="00B101CA" w:rsidRDefault="00B101CA" w:rsidP="00B101CA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D4A1D" w:rsidRPr="00D356A6">
        <w:rPr>
          <w:sz w:val="28"/>
          <w:szCs w:val="28"/>
        </w:rPr>
        <w:t xml:space="preserve"> </w:t>
      </w:r>
      <w:r w:rsidR="002D7325" w:rsidRPr="00D356A6">
        <w:rPr>
          <w:sz w:val="28"/>
          <w:szCs w:val="28"/>
        </w:rPr>
        <w:t xml:space="preserve">Глава </w:t>
      </w:r>
    </w:p>
    <w:p w:rsidR="002D7325" w:rsidRPr="00D356A6" w:rsidRDefault="002D7325" w:rsidP="00B101CA">
      <w:pPr>
        <w:ind w:left="-567"/>
        <w:rPr>
          <w:sz w:val="28"/>
          <w:szCs w:val="28"/>
        </w:rPr>
      </w:pPr>
      <w:r w:rsidRPr="00D356A6">
        <w:rPr>
          <w:sz w:val="28"/>
          <w:szCs w:val="28"/>
        </w:rPr>
        <w:t xml:space="preserve">муниципального района                                                          </w:t>
      </w:r>
      <w:r w:rsidR="00B101CA">
        <w:rPr>
          <w:sz w:val="28"/>
          <w:szCs w:val="28"/>
        </w:rPr>
        <w:t xml:space="preserve">                 </w:t>
      </w:r>
      <w:r w:rsidRPr="00D356A6">
        <w:rPr>
          <w:sz w:val="28"/>
          <w:szCs w:val="28"/>
        </w:rPr>
        <w:t xml:space="preserve">  Ю.В.</w:t>
      </w:r>
      <w:r w:rsidR="00B101CA">
        <w:rPr>
          <w:sz w:val="28"/>
          <w:szCs w:val="28"/>
        </w:rPr>
        <w:t xml:space="preserve"> </w:t>
      </w:r>
      <w:r w:rsidRPr="00D356A6">
        <w:rPr>
          <w:sz w:val="28"/>
          <w:szCs w:val="28"/>
        </w:rPr>
        <w:t>Бахтин</w:t>
      </w:r>
    </w:p>
    <w:p w:rsidR="00A31BD5" w:rsidRPr="00D356A6" w:rsidRDefault="00A31BD5" w:rsidP="002D7325">
      <w:pPr>
        <w:spacing w:line="276" w:lineRule="auto"/>
        <w:rPr>
          <w:sz w:val="28"/>
          <w:szCs w:val="28"/>
        </w:rPr>
      </w:pPr>
    </w:p>
    <w:p w:rsidR="00A31BD5" w:rsidRPr="00D356A6" w:rsidRDefault="00A31BD5" w:rsidP="002D7325">
      <w:pPr>
        <w:spacing w:line="276" w:lineRule="auto"/>
        <w:rPr>
          <w:sz w:val="28"/>
          <w:szCs w:val="28"/>
        </w:rPr>
      </w:pPr>
    </w:p>
    <w:p w:rsidR="004647F6" w:rsidRPr="00D356A6" w:rsidRDefault="004647F6" w:rsidP="00150892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</w:p>
    <w:p w:rsidR="004647F6" w:rsidRPr="00D356A6" w:rsidRDefault="004647F6" w:rsidP="00150892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</w:p>
    <w:p w:rsidR="004647F6" w:rsidRPr="00D356A6" w:rsidRDefault="004647F6" w:rsidP="00150892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</w:p>
    <w:p w:rsidR="004647F6" w:rsidRPr="00D356A6" w:rsidRDefault="004647F6" w:rsidP="00150892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</w:p>
    <w:p w:rsidR="004647F6" w:rsidRPr="00D356A6" w:rsidRDefault="004647F6" w:rsidP="00150892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</w:p>
    <w:p w:rsidR="004647F6" w:rsidRPr="00D356A6" w:rsidRDefault="004647F6" w:rsidP="00150892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</w:p>
    <w:p w:rsidR="004647F6" w:rsidRPr="00D356A6" w:rsidRDefault="004647F6" w:rsidP="00150892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</w:p>
    <w:p w:rsidR="004647F6" w:rsidRPr="00D356A6" w:rsidRDefault="004647F6" w:rsidP="00150892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</w:p>
    <w:p w:rsidR="004647F6" w:rsidRPr="00D356A6" w:rsidRDefault="004647F6" w:rsidP="00150892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</w:p>
    <w:p w:rsidR="004647F6" w:rsidRPr="00D356A6" w:rsidRDefault="004647F6" w:rsidP="00150892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</w:p>
    <w:p w:rsidR="004647F6" w:rsidRPr="00D356A6" w:rsidRDefault="004647F6" w:rsidP="00150892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</w:p>
    <w:p w:rsidR="004647F6" w:rsidRPr="00D356A6" w:rsidRDefault="004647F6" w:rsidP="00150892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</w:p>
    <w:p w:rsidR="004647F6" w:rsidRPr="00D356A6" w:rsidRDefault="004647F6" w:rsidP="00150892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</w:p>
    <w:p w:rsidR="004647F6" w:rsidRPr="00D356A6" w:rsidRDefault="004647F6" w:rsidP="00150892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</w:p>
    <w:p w:rsidR="004647F6" w:rsidRDefault="004647F6" w:rsidP="00150892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</w:p>
    <w:p w:rsidR="00B101CA" w:rsidRPr="00D356A6" w:rsidRDefault="00B101CA" w:rsidP="00150892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</w:p>
    <w:sectPr w:rsidR="00B101CA" w:rsidRPr="00D356A6" w:rsidSect="005E0965">
      <w:pgSz w:w="11906" w:h="16838"/>
      <w:pgMar w:top="993" w:right="849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87CE1"/>
    <w:multiLevelType w:val="multilevel"/>
    <w:tmpl w:val="40488C8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4293746"/>
    <w:multiLevelType w:val="hybridMultilevel"/>
    <w:tmpl w:val="31D4F038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5F377C7"/>
    <w:multiLevelType w:val="hybridMultilevel"/>
    <w:tmpl w:val="D64811F0"/>
    <w:lvl w:ilvl="0" w:tplc="856C0242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61E59B3"/>
    <w:multiLevelType w:val="multilevel"/>
    <w:tmpl w:val="F0BAB5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4" w15:restartNumberingAfterBreak="0">
    <w:nsid w:val="080974B9"/>
    <w:multiLevelType w:val="hybridMultilevel"/>
    <w:tmpl w:val="002276EC"/>
    <w:lvl w:ilvl="0" w:tplc="A8FA1368">
      <w:start w:val="1"/>
      <w:numFmt w:val="decimal"/>
      <w:lvlText w:val="%1)"/>
      <w:lvlJc w:val="left"/>
      <w:pPr>
        <w:ind w:left="1335" w:hanging="97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3F7A80"/>
    <w:multiLevelType w:val="multilevel"/>
    <w:tmpl w:val="9404E76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D1A46D1"/>
    <w:multiLevelType w:val="multilevel"/>
    <w:tmpl w:val="C89A305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0EC7373"/>
    <w:multiLevelType w:val="multilevel"/>
    <w:tmpl w:val="C87249CE"/>
    <w:lvl w:ilvl="0">
      <w:start w:val="4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12E4DD7"/>
    <w:multiLevelType w:val="multilevel"/>
    <w:tmpl w:val="F0BAB5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9" w15:restartNumberingAfterBreak="0">
    <w:nsid w:val="125D3962"/>
    <w:multiLevelType w:val="hybridMultilevel"/>
    <w:tmpl w:val="2B3E5FDA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1BA53621"/>
    <w:multiLevelType w:val="multilevel"/>
    <w:tmpl w:val="9DF6655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1" w15:restartNumberingAfterBreak="0">
    <w:nsid w:val="274E1FD3"/>
    <w:multiLevelType w:val="multilevel"/>
    <w:tmpl w:val="4E4C3B7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275C3A2D"/>
    <w:multiLevelType w:val="hybridMultilevel"/>
    <w:tmpl w:val="21701C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9043C5"/>
    <w:multiLevelType w:val="hybridMultilevel"/>
    <w:tmpl w:val="A4A6FD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47182A"/>
    <w:multiLevelType w:val="hybridMultilevel"/>
    <w:tmpl w:val="261EBC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A16404"/>
    <w:multiLevelType w:val="hybridMultilevel"/>
    <w:tmpl w:val="71704A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AA1F52"/>
    <w:multiLevelType w:val="multilevel"/>
    <w:tmpl w:val="675E107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7" w15:restartNumberingAfterBreak="0">
    <w:nsid w:val="4A64280A"/>
    <w:multiLevelType w:val="hybridMultilevel"/>
    <w:tmpl w:val="0846CCC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721F74"/>
    <w:multiLevelType w:val="hybridMultilevel"/>
    <w:tmpl w:val="A7D07EE0"/>
    <w:lvl w:ilvl="0" w:tplc="D2023F9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4D4B68DB"/>
    <w:multiLevelType w:val="multilevel"/>
    <w:tmpl w:val="36DAB994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200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96" w:hanging="1800"/>
      </w:pPr>
      <w:rPr>
        <w:rFonts w:hint="default"/>
      </w:rPr>
    </w:lvl>
  </w:abstractNum>
  <w:abstractNum w:abstractNumId="20" w15:restartNumberingAfterBreak="0">
    <w:nsid w:val="4DBA1966"/>
    <w:multiLevelType w:val="hybridMultilevel"/>
    <w:tmpl w:val="D8BAE068"/>
    <w:lvl w:ilvl="0" w:tplc="F9B089FA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371037"/>
    <w:multiLevelType w:val="multilevel"/>
    <w:tmpl w:val="A3D0CC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22" w15:restartNumberingAfterBreak="0">
    <w:nsid w:val="52FC549F"/>
    <w:multiLevelType w:val="hybridMultilevel"/>
    <w:tmpl w:val="58BC77E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7C3E9A"/>
    <w:multiLevelType w:val="multilevel"/>
    <w:tmpl w:val="37B2F9D8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6606C27"/>
    <w:multiLevelType w:val="hybridMultilevel"/>
    <w:tmpl w:val="90C4576C"/>
    <w:lvl w:ilvl="0" w:tplc="F5EACC42">
      <w:start w:val="10"/>
      <w:numFmt w:val="decimal"/>
      <w:lvlText w:val="%1."/>
      <w:lvlJc w:val="left"/>
      <w:pPr>
        <w:ind w:left="517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599F751E"/>
    <w:multiLevelType w:val="hybridMultilevel"/>
    <w:tmpl w:val="3A3EC220"/>
    <w:lvl w:ilvl="0" w:tplc="8CA41B14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59C7636F"/>
    <w:multiLevelType w:val="hybridMultilevel"/>
    <w:tmpl w:val="813C712A"/>
    <w:lvl w:ilvl="0" w:tplc="86AC156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62756AB2"/>
    <w:multiLevelType w:val="hybridMultilevel"/>
    <w:tmpl w:val="BFE8D98A"/>
    <w:lvl w:ilvl="0" w:tplc="22C6868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D9F2DE3"/>
    <w:multiLevelType w:val="hybridMultilevel"/>
    <w:tmpl w:val="DDD82AA6"/>
    <w:lvl w:ilvl="0" w:tplc="E5987A44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9B205DA"/>
    <w:multiLevelType w:val="hybridMultilevel"/>
    <w:tmpl w:val="E61C5A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6F10E0"/>
    <w:multiLevelType w:val="multilevel"/>
    <w:tmpl w:val="F0BAB5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num w:numId="1">
    <w:abstractNumId w:val="1"/>
  </w:num>
  <w:num w:numId="2">
    <w:abstractNumId w:val="14"/>
  </w:num>
  <w:num w:numId="3">
    <w:abstractNumId w:val="17"/>
  </w:num>
  <w:num w:numId="4">
    <w:abstractNumId w:val="26"/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</w:num>
  <w:num w:numId="7">
    <w:abstractNumId w:val="27"/>
  </w:num>
  <w:num w:numId="8">
    <w:abstractNumId w:val="28"/>
  </w:num>
  <w:num w:numId="9">
    <w:abstractNumId w:val="21"/>
  </w:num>
  <w:num w:numId="10">
    <w:abstractNumId w:val="25"/>
  </w:num>
  <w:num w:numId="11">
    <w:abstractNumId w:val="2"/>
  </w:num>
  <w:num w:numId="12">
    <w:abstractNumId w:val="11"/>
  </w:num>
  <w:num w:numId="13">
    <w:abstractNumId w:val="22"/>
  </w:num>
  <w:num w:numId="14">
    <w:abstractNumId w:val="5"/>
  </w:num>
  <w:num w:numId="15">
    <w:abstractNumId w:val="10"/>
  </w:num>
  <w:num w:numId="16">
    <w:abstractNumId w:val="6"/>
  </w:num>
  <w:num w:numId="17">
    <w:abstractNumId w:val="7"/>
  </w:num>
  <w:num w:numId="18">
    <w:abstractNumId w:val="30"/>
  </w:num>
  <w:num w:numId="19">
    <w:abstractNumId w:val="8"/>
  </w:num>
  <w:num w:numId="20">
    <w:abstractNumId w:val="16"/>
  </w:num>
  <w:num w:numId="21">
    <w:abstractNumId w:val="0"/>
  </w:num>
  <w:num w:numId="22">
    <w:abstractNumId w:val="20"/>
  </w:num>
  <w:num w:numId="23">
    <w:abstractNumId w:val="23"/>
  </w:num>
  <w:num w:numId="24">
    <w:abstractNumId w:val="19"/>
  </w:num>
  <w:num w:numId="25">
    <w:abstractNumId w:val="9"/>
  </w:num>
  <w:num w:numId="26">
    <w:abstractNumId w:val="3"/>
  </w:num>
  <w:num w:numId="27">
    <w:abstractNumId w:val="15"/>
  </w:num>
  <w:num w:numId="28">
    <w:abstractNumId w:val="24"/>
  </w:num>
  <w:num w:numId="29">
    <w:abstractNumId w:val="4"/>
  </w:num>
  <w:num w:numId="30">
    <w:abstractNumId w:val="13"/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31068"/>
    <w:rsid w:val="00000073"/>
    <w:rsid w:val="00000B3A"/>
    <w:rsid w:val="000017BE"/>
    <w:rsid w:val="000027A6"/>
    <w:rsid w:val="00003175"/>
    <w:rsid w:val="0000350B"/>
    <w:rsid w:val="00003CC7"/>
    <w:rsid w:val="00003DA6"/>
    <w:rsid w:val="0000506B"/>
    <w:rsid w:val="00005B2E"/>
    <w:rsid w:val="000063BA"/>
    <w:rsid w:val="00006F2C"/>
    <w:rsid w:val="00007185"/>
    <w:rsid w:val="000076FD"/>
    <w:rsid w:val="00007A3D"/>
    <w:rsid w:val="00012267"/>
    <w:rsid w:val="00012294"/>
    <w:rsid w:val="00013D98"/>
    <w:rsid w:val="0001486B"/>
    <w:rsid w:val="000155BB"/>
    <w:rsid w:val="00016E3B"/>
    <w:rsid w:val="00021D02"/>
    <w:rsid w:val="0002280F"/>
    <w:rsid w:val="00022863"/>
    <w:rsid w:val="000231E4"/>
    <w:rsid w:val="000231EB"/>
    <w:rsid w:val="0002390B"/>
    <w:rsid w:val="00023EAD"/>
    <w:rsid w:val="000249C6"/>
    <w:rsid w:val="00024D9A"/>
    <w:rsid w:val="00026DB6"/>
    <w:rsid w:val="0002755B"/>
    <w:rsid w:val="00030070"/>
    <w:rsid w:val="000300E9"/>
    <w:rsid w:val="000301B2"/>
    <w:rsid w:val="00030370"/>
    <w:rsid w:val="0003123D"/>
    <w:rsid w:val="000314E8"/>
    <w:rsid w:val="00031736"/>
    <w:rsid w:val="00031A2D"/>
    <w:rsid w:val="000320B0"/>
    <w:rsid w:val="00032756"/>
    <w:rsid w:val="00033934"/>
    <w:rsid w:val="0003491F"/>
    <w:rsid w:val="0003641C"/>
    <w:rsid w:val="000373EA"/>
    <w:rsid w:val="00041B73"/>
    <w:rsid w:val="00041D8D"/>
    <w:rsid w:val="00043386"/>
    <w:rsid w:val="00043CE9"/>
    <w:rsid w:val="00044463"/>
    <w:rsid w:val="00044652"/>
    <w:rsid w:val="00045D9A"/>
    <w:rsid w:val="0004623A"/>
    <w:rsid w:val="000504AF"/>
    <w:rsid w:val="00051D68"/>
    <w:rsid w:val="00052B46"/>
    <w:rsid w:val="00053DAA"/>
    <w:rsid w:val="00055294"/>
    <w:rsid w:val="00056942"/>
    <w:rsid w:val="00056BA7"/>
    <w:rsid w:val="00057D25"/>
    <w:rsid w:val="0006044F"/>
    <w:rsid w:val="000606AF"/>
    <w:rsid w:val="0006092E"/>
    <w:rsid w:val="000611AE"/>
    <w:rsid w:val="00061638"/>
    <w:rsid w:val="00062156"/>
    <w:rsid w:val="00063396"/>
    <w:rsid w:val="0006361E"/>
    <w:rsid w:val="00063BCF"/>
    <w:rsid w:val="00063C58"/>
    <w:rsid w:val="00063C61"/>
    <w:rsid w:val="00063D9A"/>
    <w:rsid w:val="00063F2D"/>
    <w:rsid w:val="00064728"/>
    <w:rsid w:val="00064B64"/>
    <w:rsid w:val="00066FE6"/>
    <w:rsid w:val="00067BBA"/>
    <w:rsid w:val="000710F8"/>
    <w:rsid w:val="00073285"/>
    <w:rsid w:val="00075210"/>
    <w:rsid w:val="00076240"/>
    <w:rsid w:val="00080B08"/>
    <w:rsid w:val="00082B04"/>
    <w:rsid w:val="00083A1E"/>
    <w:rsid w:val="000849D6"/>
    <w:rsid w:val="00085983"/>
    <w:rsid w:val="00085AFD"/>
    <w:rsid w:val="000864C1"/>
    <w:rsid w:val="00087256"/>
    <w:rsid w:val="0008773B"/>
    <w:rsid w:val="00090613"/>
    <w:rsid w:val="00091A4F"/>
    <w:rsid w:val="00091CA6"/>
    <w:rsid w:val="00091F2B"/>
    <w:rsid w:val="0009217C"/>
    <w:rsid w:val="00092388"/>
    <w:rsid w:val="0009294B"/>
    <w:rsid w:val="0009509B"/>
    <w:rsid w:val="000960B3"/>
    <w:rsid w:val="00097D39"/>
    <w:rsid w:val="000A04B8"/>
    <w:rsid w:val="000A1685"/>
    <w:rsid w:val="000A1790"/>
    <w:rsid w:val="000A2B77"/>
    <w:rsid w:val="000A3979"/>
    <w:rsid w:val="000A4392"/>
    <w:rsid w:val="000A6CC7"/>
    <w:rsid w:val="000A7AAD"/>
    <w:rsid w:val="000B1055"/>
    <w:rsid w:val="000B1B92"/>
    <w:rsid w:val="000B23AD"/>
    <w:rsid w:val="000B25B1"/>
    <w:rsid w:val="000B26F9"/>
    <w:rsid w:val="000B2F23"/>
    <w:rsid w:val="000B347D"/>
    <w:rsid w:val="000B35A3"/>
    <w:rsid w:val="000B3BF0"/>
    <w:rsid w:val="000B569B"/>
    <w:rsid w:val="000B5F73"/>
    <w:rsid w:val="000B70C1"/>
    <w:rsid w:val="000B76B3"/>
    <w:rsid w:val="000C0335"/>
    <w:rsid w:val="000C1198"/>
    <w:rsid w:val="000C129E"/>
    <w:rsid w:val="000C165E"/>
    <w:rsid w:val="000C2C65"/>
    <w:rsid w:val="000C2F1D"/>
    <w:rsid w:val="000C541E"/>
    <w:rsid w:val="000C56D2"/>
    <w:rsid w:val="000C7048"/>
    <w:rsid w:val="000D11BF"/>
    <w:rsid w:val="000D1A1B"/>
    <w:rsid w:val="000D2F1A"/>
    <w:rsid w:val="000D2F3F"/>
    <w:rsid w:val="000D3F93"/>
    <w:rsid w:val="000D48DF"/>
    <w:rsid w:val="000D5F63"/>
    <w:rsid w:val="000D6535"/>
    <w:rsid w:val="000D6D6B"/>
    <w:rsid w:val="000D6D95"/>
    <w:rsid w:val="000D7EF5"/>
    <w:rsid w:val="000E05ED"/>
    <w:rsid w:val="000E0CFF"/>
    <w:rsid w:val="000E1812"/>
    <w:rsid w:val="000E2AE7"/>
    <w:rsid w:val="000E321B"/>
    <w:rsid w:val="000E63A0"/>
    <w:rsid w:val="000E706F"/>
    <w:rsid w:val="000E7661"/>
    <w:rsid w:val="000E7C56"/>
    <w:rsid w:val="000F0A92"/>
    <w:rsid w:val="000F0BA7"/>
    <w:rsid w:val="000F0FFC"/>
    <w:rsid w:val="000F2091"/>
    <w:rsid w:val="000F44A3"/>
    <w:rsid w:val="000F50DD"/>
    <w:rsid w:val="000F6D61"/>
    <w:rsid w:val="000F70A9"/>
    <w:rsid w:val="000F746A"/>
    <w:rsid w:val="000F7EBB"/>
    <w:rsid w:val="00100A3F"/>
    <w:rsid w:val="00100B0D"/>
    <w:rsid w:val="00100C8C"/>
    <w:rsid w:val="001019CD"/>
    <w:rsid w:val="0010265C"/>
    <w:rsid w:val="0010320B"/>
    <w:rsid w:val="00103A8B"/>
    <w:rsid w:val="001054D3"/>
    <w:rsid w:val="00105A84"/>
    <w:rsid w:val="001078C6"/>
    <w:rsid w:val="00107913"/>
    <w:rsid w:val="00110569"/>
    <w:rsid w:val="0011071E"/>
    <w:rsid w:val="00111185"/>
    <w:rsid w:val="00112DCD"/>
    <w:rsid w:val="00113391"/>
    <w:rsid w:val="00113BDE"/>
    <w:rsid w:val="001148A8"/>
    <w:rsid w:val="00114E69"/>
    <w:rsid w:val="00115F6D"/>
    <w:rsid w:val="001178B1"/>
    <w:rsid w:val="00121C8E"/>
    <w:rsid w:val="00122D31"/>
    <w:rsid w:val="001239A9"/>
    <w:rsid w:val="001241C4"/>
    <w:rsid w:val="0012420C"/>
    <w:rsid w:val="00124551"/>
    <w:rsid w:val="00125CD2"/>
    <w:rsid w:val="00125EEA"/>
    <w:rsid w:val="001260FF"/>
    <w:rsid w:val="00127B39"/>
    <w:rsid w:val="00127B75"/>
    <w:rsid w:val="00127B8C"/>
    <w:rsid w:val="00127DA2"/>
    <w:rsid w:val="00127ECD"/>
    <w:rsid w:val="00130A06"/>
    <w:rsid w:val="0013109C"/>
    <w:rsid w:val="00131EB9"/>
    <w:rsid w:val="00134206"/>
    <w:rsid w:val="00135068"/>
    <w:rsid w:val="00135ECB"/>
    <w:rsid w:val="0013612F"/>
    <w:rsid w:val="001376D1"/>
    <w:rsid w:val="001400E6"/>
    <w:rsid w:val="00140367"/>
    <w:rsid w:val="001406E6"/>
    <w:rsid w:val="001437FC"/>
    <w:rsid w:val="00144123"/>
    <w:rsid w:val="00145934"/>
    <w:rsid w:val="00145BEE"/>
    <w:rsid w:val="001466E0"/>
    <w:rsid w:val="00150685"/>
    <w:rsid w:val="00150892"/>
    <w:rsid w:val="00151209"/>
    <w:rsid w:val="0015121F"/>
    <w:rsid w:val="00152EEA"/>
    <w:rsid w:val="00152F17"/>
    <w:rsid w:val="001551B4"/>
    <w:rsid w:val="00155618"/>
    <w:rsid w:val="00155DB7"/>
    <w:rsid w:val="00156CA9"/>
    <w:rsid w:val="001577D1"/>
    <w:rsid w:val="00160F76"/>
    <w:rsid w:val="00161987"/>
    <w:rsid w:val="00161C2F"/>
    <w:rsid w:val="00161EB6"/>
    <w:rsid w:val="001624A3"/>
    <w:rsid w:val="001627C7"/>
    <w:rsid w:val="001632CB"/>
    <w:rsid w:val="001642D0"/>
    <w:rsid w:val="00164945"/>
    <w:rsid w:val="00164969"/>
    <w:rsid w:val="00164C4C"/>
    <w:rsid w:val="0016573E"/>
    <w:rsid w:val="00165D0B"/>
    <w:rsid w:val="00166E52"/>
    <w:rsid w:val="0016771D"/>
    <w:rsid w:val="001677F1"/>
    <w:rsid w:val="0016780A"/>
    <w:rsid w:val="0017029E"/>
    <w:rsid w:val="001706AE"/>
    <w:rsid w:val="00171237"/>
    <w:rsid w:val="001712C7"/>
    <w:rsid w:val="001714F7"/>
    <w:rsid w:val="00171649"/>
    <w:rsid w:val="00172DFC"/>
    <w:rsid w:val="0017306E"/>
    <w:rsid w:val="00173C17"/>
    <w:rsid w:val="001759B4"/>
    <w:rsid w:val="00176601"/>
    <w:rsid w:val="001802A6"/>
    <w:rsid w:val="0018037C"/>
    <w:rsid w:val="001804F0"/>
    <w:rsid w:val="00182058"/>
    <w:rsid w:val="00182666"/>
    <w:rsid w:val="00182C35"/>
    <w:rsid w:val="00182D12"/>
    <w:rsid w:val="001836C1"/>
    <w:rsid w:val="00183C92"/>
    <w:rsid w:val="00183EA5"/>
    <w:rsid w:val="001855ED"/>
    <w:rsid w:val="0018619A"/>
    <w:rsid w:val="001863C1"/>
    <w:rsid w:val="001865A4"/>
    <w:rsid w:val="001871CE"/>
    <w:rsid w:val="0019152E"/>
    <w:rsid w:val="001915CE"/>
    <w:rsid w:val="001936C4"/>
    <w:rsid w:val="00193A07"/>
    <w:rsid w:val="00196252"/>
    <w:rsid w:val="001976A4"/>
    <w:rsid w:val="001A0ACB"/>
    <w:rsid w:val="001A0B33"/>
    <w:rsid w:val="001A1E0F"/>
    <w:rsid w:val="001A2E91"/>
    <w:rsid w:val="001A416B"/>
    <w:rsid w:val="001A45FA"/>
    <w:rsid w:val="001A784E"/>
    <w:rsid w:val="001B0984"/>
    <w:rsid w:val="001B3154"/>
    <w:rsid w:val="001B3B2D"/>
    <w:rsid w:val="001B400A"/>
    <w:rsid w:val="001B4A85"/>
    <w:rsid w:val="001B4AFD"/>
    <w:rsid w:val="001B4E22"/>
    <w:rsid w:val="001B5079"/>
    <w:rsid w:val="001B6944"/>
    <w:rsid w:val="001B7255"/>
    <w:rsid w:val="001B7501"/>
    <w:rsid w:val="001C014E"/>
    <w:rsid w:val="001C17D9"/>
    <w:rsid w:val="001C1CCD"/>
    <w:rsid w:val="001C1ECC"/>
    <w:rsid w:val="001C1FC7"/>
    <w:rsid w:val="001C230F"/>
    <w:rsid w:val="001C2559"/>
    <w:rsid w:val="001C29EA"/>
    <w:rsid w:val="001C2C12"/>
    <w:rsid w:val="001C3AC0"/>
    <w:rsid w:val="001C3E51"/>
    <w:rsid w:val="001C3FA8"/>
    <w:rsid w:val="001C4B89"/>
    <w:rsid w:val="001C5383"/>
    <w:rsid w:val="001C55D5"/>
    <w:rsid w:val="001C6250"/>
    <w:rsid w:val="001C6A46"/>
    <w:rsid w:val="001D00F8"/>
    <w:rsid w:val="001D04EA"/>
    <w:rsid w:val="001D24F6"/>
    <w:rsid w:val="001D2580"/>
    <w:rsid w:val="001D4460"/>
    <w:rsid w:val="001D4A48"/>
    <w:rsid w:val="001D5726"/>
    <w:rsid w:val="001D6319"/>
    <w:rsid w:val="001D6582"/>
    <w:rsid w:val="001D71F8"/>
    <w:rsid w:val="001D7E59"/>
    <w:rsid w:val="001E047D"/>
    <w:rsid w:val="001E087A"/>
    <w:rsid w:val="001E0A48"/>
    <w:rsid w:val="001E1F23"/>
    <w:rsid w:val="001E252C"/>
    <w:rsid w:val="001E31FD"/>
    <w:rsid w:val="001E3442"/>
    <w:rsid w:val="001E38ED"/>
    <w:rsid w:val="001E51B2"/>
    <w:rsid w:val="001E543B"/>
    <w:rsid w:val="001E66B5"/>
    <w:rsid w:val="001F01E7"/>
    <w:rsid w:val="001F098C"/>
    <w:rsid w:val="001F0B67"/>
    <w:rsid w:val="001F0BF1"/>
    <w:rsid w:val="001F1221"/>
    <w:rsid w:val="001F1F12"/>
    <w:rsid w:val="001F26E1"/>
    <w:rsid w:val="001F4313"/>
    <w:rsid w:val="001F4F34"/>
    <w:rsid w:val="001F576C"/>
    <w:rsid w:val="001F73F8"/>
    <w:rsid w:val="001F74C9"/>
    <w:rsid w:val="002008AE"/>
    <w:rsid w:val="00201BD4"/>
    <w:rsid w:val="002020BE"/>
    <w:rsid w:val="002029C9"/>
    <w:rsid w:val="002038AA"/>
    <w:rsid w:val="002054F1"/>
    <w:rsid w:val="0020669B"/>
    <w:rsid w:val="00207970"/>
    <w:rsid w:val="00211C24"/>
    <w:rsid w:val="00212471"/>
    <w:rsid w:val="00212A3A"/>
    <w:rsid w:val="00214A21"/>
    <w:rsid w:val="00215113"/>
    <w:rsid w:val="00220546"/>
    <w:rsid w:val="002216FB"/>
    <w:rsid w:val="00221B8D"/>
    <w:rsid w:val="00222516"/>
    <w:rsid w:val="002237F3"/>
    <w:rsid w:val="002238EF"/>
    <w:rsid w:val="0022393F"/>
    <w:rsid w:val="00223B89"/>
    <w:rsid w:val="00225796"/>
    <w:rsid w:val="0022760F"/>
    <w:rsid w:val="00227C6B"/>
    <w:rsid w:val="00227E45"/>
    <w:rsid w:val="002313D8"/>
    <w:rsid w:val="00232457"/>
    <w:rsid w:val="00232720"/>
    <w:rsid w:val="002333D8"/>
    <w:rsid w:val="002342E6"/>
    <w:rsid w:val="00235187"/>
    <w:rsid w:val="00235D12"/>
    <w:rsid w:val="0023717F"/>
    <w:rsid w:val="002376EA"/>
    <w:rsid w:val="00240548"/>
    <w:rsid w:val="00240983"/>
    <w:rsid w:val="00241569"/>
    <w:rsid w:val="00241E13"/>
    <w:rsid w:val="00244788"/>
    <w:rsid w:val="002471A7"/>
    <w:rsid w:val="002472C2"/>
    <w:rsid w:val="002509DE"/>
    <w:rsid w:val="00250EDB"/>
    <w:rsid w:val="00253695"/>
    <w:rsid w:val="00253B75"/>
    <w:rsid w:val="00255068"/>
    <w:rsid w:val="002551EF"/>
    <w:rsid w:val="002556D4"/>
    <w:rsid w:val="00255D99"/>
    <w:rsid w:val="0025761A"/>
    <w:rsid w:val="00257DF1"/>
    <w:rsid w:val="00260782"/>
    <w:rsid w:val="00260C88"/>
    <w:rsid w:val="00264929"/>
    <w:rsid w:val="00264980"/>
    <w:rsid w:val="00265065"/>
    <w:rsid w:val="00265D40"/>
    <w:rsid w:val="00265D88"/>
    <w:rsid w:val="00265E6A"/>
    <w:rsid w:val="00267420"/>
    <w:rsid w:val="00270585"/>
    <w:rsid w:val="00270707"/>
    <w:rsid w:val="002717FB"/>
    <w:rsid w:val="00271B0B"/>
    <w:rsid w:val="00272181"/>
    <w:rsid w:val="00272353"/>
    <w:rsid w:val="00272757"/>
    <w:rsid w:val="00276BB7"/>
    <w:rsid w:val="002801AF"/>
    <w:rsid w:val="00281BC1"/>
    <w:rsid w:val="00281CE1"/>
    <w:rsid w:val="0028341C"/>
    <w:rsid w:val="00284608"/>
    <w:rsid w:val="0028560E"/>
    <w:rsid w:val="002856FE"/>
    <w:rsid w:val="00285956"/>
    <w:rsid w:val="0028668C"/>
    <w:rsid w:val="002875BE"/>
    <w:rsid w:val="002878C6"/>
    <w:rsid w:val="00290BF1"/>
    <w:rsid w:val="002924AD"/>
    <w:rsid w:val="00292FC8"/>
    <w:rsid w:val="00294E37"/>
    <w:rsid w:val="00295E13"/>
    <w:rsid w:val="0029658E"/>
    <w:rsid w:val="00297167"/>
    <w:rsid w:val="002978DE"/>
    <w:rsid w:val="002A08CE"/>
    <w:rsid w:val="002A0BCE"/>
    <w:rsid w:val="002A173A"/>
    <w:rsid w:val="002A2DEB"/>
    <w:rsid w:val="002A2FBB"/>
    <w:rsid w:val="002A31E2"/>
    <w:rsid w:val="002A4138"/>
    <w:rsid w:val="002A501B"/>
    <w:rsid w:val="002A559D"/>
    <w:rsid w:val="002A5C77"/>
    <w:rsid w:val="002B1467"/>
    <w:rsid w:val="002B2358"/>
    <w:rsid w:val="002B381C"/>
    <w:rsid w:val="002B40C6"/>
    <w:rsid w:val="002B43D0"/>
    <w:rsid w:val="002B5A42"/>
    <w:rsid w:val="002B652A"/>
    <w:rsid w:val="002C0F1B"/>
    <w:rsid w:val="002C0FFD"/>
    <w:rsid w:val="002C143B"/>
    <w:rsid w:val="002C1DB2"/>
    <w:rsid w:val="002C3FC2"/>
    <w:rsid w:val="002C5DA7"/>
    <w:rsid w:val="002C67E1"/>
    <w:rsid w:val="002C6E04"/>
    <w:rsid w:val="002C74DC"/>
    <w:rsid w:val="002C79C7"/>
    <w:rsid w:val="002D0D4D"/>
    <w:rsid w:val="002D1C8C"/>
    <w:rsid w:val="002D41B6"/>
    <w:rsid w:val="002D69BE"/>
    <w:rsid w:val="002D7325"/>
    <w:rsid w:val="002E00B6"/>
    <w:rsid w:val="002E04EA"/>
    <w:rsid w:val="002E0798"/>
    <w:rsid w:val="002E1D22"/>
    <w:rsid w:val="002E3353"/>
    <w:rsid w:val="002E40E9"/>
    <w:rsid w:val="002E4B4C"/>
    <w:rsid w:val="002E4FEC"/>
    <w:rsid w:val="002E515A"/>
    <w:rsid w:val="002E5451"/>
    <w:rsid w:val="002E5699"/>
    <w:rsid w:val="002E6410"/>
    <w:rsid w:val="002E7754"/>
    <w:rsid w:val="002F03E3"/>
    <w:rsid w:val="002F1030"/>
    <w:rsid w:val="002F1820"/>
    <w:rsid w:val="002F309F"/>
    <w:rsid w:val="002F34AE"/>
    <w:rsid w:val="002F3640"/>
    <w:rsid w:val="002F4D6F"/>
    <w:rsid w:val="002F54A4"/>
    <w:rsid w:val="002F564D"/>
    <w:rsid w:val="002F6BF0"/>
    <w:rsid w:val="003004D7"/>
    <w:rsid w:val="003007C6"/>
    <w:rsid w:val="00300A06"/>
    <w:rsid w:val="00301138"/>
    <w:rsid w:val="00301639"/>
    <w:rsid w:val="00301DE1"/>
    <w:rsid w:val="0030235C"/>
    <w:rsid w:val="00302503"/>
    <w:rsid w:val="00302A3A"/>
    <w:rsid w:val="00304A44"/>
    <w:rsid w:val="00305D6A"/>
    <w:rsid w:val="00306394"/>
    <w:rsid w:val="00306426"/>
    <w:rsid w:val="00306C00"/>
    <w:rsid w:val="00307DF0"/>
    <w:rsid w:val="003101CC"/>
    <w:rsid w:val="0031028A"/>
    <w:rsid w:val="00310CB6"/>
    <w:rsid w:val="00310D97"/>
    <w:rsid w:val="00310F27"/>
    <w:rsid w:val="0031168C"/>
    <w:rsid w:val="00312AFA"/>
    <w:rsid w:val="00313502"/>
    <w:rsid w:val="003163FD"/>
    <w:rsid w:val="00316A79"/>
    <w:rsid w:val="00316E68"/>
    <w:rsid w:val="003171E5"/>
    <w:rsid w:val="00320E08"/>
    <w:rsid w:val="003211DE"/>
    <w:rsid w:val="00321A40"/>
    <w:rsid w:val="00321D3A"/>
    <w:rsid w:val="00323942"/>
    <w:rsid w:val="00324640"/>
    <w:rsid w:val="003246FF"/>
    <w:rsid w:val="003251F7"/>
    <w:rsid w:val="00325FD3"/>
    <w:rsid w:val="0032605A"/>
    <w:rsid w:val="003272D1"/>
    <w:rsid w:val="003316D8"/>
    <w:rsid w:val="00331C8F"/>
    <w:rsid w:val="0033251E"/>
    <w:rsid w:val="003356B2"/>
    <w:rsid w:val="003357E3"/>
    <w:rsid w:val="00336766"/>
    <w:rsid w:val="00336903"/>
    <w:rsid w:val="00340DD8"/>
    <w:rsid w:val="00341616"/>
    <w:rsid w:val="00343F2E"/>
    <w:rsid w:val="0034417D"/>
    <w:rsid w:val="0034625A"/>
    <w:rsid w:val="003469C0"/>
    <w:rsid w:val="0034757F"/>
    <w:rsid w:val="00347605"/>
    <w:rsid w:val="003478F2"/>
    <w:rsid w:val="0035189E"/>
    <w:rsid w:val="00352119"/>
    <w:rsid w:val="003522CA"/>
    <w:rsid w:val="003534A4"/>
    <w:rsid w:val="00354105"/>
    <w:rsid w:val="00354ECE"/>
    <w:rsid w:val="00355404"/>
    <w:rsid w:val="003555F5"/>
    <w:rsid w:val="00356017"/>
    <w:rsid w:val="00356860"/>
    <w:rsid w:val="00356888"/>
    <w:rsid w:val="00356E16"/>
    <w:rsid w:val="0035709A"/>
    <w:rsid w:val="00360219"/>
    <w:rsid w:val="00361A7A"/>
    <w:rsid w:val="00363440"/>
    <w:rsid w:val="00365129"/>
    <w:rsid w:val="00365820"/>
    <w:rsid w:val="00365BE3"/>
    <w:rsid w:val="00366AA0"/>
    <w:rsid w:val="00366F3C"/>
    <w:rsid w:val="00371601"/>
    <w:rsid w:val="00371D5A"/>
    <w:rsid w:val="00372734"/>
    <w:rsid w:val="00372803"/>
    <w:rsid w:val="00372CD7"/>
    <w:rsid w:val="003739D4"/>
    <w:rsid w:val="00374084"/>
    <w:rsid w:val="0037484C"/>
    <w:rsid w:val="00375C7F"/>
    <w:rsid w:val="0037647D"/>
    <w:rsid w:val="0037673F"/>
    <w:rsid w:val="00376AA2"/>
    <w:rsid w:val="003773F1"/>
    <w:rsid w:val="00380F20"/>
    <w:rsid w:val="003813B1"/>
    <w:rsid w:val="00381A77"/>
    <w:rsid w:val="00381BD4"/>
    <w:rsid w:val="00381CC7"/>
    <w:rsid w:val="00381D85"/>
    <w:rsid w:val="00382A37"/>
    <w:rsid w:val="00382C73"/>
    <w:rsid w:val="0038363B"/>
    <w:rsid w:val="00383999"/>
    <w:rsid w:val="003843BC"/>
    <w:rsid w:val="00384E00"/>
    <w:rsid w:val="0038560D"/>
    <w:rsid w:val="003872E2"/>
    <w:rsid w:val="003875F3"/>
    <w:rsid w:val="0039013B"/>
    <w:rsid w:val="00390424"/>
    <w:rsid w:val="00391DE6"/>
    <w:rsid w:val="00391EB9"/>
    <w:rsid w:val="003922D2"/>
    <w:rsid w:val="00392311"/>
    <w:rsid w:val="003923E9"/>
    <w:rsid w:val="00392598"/>
    <w:rsid w:val="00392D7B"/>
    <w:rsid w:val="0039330D"/>
    <w:rsid w:val="00394046"/>
    <w:rsid w:val="00394642"/>
    <w:rsid w:val="00394E45"/>
    <w:rsid w:val="003950C3"/>
    <w:rsid w:val="00395F3B"/>
    <w:rsid w:val="0039606A"/>
    <w:rsid w:val="00397D36"/>
    <w:rsid w:val="003A0DF5"/>
    <w:rsid w:val="003A1BF9"/>
    <w:rsid w:val="003A21FF"/>
    <w:rsid w:val="003A4652"/>
    <w:rsid w:val="003A46D7"/>
    <w:rsid w:val="003A49FC"/>
    <w:rsid w:val="003A52FB"/>
    <w:rsid w:val="003A63E0"/>
    <w:rsid w:val="003A6ABB"/>
    <w:rsid w:val="003A77B3"/>
    <w:rsid w:val="003A78D7"/>
    <w:rsid w:val="003A7C1E"/>
    <w:rsid w:val="003B0FB6"/>
    <w:rsid w:val="003B14F4"/>
    <w:rsid w:val="003B3225"/>
    <w:rsid w:val="003B457F"/>
    <w:rsid w:val="003B48BE"/>
    <w:rsid w:val="003B4CAD"/>
    <w:rsid w:val="003B4FC8"/>
    <w:rsid w:val="003B5086"/>
    <w:rsid w:val="003B5CC8"/>
    <w:rsid w:val="003B673F"/>
    <w:rsid w:val="003B7FC4"/>
    <w:rsid w:val="003C0602"/>
    <w:rsid w:val="003C10E9"/>
    <w:rsid w:val="003C125A"/>
    <w:rsid w:val="003C1A37"/>
    <w:rsid w:val="003C2379"/>
    <w:rsid w:val="003C2ED4"/>
    <w:rsid w:val="003C32CE"/>
    <w:rsid w:val="003C57F8"/>
    <w:rsid w:val="003C59D6"/>
    <w:rsid w:val="003C5F2A"/>
    <w:rsid w:val="003C61B3"/>
    <w:rsid w:val="003C68C5"/>
    <w:rsid w:val="003C6FEA"/>
    <w:rsid w:val="003C7DD7"/>
    <w:rsid w:val="003D0654"/>
    <w:rsid w:val="003D312D"/>
    <w:rsid w:val="003D46F0"/>
    <w:rsid w:val="003D4DE5"/>
    <w:rsid w:val="003D550F"/>
    <w:rsid w:val="003D5EC1"/>
    <w:rsid w:val="003D7BF5"/>
    <w:rsid w:val="003D7E5C"/>
    <w:rsid w:val="003E1537"/>
    <w:rsid w:val="003E1FE5"/>
    <w:rsid w:val="003E2DAB"/>
    <w:rsid w:val="003E3748"/>
    <w:rsid w:val="003E41A6"/>
    <w:rsid w:val="003E673B"/>
    <w:rsid w:val="003E7A09"/>
    <w:rsid w:val="003F1A46"/>
    <w:rsid w:val="003F35E5"/>
    <w:rsid w:val="003F38E3"/>
    <w:rsid w:val="003F401E"/>
    <w:rsid w:val="003F52CE"/>
    <w:rsid w:val="003F598C"/>
    <w:rsid w:val="003F5E16"/>
    <w:rsid w:val="003F6063"/>
    <w:rsid w:val="003F7A92"/>
    <w:rsid w:val="00401434"/>
    <w:rsid w:val="00401787"/>
    <w:rsid w:val="00402179"/>
    <w:rsid w:val="004028A9"/>
    <w:rsid w:val="00402992"/>
    <w:rsid w:val="0040352D"/>
    <w:rsid w:val="00403989"/>
    <w:rsid w:val="00403C05"/>
    <w:rsid w:val="00405A99"/>
    <w:rsid w:val="004071D8"/>
    <w:rsid w:val="00410526"/>
    <w:rsid w:val="00410BB1"/>
    <w:rsid w:val="004126F3"/>
    <w:rsid w:val="0041288C"/>
    <w:rsid w:val="00412ADB"/>
    <w:rsid w:val="00412EBC"/>
    <w:rsid w:val="00413D2B"/>
    <w:rsid w:val="004163ED"/>
    <w:rsid w:val="004163EE"/>
    <w:rsid w:val="00416B53"/>
    <w:rsid w:val="00417910"/>
    <w:rsid w:val="0042001C"/>
    <w:rsid w:val="00420540"/>
    <w:rsid w:val="00420603"/>
    <w:rsid w:val="0042271F"/>
    <w:rsid w:val="00422830"/>
    <w:rsid w:val="00423E29"/>
    <w:rsid w:val="004258B9"/>
    <w:rsid w:val="004260D8"/>
    <w:rsid w:val="0043045C"/>
    <w:rsid w:val="004305C2"/>
    <w:rsid w:val="0043071D"/>
    <w:rsid w:val="00430B1C"/>
    <w:rsid w:val="00431068"/>
    <w:rsid w:val="00431166"/>
    <w:rsid w:val="00431203"/>
    <w:rsid w:val="00432F32"/>
    <w:rsid w:val="0043436F"/>
    <w:rsid w:val="00434A3F"/>
    <w:rsid w:val="00436439"/>
    <w:rsid w:val="00441D3A"/>
    <w:rsid w:val="00442318"/>
    <w:rsid w:val="004433E3"/>
    <w:rsid w:val="00443F9E"/>
    <w:rsid w:val="00445081"/>
    <w:rsid w:val="004453B9"/>
    <w:rsid w:val="00447BEE"/>
    <w:rsid w:val="004509DE"/>
    <w:rsid w:val="00451CB5"/>
    <w:rsid w:val="00452164"/>
    <w:rsid w:val="00452A21"/>
    <w:rsid w:val="00453662"/>
    <w:rsid w:val="00454129"/>
    <w:rsid w:val="00454317"/>
    <w:rsid w:val="00456712"/>
    <w:rsid w:val="0045730E"/>
    <w:rsid w:val="00457B1A"/>
    <w:rsid w:val="00460DFD"/>
    <w:rsid w:val="00462182"/>
    <w:rsid w:val="004627ED"/>
    <w:rsid w:val="00463529"/>
    <w:rsid w:val="004635E4"/>
    <w:rsid w:val="00463C94"/>
    <w:rsid w:val="004640BA"/>
    <w:rsid w:val="004647F6"/>
    <w:rsid w:val="00466D17"/>
    <w:rsid w:val="00467AB6"/>
    <w:rsid w:val="00470660"/>
    <w:rsid w:val="00470A67"/>
    <w:rsid w:val="0047121A"/>
    <w:rsid w:val="00473CD9"/>
    <w:rsid w:val="00474C4E"/>
    <w:rsid w:val="00475913"/>
    <w:rsid w:val="00476960"/>
    <w:rsid w:val="004807A5"/>
    <w:rsid w:val="00480FF7"/>
    <w:rsid w:val="00482892"/>
    <w:rsid w:val="00482B04"/>
    <w:rsid w:val="004833DA"/>
    <w:rsid w:val="00483979"/>
    <w:rsid w:val="004843FF"/>
    <w:rsid w:val="00485242"/>
    <w:rsid w:val="00485CE3"/>
    <w:rsid w:val="00486085"/>
    <w:rsid w:val="00486DFA"/>
    <w:rsid w:val="00487BA2"/>
    <w:rsid w:val="00490F37"/>
    <w:rsid w:val="0049103D"/>
    <w:rsid w:val="00491D69"/>
    <w:rsid w:val="00492D8F"/>
    <w:rsid w:val="0049344E"/>
    <w:rsid w:val="00493E01"/>
    <w:rsid w:val="00494C83"/>
    <w:rsid w:val="00494F6E"/>
    <w:rsid w:val="004955B8"/>
    <w:rsid w:val="004958FC"/>
    <w:rsid w:val="00496FEF"/>
    <w:rsid w:val="0049702C"/>
    <w:rsid w:val="00497D9A"/>
    <w:rsid w:val="00497F82"/>
    <w:rsid w:val="004A12FF"/>
    <w:rsid w:val="004A2ACC"/>
    <w:rsid w:val="004A31C3"/>
    <w:rsid w:val="004A4A35"/>
    <w:rsid w:val="004A4DE0"/>
    <w:rsid w:val="004A769B"/>
    <w:rsid w:val="004A7A15"/>
    <w:rsid w:val="004B0113"/>
    <w:rsid w:val="004B09D6"/>
    <w:rsid w:val="004B1A73"/>
    <w:rsid w:val="004B2010"/>
    <w:rsid w:val="004B2211"/>
    <w:rsid w:val="004B38E2"/>
    <w:rsid w:val="004B433F"/>
    <w:rsid w:val="004B4449"/>
    <w:rsid w:val="004B5B01"/>
    <w:rsid w:val="004B6DCB"/>
    <w:rsid w:val="004B7871"/>
    <w:rsid w:val="004B7FD1"/>
    <w:rsid w:val="004C03A8"/>
    <w:rsid w:val="004C114A"/>
    <w:rsid w:val="004C1828"/>
    <w:rsid w:val="004C205F"/>
    <w:rsid w:val="004C2979"/>
    <w:rsid w:val="004C2A78"/>
    <w:rsid w:val="004C4C41"/>
    <w:rsid w:val="004C4E3D"/>
    <w:rsid w:val="004C53C7"/>
    <w:rsid w:val="004C7609"/>
    <w:rsid w:val="004C79C4"/>
    <w:rsid w:val="004D04AF"/>
    <w:rsid w:val="004D211F"/>
    <w:rsid w:val="004D30BD"/>
    <w:rsid w:val="004D3349"/>
    <w:rsid w:val="004D4AB0"/>
    <w:rsid w:val="004D56A6"/>
    <w:rsid w:val="004E02CC"/>
    <w:rsid w:val="004E0FD3"/>
    <w:rsid w:val="004E14E8"/>
    <w:rsid w:val="004E1A80"/>
    <w:rsid w:val="004E2C49"/>
    <w:rsid w:val="004E71B1"/>
    <w:rsid w:val="004E71DB"/>
    <w:rsid w:val="004E7815"/>
    <w:rsid w:val="004E7B73"/>
    <w:rsid w:val="004E7C38"/>
    <w:rsid w:val="004F1CC9"/>
    <w:rsid w:val="004F2057"/>
    <w:rsid w:val="004F254F"/>
    <w:rsid w:val="004F50E6"/>
    <w:rsid w:val="004F54C5"/>
    <w:rsid w:val="004F680D"/>
    <w:rsid w:val="004F715C"/>
    <w:rsid w:val="004F73F1"/>
    <w:rsid w:val="004F74D0"/>
    <w:rsid w:val="00501FE3"/>
    <w:rsid w:val="00502006"/>
    <w:rsid w:val="0050219E"/>
    <w:rsid w:val="0050282E"/>
    <w:rsid w:val="005031C7"/>
    <w:rsid w:val="0050357B"/>
    <w:rsid w:val="005040B4"/>
    <w:rsid w:val="005042A2"/>
    <w:rsid w:val="00505979"/>
    <w:rsid w:val="00505B69"/>
    <w:rsid w:val="00505DDC"/>
    <w:rsid w:val="0050619D"/>
    <w:rsid w:val="00507774"/>
    <w:rsid w:val="00507BA4"/>
    <w:rsid w:val="0051000D"/>
    <w:rsid w:val="0051337A"/>
    <w:rsid w:val="00513BD6"/>
    <w:rsid w:val="00513C5A"/>
    <w:rsid w:val="005147EC"/>
    <w:rsid w:val="005148DE"/>
    <w:rsid w:val="00515EC8"/>
    <w:rsid w:val="0051727E"/>
    <w:rsid w:val="00517396"/>
    <w:rsid w:val="005174B1"/>
    <w:rsid w:val="00517AA1"/>
    <w:rsid w:val="00520D27"/>
    <w:rsid w:val="00521010"/>
    <w:rsid w:val="00521804"/>
    <w:rsid w:val="005230EA"/>
    <w:rsid w:val="0052340C"/>
    <w:rsid w:val="0052386D"/>
    <w:rsid w:val="00526CA9"/>
    <w:rsid w:val="00527AA4"/>
    <w:rsid w:val="00527DF3"/>
    <w:rsid w:val="00530AF8"/>
    <w:rsid w:val="00530D88"/>
    <w:rsid w:val="00531490"/>
    <w:rsid w:val="00531A4D"/>
    <w:rsid w:val="00531C18"/>
    <w:rsid w:val="005324D4"/>
    <w:rsid w:val="00533086"/>
    <w:rsid w:val="00533EF0"/>
    <w:rsid w:val="005346E6"/>
    <w:rsid w:val="00534C71"/>
    <w:rsid w:val="00535895"/>
    <w:rsid w:val="005360A3"/>
    <w:rsid w:val="0053681B"/>
    <w:rsid w:val="00536A21"/>
    <w:rsid w:val="00537CB0"/>
    <w:rsid w:val="0054171B"/>
    <w:rsid w:val="00542528"/>
    <w:rsid w:val="00543045"/>
    <w:rsid w:val="0054306D"/>
    <w:rsid w:val="00544225"/>
    <w:rsid w:val="005444DC"/>
    <w:rsid w:val="00544DAF"/>
    <w:rsid w:val="00545426"/>
    <w:rsid w:val="00545F50"/>
    <w:rsid w:val="00546756"/>
    <w:rsid w:val="0055427A"/>
    <w:rsid w:val="005549D2"/>
    <w:rsid w:val="005550D8"/>
    <w:rsid w:val="005554AC"/>
    <w:rsid w:val="00556009"/>
    <w:rsid w:val="005578B0"/>
    <w:rsid w:val="00557DA1"/>
    <w:rsid w:val="00560F01"/>
    <w:rsid w:val="00561233"/>
    <w:rsid w:val="005614B4"/>
    <w:rsid w:val="00562F3B"/>
    <w:rsid w:val="00563032"/>
    <w:rsid w:val="00564DA3"/>
    <w:rsid w:val="00565C3F"/>
    <w:rsid w:val="0057276D"/>
    <w:rsid w:val="00572F5B"/>
    <w:rsid w:val="00573A2E"/>
    <w:rsid w:val="005745EE"/>
    <w:rsid w:val="00575B1D"/>
    <w:rsid w:val="00577A70"/>
    <w:rsid w:val="00577B48"/>
    <w:rsid w:val="00577B53"/>
    <w:rsid w:val="00580D51"/>
    <w:rsid w:val="00580E1B"/>
    <w:rsid w:val="00581A37"/>
    <w:rsid w:val="0058582E"/>
    <w:rsid w:val="00585F57"/>
    <w:rsid w:val="0058670E"/>
    <w:rsid w:val="005879C3"/>
    <w:rsid w:val="00587A98"/>
    <w:rsid w:val="00587D1D"/>
    <w:rsid w:val="00590E53"/>
    <w:rsid w:val="005910D7"/>
    <w:rsid w:val="00591F24"/>
    <w:rsid w:val="00592BE3"/>
    <w:rsid w:val="00593A95"/>
    <w:rsid w:val="00593E4A"/>
    <w:rsid w:val="005943D4"/>
    <w:rsid w:val="005946C1"/>
    <w:rsid w:val="00594F20"/>
    <w:rsid w:val="00597262"/>
    <w:rsid w:val="005A0123"/>
    <w:rsid w:val="005A09C3"/>
    <w:rsid w:val="005A1895"/>
    <w:rsid w:val="005A1BBA"/>
    <w:rsid w:val="005A4246"/>
    <w:rsid w:val="005A43B9"/>
    <w:rsid w:val="005A4BE5"/>
    <w:rsid w:val="005A6272"/>
    <w:rsid w:val="005A68C6"/>
    <w:rsid w:val="005B0C38"/>
    <w:rsid w:val="005B33C5"/>
    <w:rsid w:val="005B3852"/>
    <w:rsid w:val="005B3EB0"/>
    <w:rsid w:val="005B47C9"/>
    <w:rsid w:val="005B6B7F"/>
    <w:rsid w:val="005B729A"/>
    <w:rsid w:val="005B7A8A"/>
    <w:rsid w:val="005C06E9"/>
    <w:rsid w:val="005C1DB7"/>
    <w:rsid w:val="005C278A"/>
    <w:rsid w:val="005C282A"/>
    <w:rsid w:val="005C292F"/>
    <w:rsid w:val="005C357C"/>
    <w:rsid w:val="005C367A"/>
    <w:rsid w:val="005C41F6"/>
    <w:rsid w:val="005C4BE2"/>
    <w:rsid w:val="005C5391"/>
    <w:rsid w:val="005C57F9"/>
    <w:rsid w:val="005C58A5"/>
    <w:rsid w:val="005C736C"/>
    <w:rsid w:val="005C7414"/>
    <w:rsid w:val="005C7708"/>
    <w:rsid w:val="005D0057"/>
    <w:rsid w:val="005D03CC"/>
    <w:rsid w:val="005D0E43"/>
    <w:rsid w:val="005D1F89"/>
    <w:rsid w:val="005D2581"/>
    <w:rsid w:val="005D2F2D"/>
    <w:rsid w:val="005D364D"/>
    <w:rsid w:val="005D457F"/>
    <w:rsid w:val="005D4FB5"/>
    <w:rsid w:val="005D6EDA"/>
    <w:rsid w:val="005E0134"/>
    <w:rsid w:val="005E0965"/>
    <w:rsid w:val="005E0BFF"/>
    <w:rsid w:val="005E1849"/>
    <w:rsid w:val="005E2912"/>
    <w:rsid w:val="005E2A6E"/>
    <w:rsid w:val="005E3404"/>
    <w:rsid w:val="005E3C2A"/>
    <w:rsid w:val="005E4825"/>
    <w:rsid w:val="005E5131"/>
    <w:rsid w:val="005E546F"/>
    <w:rsid w:val="005E5F92"/>
    <w:rsid w:val="005E6280"/>
    <w:rsid w:val="005E650C"/>
    <w:rsid w:val="005F05CD"/>
    <w:rsid w:val="005F08F6"/>
    <w:rsid w:val="005F5034"/>
    <w:rsid w:val="005F51B6"/>
    <w:rsid w:val="005F600A"/>
    <w:rsid w:val="005F68FC"/>
    <w:rsid w:val="005F78E7"/>
    <w:rsid w:val="00602CDC"/>
    <w:rsid w:val="00603E32"/>
    <w:rsid w:val="006047A4"/>
    <w:rsid w:val="0060509A"/>
    <w:rsid w:val="00606C6F"/>
    <w:rsid w:val="00607013"/>
    <w:rsid w:val="006070C2"/>
    <w:rsid w:val="00610B9B"/>
    <w:rsid w:val="00610EDD"/>
    <w:rsid w:val="00612317"/>
    <w:rsid w:val="006124CA"/>
    <w:rsid w:val="0061259C"/>
    <w:rsid w:val="00614103"/>
    <w:rsid w:val="00614179"/>
    <w:rsid w:val="006142A2"/>
    <w:rsid w:val="00614D36"/>
    <w:rsid w:val="006169C2"/>
    <w:rsid w:val="0061731A"/>
    <w:rsid w:val="00617CE1"/>
    <w:rsid w:val="0062149B"/>
    <w:rsid w:val="0062212A"/>
    <w:rsid w:val="0062258A"/>
    <w:rsid w:val="00622BB5"/>
    <w:rsid w:val="00623A37"/>
    <w:rsid w:val="00624865"/>
    <w:rsid w:val="006277FB"/>
    <w:rsid w:val="00627AA9"/>
    <w:rsid w:val="00627C15"/>
    <w:rsid w:val="00631CBC"/>
    <w:rsid w:val="00631CE7"/>
    <w:rsid w:val="00633B65"/>
    <w:rsid w:val="00634592"/>
    <w:rsid w:val="00635642"/>
    <w:rsid w:val="00636E95"/>
    <w:rsid w:val="0063702B"/>
    <w:rsid w:val="00644EF1"/>
    <w:rsid w:val="00646714"/>
    <w:rsid w:val="00646DFC"/>
    <w:rsid w:val="00647130"/>
    <w:rsid w:val="00647C65"/>
    <w:rsid w:val="00647E4D"/>
    <w:rsid w:val="00651447"/>
    <w:rsid w:val="00651BD6"/>
    <w:rsid w:val="00653037"/>
    <w:rsid w:val="00654648"/>
    <w:rsid w:val="00654A37"/>
    <w:rsid w:val="00654A90"/>
    <w:rsid w:val="00657477"/>
    <w:rsid w:val="006606A2"/>
    <w:rsid w:val="00660A61"/>
    <w:rsid w:val="00660E3A"/>
    <w:rsid w:val="0066122B"/>
    <w:rsid w:val="00662461"/>
    <w:rsid w:val="006630EF"/>
    <w:rsid w:val="00665498"/>
    <w:rsid w:val="0066569A"/>
    <w:rsid w:val="00665E3A"/>
    <w:rsid w:val="00667D80"/>
    <w:rsid w:val="00667E1A"/>
    <w:rsid w:val="006708BF"/>
    <w:rsid w:val="00671B21"/>
    <w:rsid w:val="00672347"/>
    <w:rsid w:val="00672C7F"/>
    <w:rsid w:val="006731E6"/>
    <w:rsid w:val="0067336E"/>
    <w:rsid w:val="00674233"/>
    <w:rsid w:val="006749CC"/>
    <w:rsid w:val="00676CC7"/>
    <w:rsid w:val="00677A73"/>
    <w:rsid w:val="006806C4"/>
    <w:rsid w:val="00680A8D"/>
    <w:rsid w:val="00682E60"/>
    <w:rsid w:val="00682F13"/>
    <w:rsid w:val="00683250"/>
    <w:rsid w:val="00684602"/>
    <w:rsid w:val="006866FF"/>
    <w:rsid w:val="00686D77"/>
    <w:rsid w:val="006903D5"/>
    <w:rsid w:val="00690BEE"/>
    <w:rsid w:val="00690FDB"/>
    <w:rsid w:val="006923D5"/>
    <w:rsid w:val="006927A0"/>
    <w:rsid w:val="00693E16"/>
    <w:rsid w:val="00694A9C"/>
    <w:rsid w:val="006A0A8E"/>
    <w:rsid w:val="006A1136"/>
    <w:rsid w:val="006A20A6"/>
    <w:rsid w:val="006A269B"/>
    <w:rsid w:val="006A29C1"/>
    <w:rsid w:val="006A2DD9"/>
    <w:rsid w:val="006A2E60"/>
    <w:rsid w:val="006A39B7"/>
    <w:rsid w:val="006A3D74"/>
    <w:rsid w:val="006A5602"/>
    <w:rsid w:val="006A5735"/>
    <w:rsid w:val="006A5C93"/>
    <w:rsid w:val="006A6CA1"/>
    <w:rsid w:val="006A78BA"/>
    <w:rsid w:val="006A7944"/>
    <w:rsid w:val="006B0009"/>
    <w:rsid w:val="006B0FB2"/>
    <w:rsid w:val="006B1A83"/>
    <w:rsid w:val="006B320C"/>
    <w:rsid w:val="006B3584"/>
    <w:rsid w:val="006B3A69"/>
    <w:rsid w:val="006B3F5D"/>
    <w:rsid w:val="006B4046"/>
    <w:rsid w:val="006B4C2D"/>
    <w:rsid w:val="006B526B"/>
    <w:rsid w:val="006B61E1"/>
    <w:rsid w:val="006B6448"/>
    <w:rsid w:val="006B73B7"/>
    <w:rsid w:val="006B7C24"/>
    <w:rsid w:val="006C04C2"/>
    <w:rsid w:val="006C06BA"/>
    <w:rsid w:val="006C0AC7"/>
    <w:rsid w:val="006C0DEF"/>
    <w:rsid w:val="006C13A8"/>
    <w:rsid w:val="006C19CE"/>
    <w:rsid w:val="006C2118"/>
    <w:rsid w:val="006C2773"/>
    <w:rsid w:val="006C2CAC"/>
    <w:rsid w:val="006C3585"/>
    <w:rsid w:val="006C4840"/>
    <w:rsid w:val="006C5624"/>
    <w:rsid w:val="006C6244"/>
    <w:rsid w:val="006C673D"/>
    <w:rsid w:val="006C6BD9"/>
    <w:rsid w:val="006C6EC1"/>
    <w:rsid w:val="006C717A"/>
    <w:rsid w:val="006C78E0"/>
    <w:rsid w:val="006D0880"/>
    <w:rsid w:val="006D205B"/>
    <w:rsid w:val="006D2664"/>
    <w:rsid w:val="006D274D"/>
    <w:rsid w:val="006D2E18"/>
    <w:rsid w:val="006D3195"/>
    <w:rsid w:val="006D428D"/>
    <w:rsid w:val="006D70FF"/>
    <w:rsid w:val="006D743A"/>
    <w:rsid w:val="006D7858"/>
    <w:rsid w:val="006E03A6"/>
    <w:rsid w:val="006E08AF"/>
    <w:rsid w:val="006E1CFF"/>
    <w:rsid w:val="006E1F95"/>
    <w:rsid w:val="006E2469"/>
    <w:rsid w:val="006E36CE"/>
    <w:rsid w:val="006E3814"/>
    <w:rsid w:val="006E38C9"/>
    <w:rsid w:val="006E39F5"/>
    <w:rsid w:val="006F128B"/>
    <w:rsid w:val="006F16C8"/>
    <w:rsid w:val="006F1973"/>
    <w:rsid w:val="006F1B74"/>
    <w:rsid w:val="006F30F4"/>
    <w:rsid w:val="006F3C06"/>
    <w:rsid w:val="006F3CC6"/>
    <w:rsid w:val="006F3F0D"/>
    <w:rsid w:val="006F4B87"/>
    <w:rsid w:val="006F4C7A"/>
    <w:rsid w:val="006F662A"/>
    <w:rsid w:val="006F732E"/>
    <w:rsid w:val="00700676"/>
    <w:rsid w:val="00700763"/>
    <w:rsid w:val="007009B3"/>
    <w:rsid w:val="00701009"/>
    <w:rsid w:val="00702E17"/>
    <w:rsid w:val="00703031"/>
    <w:rsid w:val="00704643"/>
    <w:rsid w:val="00704AD3"/>
    <w:rsid w:val="00704B08"/>
    <w:rsid w:val="0070528C"/>
    <w:rsid w:val="0070640C"/>
    <w:rsid w:val="007064E5"/>
    <w:rsid w:val="00706763"/>
    <w:rsid w:val="00706AE4"/>
    <w:rsid w:val="00706C35"/>
    <w:rsid w:val="0070791E"/>
    <w:rsid w:val="00710656"/>
    <w:rsid w:val="00710932"/>
    <w:rsid w:val="007115AF"/>
    <w:rsid w:val="00712584"/>
    <w:rsid w:val="00712AD3"/>
    <w:rsid w:val="00712E0F"/>
    <w:rsid w:val="0071315B"/>
    <w:rsid w:val="00713687"/>
    <w:rsid w:val="00713E4D"/>
    <w:rsid w:val="00715DAA"/>
    <w:rsid w:val="007168F7"/>
    <w:rsid w:val="007205EB"/>
    <w:rsid w:val="007208BF"/>
    <w:rsid w:val="007214A9"/>
    <w:rsid w:val="0072198D"/>
    <w:rsid w:val="00721DDF"/>
    <w:rsid w:val="007220E2"/>
    <w:rsid w:val="00723960"/>
    <w:rsid w:val="00726319"/>
    <w:rsid w:val="007300BE"/>
    <w:rsid w:val="007314FD"/>
    <w:rsid w:val="00733509"/>
    <w:rsid w:val="00734746"/>
    <w:rsid w:val="00735D14"/>
    <w:rsid w:val="007363A6"/>
    <w:rsid w:val="00736B54"/>
    <w:rsid w:val="00737294"/>
    <w:rsid w:val="00737CCB"/>
    <w:rsid w:val="007402CE"/>
    <w:rsid w:val="007404BD"/>
    <w:rsid w:val="0074321A"/>
    <w:rsid w:val="00744574"/>
    <w:rsid w:val="0074501A"/>
    <w:rsid w:val="007455B8"/>
    <w:rsid w:val="007511BF"/>
    <w:rsid w:val="00752471"/>
    <w:rsid w:val="0075280E"/>
    <w:rsid w:val="00752B1D"/>
    <w:rsid w:val="00752DDE"/>
    <w:rsid w:val="0075342A"/>
    <w:rsid w:val="007539F4"/>
    <w:rsid w:val="00755AB2"/>
    <w:rsid w:val="007561A1"/>
    <w:rsid w:val="0075672C"/>
    <w:rsid w:val="00757D02"/>
    <w:rsid w:val="00757D56"/>
    <w:rsid w:val="007603AE"/>
    <w:rsid w:val="00761B55"/>
    <w:rsid w:val="0076284E"/>
    <w:rsid w:val="0076309F"/>
    <w:rsid w:val="007646C2"/>
    <w:rsid w:val="00764976"/>
    <w:rsid w:val="00766634"/>
    <w:rsid w:val="0076670E"/>
    <w:rsid w:val="00766DF0"/>
    <w:rsid w:val="0076716C"/>
    <w:rsid w:val="00770595"/>
    <w:rsid w:val="00770E61"/>
    <w:rsid w:val="00771391"/>
    <w:rsid w:val="007755A6"/>
    <w:rsid w:val="007760EE"/>
    <w:rsid w:val="00776720"/>
    <w:rsid w:val="00776747"/>
    <w:rsid w:val="00776D89"/>
    <w:rsid w:val="007774AE"/>
    <w:rsid w:val="00777A21"/>
    <w:rsid w:val="00780984"/>
    <w:rsid w:val="0078267B"/>
    <w:rsid w:val="00784220"/>
    <w:rsid w:val="007856BE"/>
    <w:rsid w:val="00786481"/>
    <w:rsid w:val="00786F35"/>
    <w:rsid w:val="00787CA8"/>
    <w:rsid w:val="007911EE"/>
    <w:rsid w:val="00793507"/>
    <w:rsid w:val="00793D80"/>
    <w:rsid w:val="007945F5"/>
    <w:rsid w:val="00795F1C"/>
    <w:rsid w:val="00795F9B"/>
    <w:rsid w:val="007960C7"/>
    <w:rsid w:val="00796C71"/>
    <w:rsid w:val="0079704E"/>
    <w:rsid w:val="007A1690"/>
    <w:rsid w:val="007A1C13"/>
    <w:rsid w:val="007A304D"/>
    <w:rsid w:val="007A4055"/>
    <w:rsid w:val="007A436E"/>
    <w:rsid w:val="007A5568"/>
    <w:rsid w:val="007A66BE"/>
    <w:rsid w:val="007A71DC"/>
    <w:rsid w:val="007A7B7D"/>
    <w:rsid w:val="007B0127"/>
    <w:rsid w:val="007B1D9E"/>
    <w:rsid w:val="007B1E41"/>
    <w:rsid w:val="007B227F"/>
    <w:rsid w:val="007B3387"/>
    <w:rsid w:val="007B57DD"/>
    <w:rsid w:val="007C3A2A"/>
    <w:rsid w:val="007C6922"/>
    <w:rsid w:val="007C7559"/>
    <w:rsid w:val="007D0108"/>
    <w:rsid w:val="007D1B53"/>
    <w:rsid w:val="007D24E3"/>
    <w:rsid w:val="007D2D66"/>
    <w:rsid w:val="007D3A73"/>
    <w:rsid w:val="007D4595"/>
    <w:rsid w:val="007D4627"/>
    <w:rsid w:val="007D48B7"/>
    <w:rsid w:val="007D6C00"/>
    <w:rsid w:val="007D74F5"/>
    <w:rsid w:val="007E0F7D"/>
    <w:rsid w:val="007E0F87"/>
    <w:rsid w:val="007E3129"/>
    <w:rsid w:val="007E36C8"/>
    <w:rsid w:val="007E439F"/>
    <w:rsid w:val="007E63D1"/>
    <w:rsid w:val="007E6948"/>
    <w:rsid w:val="007E6CCD"/>
    <w:rsid w:val="007E79BE"/>
    <w:rsid w:val="007E7E7A"/>
    <w:rsid w:val="007F0E56"/>
    <w:rsid w:val="007F1948"/>
    <w:rsid w:val="007F21B2"/>
    <w:rsid w:val="007F26B7"/>
    <w:rsid w:val="007F2CB5"/>
    <w:rsid w:val="007F38A7"/>
    <w:rsid w:val="007F424B"/>
    <w:rsid w:val="007F564A"/>
    <w:rsid w:val="007F5AF6"/>
    <w:rsid w:val="007F6719"/>
    <w:rsid w:val="007F7E1A"/>
    <w:rsid w:val="00800C79"/>
    <w:rsid w:val="00800CF3"/>
    <w:rsid w:val="00801ADC"/>
    <w:rsid w:val="00802A0E"/>
    <w:rsid w:val="008037B7"/>
    <w:rsid w:val="00803A8D"/>
    <w:rsid w:val="00806987"/>
    <w:rsid w:val="00806AB6"/>
    <w:rsid w:val="00807828"/>
    <w:rsid w:val="0080787C"/>
    <w:rsid w:val="008100B4"/>
    <w:rsid w:val="008103A3"/>
    <w:rsid w:val="00810B50"/>
    <w:rsid w:val="00812507"/>
    <w:rsid w:val="00812C67"/>
    <w:rsid w:val="008133D1"/>
    <w:rsid w:val="00813583"/>
    <w:rsid w:val="00813A37"/>
    <w:rsid w:val="008140B7"/>
    <w:rsid w:val="008141F8"/>
    <w:rsid w:val="0081467E"/>
    <w:rsid w:val="00814C75"/>
    <w:rsid w:val="00816DB6"/>
    <w:rsid w:val="0081790A"/>
    <w:rsid w:val="008179DC"/>
    <w:rsid w:val="008220D0"/>
    <w:rsid w:val="00824885"/>
    <w:rsid w:val="0082513A"/>
    <w:rsid w:val="00825286"/>
    <w:rsid w:val="00825F2A"/>
    <w:rsid w:val="00826145"/>
    <w:rsid w:val="00826637"/>
    <w:rsid w:val="0082703B"/>
    <w:rsid w:val="0082711C"/>
    <w:rsid w:val="008276B0"/>
    <w:rsid w:val="00827BE6"/>
    <w:rsid w:val="00827C16"/>
    <w:rsid w:val="00827E39"/>
    <w:rsid w:val="00830338"/>
    <w:rsid w:val="008306DE"/>
    <w:rsid w:val="00831316"/>
    <w:rsid w:val="008323D0"/>
    <w:rsid w:val="0083278B"/>
    <w:rsid w:val="00833186"/>
    <w:rsid w:val="008358EB"/>
    <w:rsid w:val="00836088"/>
    <w:rsid w:val="008403CD"/>
    <w:rsid w:val="008439F0"/>
    <w:rsid w:val="0084497D"/>
    <w:rsid w:val="008451BD"/>
    <w:rsid w:val="008457F1"/>
    <w:rsid w:val="00846487"/>
    <w:rsid w:val="008465AF"/>
    <w:rsid w:val="00846716"/>
    <w:rsid w:val="0084682C"/>
    <w:rsid w:val="00847138"/>
    <w:rsid w:val="008478C7"/>
    <w:rsid w:val="0085084A"/>
    <w:rsid w:val="00850ECC"/>
    <w:rsid w:val="008511F6"/>
    <w:rsid w:val="00851F5F"/>
    <w:rsid w:val="00852BB0"/>
    <w:rsid w:val="00852D9E"/>
    <w:rsid w:val="008534FC"/>
    <w:rsid w:val="008545C9"/>
    <w:rsid w:val="00854A9C"/>
    <w:rsid w:val="008551DB"/>
    <w:rsid w:val="0085524D"/>
    <w:rsid w:val="0085595F"/>
    <w:rsid w:val="0085654A"/>
    <w:rsid w:val="008571B4"/>
    <w:rsid w:val="008614C5"/>
    <w:rsid w:val="00862056"/>
    <w:rsid w:val="00862177"/>
    <w:rsid w:val="0086238D"/>
    <w:rsid w:val="008636B8"/>
    <w:rsid w:val="00864041"/>
    <w:rsid w:val="00867A31"/>
    <w:rsid w:val="00867A7C"/>
    <w:rsid w:val="008700CD"/>
    <w:rsid w:val="008701E9"/>
    <w:rsid w:val="0087220E"/>
    <w:rsid w:val="008747F0"/>
    <w:rsid w:val="008753D6"/>
    <w:rsid w:val="00876102"/>
    <w:rsid w:val="008761F7"/>
    <w:rsid w:val="008762EA"/>
    <w:rsid w:val="0087639C"/>
    <w:rsid w:val="00877297"/>
    <w:rsid w:val="00877C39"/>
    <w:rsid w:val="00877FD3"/>
    <w:rsid w:val="0088010C"/>
    <w:rsid w:val="00880D0A"/>
    <w:rsid w:val="00881470"/>
    <w:rsid w:val="0088189B"/>
    <w:rsid w:val="00881D0A"/>
    <w:rsid w:val="008829C1"/>
    <w:rsid w:val="00882F82"/>
    <w:rsid w:val="00883C95"/>
    <w:rsid w:val="00884313"/>
    <w:rsid w:val="00884C5E"/>
    <w:rsid w:val="00885376"/>
    <w:rsid w:val="00887027"/>
    <w:rsid w:val="00887697"/>
    <w:rsid w:val="00887E65"/>
    <w:rsid w:val="00890324"/>
    <w:rsid w:val="008903A8"/>
    <w:rsid w:val="00890836"/>
    <w:rsid w:val="00892246"/>
    <w:rsid w:val="008947D5"/>
    <w:rsid w:val="00894C99"/>
    <w:rsid w:val="008960F8"/>
    <w:rsid w:val="0089793D"/>
    <w:rsid w:val="008A1042"/>
    <w:rsid w:val="008A1CF0"/>
    <w:rsid w:val="008A2936"/>
    <w:rsid w:val="008A593A"/>
    <w:rsid w:val="008A65CA"/>
    <w:rsid w:val="008B0BC6"/>
    <w:rsid w:val="008B0C8E"/>
    <w:rsid w:val="008B15AC"/>
    <w:rsid w:val="008B2242"/>
    <w:rsid w:val="008B28E3"/>
    <w:rsid w:val="008B30BA"/>
    <w:rsid w:val="008B3D92"/>
    <w:rsid w:val="008B53C1"/>
    <w:rsid w:val="008B5695"/>
    <w:rsid w:val="008B592E"/>
    <w:rsid w:val="008B7A0F"/>
    <w:rsid w:val="008C0107"/>
    <w:rsid w:val="008C208C"/>
    <w:rsid w:val="008C2668"/>
    <w:rsid w:val="008C2CA2"/>
    <w:rsid w:val="008C43F1"/>
    <w:rsid w:val="008C50D9"/>
    <w:rsid w:val="008C6383"/>
    <w:rsid w:val="008C63B6"/>
    <w:rsid w:val="008C68DD"/>
    <w:rsid w:val="008C782F"/>
    <w:rsid w:val="008D1028"/>
    <w:rsid w:val="008D135B"/>
    <w:rsid w:val="008D147C"/>
    <w:rsid w:val="008D1524"/>
    <w:rsid w:val="008D1BB8"/>
    <w:rsid w:val="008D2F10"/>
    <w:rsid w:val="008D4914"/>
    <w:rsid w:val="008D7911"/>
    <w:rsid w:val="008E1170"/>
    <w:rsid w:val="008E3B90"/>
    <w:rsid w:val="008E53C9"/>
    <w:rsid w:val="008E5AA6"/>
    <w:rsid w:val="008E655F"/>
    <w:rsid w:val="008E6BA6"/>
    <w:rsid w:val="008E6EAA"/>
    <w:rsid w:val="008E78EF"/>
    <w:rsid w:val="008E7964"/>
    <w:rsid w:val="008F0AD8"/>
    <w:rsid w:val="008F1280"/>
    <w:rsid w:val="008F2168"/>
    <w:rsid w:val="008F267F"/>
    <w:rsid w:val="008F27E2"/>
    <w:rsid w:val="008F2AAB"/>
    <w:rsid w:val="008F3595"/>
    <w:rsid w:val="008F3BF2"/>
    <w:rsid w:val="008F6903"/>
    <w:rsid w:val="008F6930"/>
    <w:rsid w:val="008F6DAE"/>
    <w:rsid w:val="008F70CD"/>
    <w:rsid w:val="008F740F"/>
    <w:rsid w:val="008F77F6"/>
    <w:rsid w:val="008F7ABC"/>
    <w:rsid w:val="008F7F18"/>
    <w:rsid w:val="009017C1"/>
    <w:rsid w:val="009025C0"/>
    <w:rsid w:val="00904DCF"/>
    <w:rsid w:val="00904E66"/>
    <w:rsid w:val="0090546F"/>
    <w:rsid w:val="009066CD"/>
    <w:rsid w:val="0091007B"/>
    <w:rsid w:val="00910ECE"/>
    <w:rsid w:val="0091133A"/>
    <w:rsid w:val="00911474"/>
    <w:rsid w:val="00911A1E"/>
    <w:rsid w:val="00912C8F"/>
    <w:rsid w:val="0091341F"/>
    <w:rsid w:val="009142EC"/>
    <w:rsid w:val="00915255"/>
    <w:rsid w:val="00915B7F"/>
    <w:rsid w:val="009165EC"/>
    <w:rsid w:val="00916618"/>
    <w:rsid w:val="009205B4"/>
    <w:rsid w:val="00920FEF"/>
    <w:rsid w:val="00921D4A"/>
    <w:rsid w:val="009222BB"/>
    <w:rsid w:val="0092290A"/>
    <w:rsid w:val="00923EC6"/>
    <w:rsid w:val="009265E2"/>
    <w:rsid w:val="00926EF9"/>
    <w:rsid w:val="0093135F"/>
    <w:rsid w:val="009315D7"/>
    <w:rsid w:val="009317EB"/>
    <w:rsid w:val="00932157"/>
    <w:rsid w:val="0093224F"/>
    <w:rsid w:val="00932BBF"/>
    <w:rsid w:val="009333B4"/>
    <w:rsid w:val="0093401F"/>
    <w:rsid w:val="00934505"/>
    <w:rsid w:val="0093698D"/>
    <w:rsid w:val="009374D6"/>
    <w:rsid w:val="00940C8D"/>
    <w:rsid w:val="00941127"/>
    <w:rsid w:val="00942ABB"/>
    <w:rsid w:val="00942F95"/>
    <w:rsid w:val="009431EE"/>
    <w:rsid w:val="009433EB"/>
    <w:rsid w:val="00943A96"/>
    <w:rsid w:val="0094445E"/>
    <w:rsid w:val="00947311"/>
    <w:rsid w:val="0095045A"/>
    <w:rsid w:val="0095076A"/>
    <w:rsid w:val="009512EB"/>
    <w:rsid w:val="00951A1F"/>
    <w:rsid w:val="0095227F"/>
    <w:rsid w:val="00953E0F"/>
    <w:rsid w:val="00955158"/>
    <w:rsid w:val="00955645"/>
    <w:rsid w:val="00955CED"/>
    <w:rsid w:val="00956174"/>
    <w:rsid w:val="009566DB"/>
    <w:rsid w:val="00956929"/>
    <w:rsid w:val="0095705A"/>
    <w:rsid w:val="00957DE0"/>
    <w:rsid w:val="00960DFE"/>
    <w:rsid w:val="00963B13"/>
    <w:rsid w:val="00963F5D"/>
    <w:rsid w:val="009641A0"/>
    <w:rsid w:val="00964BBB"/>
    <w:rsid w:val="0096640B"/>
    <w:rsid w:val="0096663A"/>
    <w:rsid w:val="0096792C"/>
    <w:rsid w:val="009728FC"/>
    <w:rsid w:val="00973302"/>
    <w:rsid w:val="00973504"/>
    <w:rsid w:val="0097380B"/>
    <w:rsid w:val="00973F95"/>
    <w:rsid w:val="00975097"/>
    <w:rsid w:val="00975099"/>
    <w:rsid w:val="009752A9"/>
    <w:rsid w:val="00975BD1"/>
    <w:rsid w:val="009765E5"/>
    <w:rsid w:val="00976894"/>
    <w:rsid w:val="00976B38"/>
    <w:rsid w:val="00976BFB"/>
    <w:rsid w:val="00977031"/>
    <w:rsid w:val="0097730E"/>
    <w:rsid w:val="0098068A"/>
    <w:rsid w:val="00980AC2"/>
    <w:rsid w:val="00981548"/>
    <w:rsid w:val="00983012"/>
    <w:rsid w:val="00983DF8"/>
    <w:rsid w:val="00985409"/>
    <w:rsid w:val="00986646"/>
    <w:rsid w:val="009873D9"/>
    <w:rsid w:val="009876D8"/>
    <w:rsid w:val="009904AA"/>
    <w:rsid w:val="00993816"/>
    <w:rsid w:val="00993C1C"/>
    <w:rsid w:val="009943BF"/>
    <w:rsid w:val="009943CF"/>
    <w:rsid w:val="00995C4D"/>
    <w:rsid w:val="00996291"/>
    <w:rsid w:val="00996BF4"/>
    <w:rsid w:val="00996CA9"/>
    <w:rsid w:val="00996D41"/>
    <w:rsid w:val="0099787C"/>
    <w:rsid w:val="009A1240"/>
    <w:rsid w:val="009A1C34"/>
    <w:rsid w:val="009A27B9"/>
    <w:rsid w:val="009A2C69"/>
    <w:rsid w:val="009A3112"/>
    <w:rsid w:val="009A4837"/>
    <w:rsid w:val="009A5AEB"/>
    <w:rsid w:val="009A7349"/>
    <w:rsid w:val="009B064F"/>
    <w:rsid w:val="009B06B4"/>
    <w:rsid w:val="009B0889"/>
    <w:rsid w:val="009B1770"/>
    <w:rsid w:val="009B2222"/>
    <w:rsid w:val="009B2507"/>
    <w:rsid w:val="009B3169"/>
    <w:rsid w:val="009B40B2"/>
    <w:rsid w:val="009B4694"/>
    <w:rsid w:val="009B4C4A"/>
    <w:rsid w:val="009B5079"/>
    <w:rsid w:val="009B5B50"/>
    <w:rsid w:val="009C0275"/>
    <w:rsid w:val="009C0356"/>
    <w:rsid w:val="009C1193"/>
    <w:rsid w:val="009C194D"/>
    <w:rsid w:val="009C2B3D"/>
    <w:rsid w:val="009C44C3"/>
    <w:rsid w:val="009C4A35"/>
    <w:rsid w:val="009C5028"/>
    <w:rsid w:val="009C57A0"/>
    <w:rsid w:val="009C58D0"/>
    <w:rsid w:val="009C5E4F"/>
    <w:rsid w:val="009C7252"/>
    <w:rsid w:val="009D12FD"/>
    <w:rsid w:val="009D1EAA"/>
    <w:rsid w:val="009D2090"/>
    <w:rsid w:val="009D227E"/>
    <w:rsid w:val="009D24BD"/>
    <w:rsid w:val="009D53A7"/>
    <w:rsid w:val="009D53E2"/>
    <w:rsid w:val="009D6076"/>
    <w:rsid w:val="009D7276"/>
    <w:rsid w:val="009E0354"/>
    <w:rsid w:val="009E0716"/>
    <w:rsid w:val="009E1279"/>
    <w:rsid w:val="009E1D11"/>
    <w:rsid w:val="009E2F05"/>
    <w:rsid w:val="009E5364"/>
    <w:rsid w:val="009E5D54"/>
    <w:rsid w:val="009E6629"/>
    <w:rsid w:val="009E6BC3"/>
    <w:rsid w:val="009F0601"/>
    <w:rsid w:val="009F27E0"/>
    <w:rsid w:val="009F37C4"/>
    <w:rsid w:val="009F39AD"/>
    <w:rsid w:val="009F4C0D"/>
    <w:rsid w:val="009F4E49"/>
    <w:rsid w:val="009F5CA8"/>
    <w:rsid w:val="009F62FF"/>
    <w:rsid w:val="009F683A"/>
    <w:rsid w:val="009F68DE"/>
    <w:rsid w:val="009F69D3"/>
    <w:rsid w:val="009F6D25"/>
    <w:rsid w:val="009F7CD0"/>
    <w:rsid w:val="00A003D1"/>
    <w:rsid w:val="00A018E5"/>
    <w:rsid w:val="00A0254E"/>
    <w:rsid w:val="00A02741"/>
    <w:rsid w:val="00A02BB3"/>
    <w:rsid w:val="00A03791"/>
    <w:rsid w:val="00A06404"/>
    <w:rsid w:val="00A07135"/>
    <w:rsid w:val="00A07D32"/>
    <w:rsid w:val="00A10B0E"/>
    <w:rsid w:val="00A10FD8"/>
    <w:rsid w:val="00A11D28"/>
    <w:rsid w:val="00A129A9"/>
    <w:rsid w:val="00A12F11"/>
    <w:rsid w:val="00A1314F"/>
    <w:rsid w:val="00A1378F"/>
    <w:rsid w:val="00A13955"/>
    <w:rsid w:val="00A13B8C"/>
    <w:rsid w:val="00A1409C"/>
    <w:rsid w:val="00A146DD"/>
    <w:rsid w:val="00A15A58"/>
    <w:rsid w:val="00A16167"/>
    <w:rsid w:val="00A20FEA"/>
    <w:rsid w:val="00A21F2C"/>
    <w:rsid w:val="00A234D1"/>
    <w:rsid w:val="00A2454D"/>
    <w:rsid w:val="00A253F8"/>
    <w:rsid w:val="00A25BBC"/>
    <w:rsid w:val="00A31BD5"/>
    <w:rsid w:val="00A338FB"/>
    <w:rsid w:val="00A3557F"/>
    <w:rsid w:val="00A35736"/>
    <w:rsid w:val="00A357C0"/>
    <w:rsid w:val="00A3614A"/>
    <w:rsid w:val="00A361C8"/>
    <w:rsid w:val="00A36A6A"/>
    <w:rsid w:val="00A37687"/>
    <w:rsid w:val="00A37A51"/>
    <w:rsid w:val="00A4007F"/>
    <w:rsid w:val="00A40F6E"/>
    <w:rsid w:val="00A41BEC"/>
    <w:rsid w:val="00A4299F"/>
    <w:rsid w:val="00A43A72"/>
    <w:rsid w:val="00A43EFB"/>
    <w:rsid w:val="00A44CF2"/>
    <w:rsid w:val="00A46734"/>
    <w:rsid w:val="00A46820"/>
    <w:rsid w:val="00A4686A"/>
    <w:rsid w:val="00A46F6B"/>
    <w:rsid w:val="00A474CD"/>
    <w:rsid w:val="00A503F2"/>
    <w:rsid w:val="00A52055"/>
    <w:rsid w:val="00A52809"/>
    <w:rsid w:val="00A5350E"/>
    <w:rsid w:val="00A53ADE"/>
    <w:rsid w:val="00A562A6"/>
    <w:rsid w:val="00A564AB"/>
    <w:rsid w:val="00A57530"/>
    <w:rsid w:val="00A5755B"/>
    <w:rsid w:val="00A57736"/>
    <w:rsid w:val="00A57C2F"/>
    <w:rsid w:val="00A604C7"/>
    <w:rsid w:val="00A618DB"/>
    <w:rsid w:val="00A6243F"/>
    <w:rsid w:val="00A652C6"/>
    <w:rsid w:val="00A6560E"/>
    <w:rsid w:val="00A6585C"/>
    <w:rsid w:val="00A659FE"/>
    <w:rsid w:val="00A65B7B"/>
    <w:rsid w:val="00A661C1"/>
    <w:rsid w:val="00A666DD"/>
    <w:rsid w:val="00A676D2"/>
    <w:rsid w:val="00A6798C"/>
    <w:rsid w:val="00A71147"/>
    <w:rsid w:val="00A71686"/>
    <w:rsid w:val="00A71B50"/>
    <w:rsid w:val="00A72513"/>
    <w:rsid w:val="00A729D8"/>
    <w:rsid w:val="00A72D92"/>
    <w:rsid w:val="00A74B05"/>
    <w:rsid w:val="00A7523E"/>
    <w:rsid w:val="00A768EE"/>
    <w:rsid w:val="00A769A7"/>
    <w:rsid w:val="00A77736"/>
    <w:rsid w:val="00A777E6"/>
    <w:rsid w:val="00A77C27"/>
    <w:rsid w:val="00A77EB6"/>
    <w:rsid w:val="00A814EF"/>
    <w:rsid w:val="00A833AB"/>
    <w:rsid w:val="00A83733"/>
    <w:rsid w:val="00A84C70"/>
    <w:rsid w:val="00A860E5"/>
    <w:rsid w:val="00A86AE2"/>
    <w:rsid w:val="00A87785"/>
    <w:rsid w:val="00A87AC2"/>
    <w:rsid w:val="00A87B32"/>
    <w:rsid w:val="00A90B21"/>
    <w:rsid w:val="00A90F00"/>
    <w:rsid w:val="00A9174E"/>
    <w:rsid w:val="00A92B95"/>
    <w:rsid w:val="00A92F08"/>
    <w:rsid w:val="00A93CC4"/>
    <w:rsid w:val="00A94BB0"/>
    <w:rsid w:val="00A953F9"/>
    <w:rsid w:val="00A95F2A"/>
    <w:rsid w:val="00A96C26"/>
    <w:rsid w:val="00A96DA5"/>
    <w:rsid w:val="00A9789B"/>
    <w:rsid w:val="00AA0355"/>
    <w:rsid w:val="00AA0A76"/>
    <w:rsid w:val="00AA145F"/>
    <w:rsid w:val="00AA266F"/>
    <w:rsid w:val="00AA29BA"/>
    <w:rsid w:val="00AA2E86"/>
    <w:rsid w:val="00AA3CBC"/>
    <w:rsid w:val="00AA5E21"/>
    <w:rsid w:val="00AA7AF0"/>
    <w:rsid w:val="00AB0CD2"/>
    <w:rsid w:val="00AB1233"/>
    <w:rsid w:val="00AB1D06"/>
    <w:rsid w:val="00AB2AF3"/>
    <w:rsid w:val="00AB2B28"/>
    <w:rsid w:val="00AB2D2F"/>
    <w:rsid w:val="00AB4302"/>
    <w:rsid w:val="00AB570C"/>
    <w:rsid w:val="00AB6484"/>
    <w:rsid w:val="00AB6966"/>
    <w:rsid w:val="00AB7267"/>
    <w:rsid w:val="00AC077C"/>
    <w:rsid w:val="00AC0C71"/>
    <w:rsid w:val="00AC16E4"/>
    <w:rsid w:val="00AC1DF8"/>
    <w:rsid w:val="00AC2A66"/>
    <w:rsid w:val="00AC364B"/>
    <w:rsid w:val="00AC3950"/>
    <w:rsid w:val="00AC3E97"/>
    <w:rsid w:val="00AC3FE0"/>
    <w:rsid w:val="00AC48D5"/>
    <w:rsid w:val="00AC5E04"/>
    <w:rsid w:val="00AC6D9B"/>
    <w:rsid w:val="00AD151F"/>
    <w:rsid w:val="00AD1550"/>
    <w:rsid w:val="00AD1B32"/>
    <w:rsid w:val="00AD35CF"/>
    <w:rsid w:val="00AD38CA"/>
    <w:rsid w:val="00AD39C0"/>
    <w:rsid w:val="00AD5C8F"/>
    <w:rsid w:val="00AE18B6"/>
    <w:rsid w:val="00AE1B64"/>
    <w:rsid w:val="00AE2071"/>
    <w:rsid w:val="00AE3396"/>
    <w:rsid w:val="00AE357D"/>
    <w:rsid w:val="00AE364D"/>
    <w:rsid w:val="00AE423D"/>
    <w:rsid w:val="00AE58DB"/>
    <w:rsid w:val="00AE5C54"/>
    <w:rsid w:val="00AE5EDC"/>
    <w:rsid w:val="00AE6702"/>
    <w:rsid w:val="00AE6F7D"/>
    <w:rsid w:val="00AF0343"/>
    <w:rsid w:val="00AF0D9B"/>
    <w:rsid w:val="00AF17B0"/>
    <w:rsid w:val="00AF17C3"/>
    <w:rsid w:val="00AF1848"/>
    <w:rsid w:val="00AF3879"/>
    <w:rsid w:val="00AF3A68"/>
    <w:rsid w:val="00AF529C"/>
    <w:rsid w:val="00AF5447"/>
    <w:rsid w:val="00AF57C8"/>
    <w:rsid w:val="00AF6CF9"/>
    <w:rsid w:val="00AF7166"/>
    <w:rsid w:val="00B0138E"/>
    <w:rsid w:val="00B025C8"/>
    <w:rsid w:val="00B02895"/>
    <w:rsid w:val="00B03376"/>
    <w:rsid w:val="00B07416"/>
    <w:rsid w:val="00B101CA"/>
    <w:rsid w:val="00B11209"/>
    <w:rsid w:val="00B139B2"/>
    <w:rsid w:val="00B13EF3"/>
    <w:rsid w:val="00B14609"/>
    <w:rsid w:val="00B15151"/>
    <w:rsid w:val="00B1542B"/>
    <w:rsid w:val="00B1667D"/>
    <w:rsid w:val="00B202A5"/>
    <w:rsid w:val="00B219F5"/>
    <w:rsid w:val="00B236CA"/>
    <w:rsid w:val="00B23AF8"/>
    <w:rsid w:val="00B24891"/>
    <w:rsid w:val="00B25469"/>
    <w:rsid w:val="00B264CE"/>
    <w:rsid w:val="00B26A6D"/>
    <w:rsid w:val="00B27A24"/>
    <w:rsid w:val="00B312B7"/>
    <w:rsid w:val="00B314ED"/>
    <w:rsid w:val="00B31879"/>
    <w:rsid w:val="00B327A0"/>
    <w:rsid w:val="00B3341D"/>
    <w:rsid w:val="00B33754"/>
    <w:rsid w:val="00B34DF5"/>
    <w:rsid w:val="00B35612"/>
    <w:rsid w:val="00B35948"/>
    <w:rsid w:val="00B35E72"/>
    <w:rsid w:val="00B3721F"/>
    <w:rsid w:val="00B3752C"/>
    <w:rsid w:val="00B40144"/>
    <w:rsid w:val="00B40D87"/>
    <w:rsid w:val="00B412A9"/>
    <w:rsid w:val="00B42AA2"/>
    <w:rsid w:val="00B438E9"/>
    <w:rsid w:val="00B43AA2"/>
    <w:rsid w:val="00B4442D"/>
    <w:rsid w:val="00B4475C"/>
    <w:rsid w:val="00B476A1"/>
    <w:rsid w:val="00B47A16"/>
    <w:rsid w:val="00B47BA3"/>
    <w:rsid w:val="00B50380"/>
    <w:rsid w:val="00B5070E"/>
    <w:rsid w:val="00B50C6C"/>
    <w:rsid w:val="00B50E18"/>
    <w:rsid w:val="00B518A3"/>
    <w:rsid w:val="00B51D7F"/>
    <w:rsid w:val="00B53593"/>
    <w:rsid w:val="00B539E5"/>
    <w:rsid w:val="00B53DC7"/>
    <w:rsid w:val="00B547E4"/>
    <w:rsid w:val="00B54C5D"/>
    <w:rsid w:val="00B55A02"/>
    <w:rsid w:val="00B55AEB"/>
    <w:rsid w:val="00B56437"/>
    <w:rsid w:val="00B56E4C"/>
    <w:rsid w:val="00B5729B"/>
    <w:rsid w:val="00B5782A"/>
    <w:rsid w:val="00B60357"/>
    <w:rsid w:val="00B6042B"/>
    <w:rsid w:val="00B6049B"/>
    <w:rsid w:val="00B605EC"/>
    <w:rsid w:val="00B62EFE"/>
    <w:rsid w:val="00B64D76"/>
    <w:rsid w:val="00B65448"/>
    <w:rsid w:val="00B66761"/>
    <w:rsid w:val="00B67A64"/>
    <w:rsid w:val="00B7045F"/>
    <w:rsid w:val="00B70EF1"/>
    <w:rsid w:val="00B72D23"/>
    <w:rsid w:val="00B77FEC"/>
    <w:rsid w:val="00B82717"/>
    <w:rsid w:val="00B83977"/>
    <w:rsid w:val="00B83B0E"/>
    <w:rsid w:val="00B856C3"/>
    <w:rsid w:val="00B858C2"/>
    <w:rsid w:val="00B85BAB"/>
    <w:rsid w:val="00B85DC6"/>
    <w:rsid w:val="00B85E99"/>
    <w:rsid w:val="00B85ED5"/>
    <w:rsid w:val="00B8621E"/>
    <w:rsid w:val="00B87137"/>
    <w:rsid w:val="00B871AC"/>
    <w:rsid w:val="00B876CB"/>
    <w:rsid w:val="00B91084"/>
    <w:rsid w:val="00B922A2"/>
    <w:rsid w:val="00B925E0"/>
    <w:rsid w:val="00B92730"/>
    <w:rsid w:val="00B94909"/>
    <w:rsid w:val="00B949C5"/>
    <w:rsid w:val="00B95D6B"/>
    <w:rsid w:val="00B9661C"/>
    <w:rsid w:val="00B97925"/>
    <w:rsid w:val="00B97C49"/>
    <w:rsid w:val="00B97CA9"/>
    <w:rsid w:val="00BA08E3"/>
    <w:rsid w:val="00BA0B22"/>
    <w:rsid w:val="00BA0D78"/>
    <w:rsid w:val="00BA2F20"/>
    <w:rsid w:val="00BA37F9"/>
    <w:rsid w:val="00BA3B47"/>
    <w:rsid w:val="00BA5387"/>
    <w:rsid w:val="00BA5758"/>
    <w:rsid w:val="00BA6198"/>
    <w:rsid w:val="00BA6592"/>
    <w:rsid w:val="00BA76E8"/>
    <w:rsid w:val="00BA772D"/>
    <w:rsid w:val="00BA7957"/>
    <w:rsid w:val="00BB0EC8"/>
    <w:rsid w:val="00BB1567"/>
    <w:rsid w:val="00BB1A30"/>
    <w:rsid w:val="00BB1FA7"/>
    <w:rsid w:val="00BB3492"/>
    <w:rsid w:val="00BB34D6"/>
    <w:rsid w:val="00BB3DBE"/>
    <w:rsid w:val="00BB4689"/>
    <w:rsid w:val="00BB4E52"/>
    <w:rsid w:val="00BB5324"/>
    <w:rsid w:val="00BB5C1F"/>
    <w:rsid w:val="00BB64E2"/>
    <w:rsid w:val="00BB77B0"/>
    <w:rsid w:val="00BC4636"/>
    <w:rsid w:val="00BC4CF8"/>
    <w:rsid w:val="00BC6132"/>
    <w:rsid w:val="00BC6159"/>
    <w:rsid w:val="00BC7DCB"/>
    <w:rsid w:val="00BC7DD0"/>
    <w:rsid w:val="00BD1566"/>
    <w:rsid w:val="00BD15A1"/>
    <w:rsid w:val="00BD1CD4"/>
    <w:rsid w:val="00BD1D19"/>
    <w:rsid w:val="00BD34F8"/>
    <w:rsid w:val="00BD3C2C"/>
    <w:rsid w:val="00BD4841"/>
    <w:rsid w:val="00BD4A1D"/>
    <w:rsid w:val="00BD4F1C"/>
    <w:rsid w:val="00BD519A"/>
    <w:rsid w:val="00BD597F"/>
    <w:rsid w:val="00BD5DF9"/>
    <w:rsid w:val="00BD5FAF"/>
    <w:rsid w:val="00BD6D03"/>
    <w:rsid w:val="00BD7457"/>
    <w:rsid w:val="00BD758B"/>
    <w:rsid w:val="00BE19CA"/>
    <w:rsid w:val="00BE1A38"/>
    <w:rsid w:val="00BE1BC8"/>
    <w:rsid w:val="00BE2455"/>
    <w:rsid w:val="00BE276B"/>
    <w:rsid w:val="00BE326E"/>
    <w:rsid w:val="00BE4AD4"/>
    <w:rsid w:val="00BE4CD2"/>
    <w:rsid w:val="00BE63C4"/>
    <w:rsid w:val="00BE72EA"/>
    <w:rsid w:val="00BE7B12"/>
    <w:rsid w:val="00BF0BA3"/>
    <w:rsid w:val="00BF31D0"/>
    <w:rsid w:val="00BF33B4"/>
    <w:rsid w:val="00BF3888"/>
    <w:rsid w:val="00BF3F4A"/>
    <w:rsid w:val="00BF4383"/>
    <w:rsid w:val="00BF4AE5"/>
    <w:rsid w:val="00BF4E20"/>
    <w:rsid w:val="00BF5AD8"/>
    <w:rsid w:val="00BF5B2B"/>
    <w:rsid w:val="00BF6878"/>
    <w:rsid w:val="00BF7A31"/>
    <w:rsid w:val="00BF7B35"/>
    <w:rsid w:val="00C00693"/>
    <w:rsid w:val="00C01DCD"/>
    <w:rsid w:val="00C021C0"/>
    <w:rsid w:val="00C03713"/>
    <w:rsid w:val="00C03886"/>
    <w:rsid w:val="00C04CDB"/>
    <w:rsid w:val="00C04F53"/>
    <w:rsid w:val="00C05B2E"/>
    <w:rsid w:val="00C061C8"/>
    <w:rsid w:val="00C06B76"/>
    <w:rsid w:val="00C06CF2"/>
    <w:rsid w:val="00C1003F"/>
    <w:rsid w:val="00C10896"/>
    <w:rsid w:val="00C11B2D"/>
    <w:rsid w:val="00C11C6C"/>
    <w:rsid w:val="00C11D29"/>
    <w:rsid w:val="00C121E8"/>
    <w:rsid w:val="00C12872"/>
    <w:rsid w:val="00C1309C"/>
    <w:rsid w:val="00C1344E"/>
    <w:rsid w:val="00C141E6"/>
    <w:rsid w:val="00C143D0"/>
    <w:rsid w:val="00C15734"/>
    <w:rsid w:val="00C16B81"/>
    <w:rsid w:val="00C17F2D"/>
    <w:rsid w:val="00C17FD4"/>
    <w:rsid w:val="00C20606"/>
    <w:rsid w:val="00C209E3"/>
    <w:rsid w:val="00C23B0D"/>
    <w:rsid w:val="00C24EEF"/>
    <w:rsid w:val="00C24FF9"/>
    <w:rsid w:val="00C26548"/>
    <w:rsid w:val="00C26653"/>
    <w:rsid w:val="00C27521"/>
    <w:rsid w:val="00C27EF4"/>
    <w:rsid w:val="00C308D8"/>
    <w:rsid w:val="00C3183F"/>
    <w:rsid w:val="00C31980"/>
    <w:rsid w:val="00C32E35"/>
    <w:rsid w:val="00C3339E"/>
    <w:rsid w:val="00C336FD"/>
    <w:rsid w:val="00C350A0"/>
    <w:rsid w:val="00C35472"/>
    <w:rsid w:val="00C3595A"/>
    <w:rsid w:val="00C35ACA"/>
    <w:rsid w:val="00C36C64"/>
    <w:rsid w:val="00C40C0F"/>
    <w:rsid w:val="00C41664"/>
    <w:rsid w:val="00C41704"/>
    <w:rsid w:val="00C4258A"/>
    <w:rsid w:val="00C42747"/>
    <w:rsid w:val="00C4319F"/>
    <w:rsid w:val="00C4413C"/>
    <w:rsid w:val="00C4500A"/>
    <w:rsid w:val="00C453D1"/>
    <w:rsid w:val="00C45562"/>
    <w:rsid w:val="00C455AD"/>
    <w:rsid w:val="00C45617"/>
    <w:rsid w:val="00C45B17"/>
    <w:rsid w:val="00C4737F"/>
    <w:rsid w:val="00C47FBD"/>
    <w:rsid w:val="00C54BB7"/>
    <w:rsid w:val="00C54D62"/>
    <w:rsid w:val="00C54ED7"/>
    <w:rsid w:val="00C565A7"/>
    <w:rsid w:val="00C57936"/>
    <w:rsid w:val="00C612A4"/>
    <w:rsid w:val="00C617D1"/>
    <w:rsid w:val="00C61BEF"/>
    <w:rsid w:val="00C62AE0"/>
    <w:rsid w:val="00C63BB1"/>
    <w:rsid w:val="00C64445"/>
    <w:rsid w:val="00C6488D"/>
    <w:rsid w:val="00C65751"/>
    <w:rsid w:val="00C70EFC"/>
    <w:rsid w:val="00C71743"/>
    <w:rsid w:val="00C723C0"/>
    <w:rsid w:val="00C7288B"/>
    <w:rsid w:val="00C7454D"/>
    <w:rsid w:val="00C74823"/>
    <w:rsid w:val="00C75B38"/>
    <w:rsid w:val="00C76423"/>
    <w:rsid w:val="00C7762B"/>
    <w:rsid w:val="00C80958"/>
    <w:rsid w:val="00C80D4B"/>
    <w:rsid w:val="00C81391"/>
    <w:rsid w:val="00C81489"/>
    <w:rsid w:val="00C8170D"/>
    <w:rsid w:val="00C81B60"/>
    <w:rsid w:val="00C82BE8"/>
    <w:rsid w:val="00C836D9"/>
    <w:rsid w:val="00C855D3"/>
    <w:rsid w:val="00C86CE1"/>
    <w:rsid w:val="00C87788"/>
    <w:rsid w:val="00C87C23"/>
    <w:rsid w:val="00C900A7"/>
    <w:rsid w:val="00C9152E"/>
    <w:rsid w:val="00C91FA5"/>
    <w:rsid w:val="00C926F3"/>
    <w:rsid w:val="00C92F88"/>
    <w:rsid w:val="00C934A3"/>
    <w:rsid w:val="00C93E9E"/>
    <w:rsid w:val="00C944CC"/>
    <w:rsid w:val="00C952AC"/>
    <w:rsid w:val="00C955E8"/>
    <w:rsid w:val="00C959FD"/>
    <w:rsid w:val="00C9614A"/>
    <w:rsid w:val="00C96586"/>
    <w:rsid w:val="00C97E4A"/>
    <w:rsid w:val="00CA10F4"/>
    <w:rsid w:val="00CA165A"/>
    <w:rsid w:val="00CA182D"/>
    <w:rsid w:val="00CA28E0"/>
    <w:rsid w:val="00CA38C9"/>
    <w:rsid w:val="00CA4C35"/>
    <w:rsid w:val="00CA5B04"/>
    <w:rsid w:val="00CA6CA2"/>
    <w:rsid w:val="00CA7554"/>
    <w:rsid w:val="00CA7CC6"/>
    <w:rsid w:val="00CB0B9C"/>
    <w:rsid w:val="00CB1581"/>
    <w:rsid w:val="00CB4F45"/>
    <w:rsid w:val="00CB52FB"/>
    <w:rsid w:val="00CB5F1B"/>
    <w:rsid w:val="00CB6B7E"/>
    <w:rsid w:val="00CC0452"/>
    <w:rsid w:val="00CC1809"/>
    <w:rsid w:val="00CC19FE"/>
    <w:rsid w:val="00CC20EB"/>
    <w:rsid w:val="00CC342B"/>
    <w:rsid w:val="00CC3BFE"/>
    <w:rsid w:val="00CC3C69"/>
    <w:rsid w:val="00CC3D3C"/>
    <w:rsid w:val="00CC457C"/>
    <w:rsid w:val="00CC4E2C"/>
    <w:rsid w:val="00CC557E"/>
    <w:rsid w:val="00CC6384"/>
    <w:rsid w:val="00CC648A"/>
    <w:rsid w:val="00CD1D68"/>
    <w:rsid w:val="00CD2E6A"/>
    <w:rsid w:val="00CD3151"/>
    <w:rsid w:val="00CD5FF0"/>
    <w:rsid w:val="00CD664D"/>
    <w:rsid w:val="00CD7514"/>
    <w:rsid w:val="00CD79C9"/>
    <w:rsid w:val="00CD7FB2"/>
    <w:rsid w:val="00CE109A"/>
    <w:rsid w:val="00CE1464"/>
    <w:rsid w:val="00CE1A6B"/>
    <w:rsid w:val="00CE2D64"/>
    <w:rsid w:val="00CE4159"/>
    <w:rsid w:val="00CE42C1"/>
    <w:rsid w:val="00CE521F"/>
    <w:rsid w:val="00CE6222"/>
    <w:rsid w:val="00CE6291"/>
    <w:rsid w:val="00CE6406"/>
    <w:rsid w:val="00CE648A"/>
    <w:rsid w:val="00CE69BE"/>
    <w:rsid w:val="00CE6FFF"/>
    <w:rsid w:val="00CE7D05"/>
    <w:rsid w:val="00CF0649"/>
    <w:rsid w:val="00CF0C92"/>
    <w:rsid w:val="00CF3012"/>
    <w:rsid w:val="00CF4D77"/>
    <w:rsid w:val="00CF4F47"/>
    <w:rsid w:val="00CF5823"/>
    <w:rsid w:val="00CF675F"/>
    <w:rsid w:val="00CF6B56"/>
    <w:rsid w:val="00D014C3"/>
    <w:rsid w:val="00D02FEE"/>
    <w:rsid w:val="00D0376C"/>
    <w:rsid w:val="00D03B07"/>
    <w:rsid w:val="00D043CB"/>
    <w:rsid w:val="00D052EC"/>
    <w:rsid w:val="00D058FF"/>
    <w:rsid w:val="00D06C89"/>
    <w:rsid w:val="00D0702A"/>
    <w:rsid w:val="00D1021D"/>
    <w:rsid w:val="00D10739"/>
    <w:rsid w:val="00D13730"/>
    <w:rsid w:val="00D13C6D"/>
    <w:rsid w:val="00D140A7"/>
    <w:rsid w:val="00D15D0A"/>
    <w:rsid w:val="00D176AB"/>
    <w:rsid w:val="00D22500"/>
    <w:rsid w:val="00D22A57"/>
    <w:rsid w:val="00D232D4"/>
    <w:rsid w:val="00D23505"/>
    <w:rsid w:val="00D235D8"/>
    <w:rsid w:val="00D238B2"/>
    <w:rsid w:val="00D24A0C"/>
    <w:rsid w:val="00D2513C"/>
    <w:rsid w:val="00D266A5"/>
    <w:rsid w:val="00D267AA"/>
    <w:rsid w:val="00D2695B"/>
    <w:rsid w:val="00D2732D"/>
    <w:rsid w:val="00D3003E"/>
    <w:rsid w:val="00D3072D"/>
    <w:rsid w:val="00D3142C"/>
    <w:rsid w:val="00D31633"/>
    <w:rsid w:val="00D33558"/>
    <w:rsid w:val="00D348CE"/>
    <w:rsid w:val="00D3496F"/>
    <w:rsid w:val="00D34D1E"/>
    <w:rsid w:val="00D356A6"/>
    <w:rsid w:val="00D367CE"/>
    <w:rsid w:val="00D36926"/>
    <w:rsid w:val="00D36D52"/>
    <w:rsid w:val="00D375E2"/>
    <w:rsid w:val="00D3799E"/>
    <w:rsid w:val="00D37FB2"/>
    <w:rsid w:val="00D42AFD"/>
    <w:rsid w:val="00D44FCE"/>
    <w:rsid w:val="00D457F2"/>
    <w:rsid w:val="00D4614A"/>
    <w:rsid w:val="00D46396"/>
    <w:rsid w:val="00D46492"/>
    <w:rsid w:val="00D477AC"/>
    <w:rsid w:val="00D47932"/>
    <w:rsid w:val="00D5001C"/>
    <w:rsid w:val="00D50078"/>
    <w:rsid w:val="00D5067B"/>
    <w:rsid w:val="00D50A01"/>
    <w:rsid w:val="00D50A8E"/>
    <w:rsid w:val="00D51814"/>
    <w:rsid w:val="00D522D2"/>
    <w:rsid w:val="00D54919"/>
    <w:rsid w:val="00D54D59"/>
    <w:rsid w:val="00D54EC5"/>
    <w:rsid w:val="00D5510F"/>
    <w:rsid w:val="00D56CB0"/>
    <w:rsid w:val="00D5725B"/>
    <w:rsid w:val="00D57299"/>
    <w:rsid w:val="00D5780B"/>
    <w:rsid w:val="00D5794F"/>
    <w:rsid w:val="00D5796F"/>
    <w:rsid w:val="00D60DEC"/>
    <w:rsid w:val="00D6112B"/>
    <w:rsid w:val="00D613F5"/>
    <w:rsid w:val="00D617CD"/>
    <w:rsid w:val="00D61FEA"/>
    <w:rsid w:val="00D632A4"/>
    <w:rsid w:val="00D635CB"/>
    <w:rsid w:val="00D64021"/>
    <w:rsid w:val="00D64437"/>
    <w:rsid w:val="00D64810"/>
    <w:rsid w:val="00D64CAD"/>
    <w:rsid w:val="00D66BB3"/>
    <w:rsid w:val="00D66C2F"/>
    <w:rsid w:val="00D66D96"/>
    <w:rsid w:val="00D67360"/>
    <w:rsid w:val="00D67888"/>
    <w:rsid w:val="00D67BF2"/>
    <w:rsid w:val="00D70156"/>
    <w:rsid w:val="00D707FC"/>
    <w:rsid w:val="00D71CF7"/>
    <w:rsid w:val="00D72BB0"/>
    <w:rsid w:val="00D7337C"/>
    <w:rsid w:val="00D737BA"/>
    <w:rsid w:val="00D73DF8"/>
    <w:rsid w:val="00D750F0"/>
    <w:rsid w:val="00D75CA0"/>
    <w:rsid w:val="00D76864"/>
    <w:rsid w:val="00D76D9F"/>
    <w:rsid w:val="00D76EC5"/>
    <w:rsid w:val="00D77D97"/>
    <w:rsid w:val="00D80A18"/>
    <w:rsid w:val="00D827E1"/>
    <w:rsid w:val="00D8373B"/>
    <w:rsid w:val="00D84647"/>
    <w:rsid w:val="00D85D6C"/>
    <w:rsid w:val="00D8606F"/>
    <w:rsid w:val="00D8667A"/>
    <w:rsid w:val="00D87620"/>
    <w:rsid w:val="00D90698"/>
    <w:rsid w:val="00D91738"/>
    <w:rsid w:val="00D91E2D"/>
    <w:rsid w:val="00D9246C"/>
    <w:rsid w:val="00D92598"/>
    <w:rsid w:val="00D928CF"/>
    <w:rsid w:val="00D92B42"/>
    <w:rsid w:val="00D9542F"/>
    <w:rsid w:val="00D96EED"/>
    <w:rsid w:val="00D97507"/>
    <w:rsid w:val="00D9781B"/>
    <w:rsid w:val="00DA04AF"/>
    <w:rsid w:val="00DA05C1"/>
    <w:rsid w:val="00DA0649"/>
    <w:rsid w:val="00DA0FBD"/>
    <w:rsid w:val="00DA2283"/>
    <w:rsid w:val="00DA39C3"/>
    <w:rsid w:val="00DA3C30"/>
    <w:rsid w:val="00DA409A"/>
    <w:rsid w:val="00DA588E"/>
    <w:rsid w:val="00DA5922"/>
    <w:rsid w:val="00DA6123"/>
    <w:rsid w:val="00DA680D"/>
    <w:rsid w:val="00DB02B6"/>
    <w:rsid w:val="00DB1002"/>
    <w:rsid w:val="00DB21AD"/>
    <w:rsid w:val="00DB24D1"/>
    <w:rsid w:val="00DB25D5"/>
    <w:rsid w:val="00DB2625"/>
    <w:rsid w:val="00DB33E5"/>
    <w:rsid w:val="00DB40AA"/>
    <w:rsid w:val="00DB4D13"/>
    <w:rsid w:val="00DB5A63"/>
    <w:rsid w:val="00DB64B1"/>
    <w:rsid w:val="00DC0029"/>
    <w:rsid w:val="00DC1CB6"/>
    <w:rsid w:val="00DC1DC5"/>
    <w:rsid w:val="00DC2709"/>
    <w:rsid w:val="00DC33EF"/>
    <w:rsid w:val="00DC466D"/>
    <w:rsid w:val="00DC491C"/>
    <w:rsid w:val="00DC4BDF"/>
    <w:rsid w:val="00DC4DEE"/>
    <w:rsid w:val="00DC4FA4"/>
    <w:rsid w:val="00DC5A34"/>
    <w:rsid w:val="00DC7214"/>
    <w:rsid w:val="00DC72DE"/>
    <w:rsid w:val="00DC76EA"/>
    <w:rsid w:val="00DC79F2"/>
    <w:rsid w:val="00DD1806"/>
    <w:rsid w:val="00DD1AB0"/>
    <w:rsid w:val="00DD3D70"/>
    <w:rsid w:val="00DD58D3"/>
    <w:rsid w:val="00DD5AF1"/>
    <w:rsid w:val="00DD6697"/>
    <w:rsid w:val="00DE0257"/>
    <w:rsid w:val="00DE0271"/>
    <w:rsid w:val="00DE0673"/>
    <w:rsid w:val="00DE0859"/>
    <w:rsid w:val="00DE0C92"/>
    <w:rsid w:val="00DE15BF"/>
    <w:rsid w:val="00DE1B65"/>
    <w:rsid w:val="00DE2582"/>
    <w:rsid w:val="00DE2B6C"/>
    <w:rsid w:val="00DE2D4A"/>
    <w:rsid w:val="00DE2F48"/>
    <w:rsid w:val="00DE31D0"/>
    <w:rsid w:val="00DE387D"/>
    <w:rsid w:val="00DE4F5A"/>
    <w:rsid w:val="00DE5E89"/>
    <w:rsid w:val="00DE615B"/>
    <w:rsid w:val="00DE70D6"/>
    <w:rsid w:val="00DF0979"/>
    <w:rsid w:val="00DF168D"/>
    <w:rsid w:val="00DF3149"/>
    <w:rsid w:val="00DF3FDA"/>
    <w:rsid w:val="00DF4342"/>
    <w:rsid w:val="00DF4E41"/>
    <w:rsid w:val="00DF54D8"/>
    <w:rsid w:val="00DF5614"/>
    <w:rsid w:val="00DF68CF"/>
    <w:rsid w:val="00DF73C9"/>
    <w:rsid w:val="00DF74D2"/>
    <w:rsid w:val="00E00BFB"/>
    <w:rsid w:val="00E015B1"/>
    <w:rsid w:val="00E02344"/>
    <w:rsid w:val="00E02464"/>
    <w:rsid w:val="00E02708"/>
    <w:rsid w:val="00E038CD"/>
    <w:rsid w:val="00E03DE1"/>
    <w:rsid w:val="00E118A5"/>
    <w:rsid w:val="00E133A1"/>
    <w:rsid w:val="00E1377E"/>
    <w:rsid w:val="00E14C1D"/>
    <w:rsid w:val="00E1677B"/>
    <w:rsid w:val="00E16F2B"/>
    <w:rsid w:val="00E21573"/>
    <w:rsid w:val="00E21A85"/>
    <w:rsid w:val="00E21B6F"/>
    <w:rsid w:val="00E21D14"/>
    <w:rsid w:val="00E21ECF"/>
    <w:rsid w:val="00E23868"/>
    <w:rsid w:val="00E25305"/>
    <w:rsid w:val="00E25710"/>
    <w:rsid w:val="00E26211"/>
    <w:rsid w:val="00E30BE6"/>
    <w:rsid w:val="00E3152F"/>
    <w:rsid w:val="00E317E5"/>
    <w:rsid w:val="00E31BA8"/>
    <w:rsid w:val="00E329BE"/>
    <w:rsid w:val="00E3450B"/>
    <w:rsid w:val="00E345BE"/>
    <w:rsid w:val="00E36402"/>
    <w:rsid w:val="00E405EC"/>
    <w:rsid w:val="00E4106E"/>
    <w:rsid w:val="00E41204"/>
    <w:rsid w:val="00E42967"/>
    <w:rsid w:val="00E434AC"/>
    <w:rsid w:val="00E43EBB"/>
    <w:rsid w:val="00E44F1C"/>
    <w:rsid w:val="00E45E1C"/>
    <w:rsid w:val="00E47747"/>
    <w:rsid w:val="00E506CB"/>
    <w:rsid w:val="00E50F7C"/>
    <w:rsid w:val="00E51F20"/>
    <w:rsid w:val="00E52341"/>
    <w:rsid w:val="00E52406"/>
    <w:rsid w:val="00E526C0"/>
    <w:rsid w:val="00E5282E"/>
    <w:rsid w:val="00E52FBA"/>
    <w:rsid w:val="00E5305D"/>
    <w:rsid w:val="00E56288"/>
    <w:rsid w:val="00E5642B"/>
    <w:rsid w:val="00E56758"/>
    <w:rsid w:val="00E56B4A"/>
    <w:rsid w:val="00E570B2"/>
    <w:rsid w:val="00E57F19"/>
    <w:rsid w:val="00E61941"/>
    <w:rsid w:val="00E61AAC"/>
    <w:rsid w:val="00E627A6"/>
    <w:rsid w:val="00E63E74"/>
    <w:rsid w:val="00E66B82"/>
    <w:rsid w:val="00E70C19"/>
    <w:rsid w:val="00E71680"/>
    <w:rsid w:val="00E74210"/>
    <w:rsid w:val="00E74528"/>
    <w:rsid w:val="00E805E4"/>
    <w:rsid w:val="00E807B4"/>
    <w:rsid w:val="00E81F1D"/>
    <w:rsid w:val="00E840CA"/>
    <w:rsid w:val="00E8439D"/>
    <w:rsid w:val="00E84E93"/>
    <w:rsid w:val="00E8613E"/>
    <w:rsid w:val="00E866C1"/>
    <w:rsid w:val="00E86A5C"/>
    <w:rsid w:val="00E86A64"/>
    <w:rsid w:val="00E86AE5"/>
    <w:rsid w:val="00E90CC8"/>
    <w:rsid w:val="00E91374"/>
    <w:rsid w:val="00E9264A"/>
    <w:rsid w:val="00E92C1C"/>
    <w:rsid w:val="00E92C52"/>
    <w:rsid w:val="00E9535E"/>
    <w:rsid w:val="00E95A0B"/>
    <w:rsid w:val="00E961F7"/>
    <w:rsid w:val="00E97CD3"/>
    <w:rsid w:val="00E97EA8"/>
    <w:rsid w:val="00EA14B5"/>
    <w:rsid w:val="00EA3722"/>
    <w:rsid w:val="00EA7687"/>
    <w:rsid w:val="00EB1DB6"/>
    <w:rsid w:val="00EB2108"/>
    <w:rsid w:val="00EB33F7"/>
    <w:rsid w:val="00EB3588"/>
    <w:rsid w:val="00EB3F6A"/>
    <w:rsid w:val="00EB5067"/>
    <w:rsid w:val="00EB5C30"/>
    <w:rsid w:val="00EB5D66"/>
    <w:rsid w:val="00EB7521"/>
    <w:rsid w:val="00EB78B0"/>
    <w:rsid w:val="00EC0187"/>
    <w:rsid w:val="00EC154E"/>
    <w:rsid w:val="00EC1E66"/>
    <w:rsid w:val="00EC23AC"/>
    <w:rsid w:val="00EC30CA"/>
    <w:rsid w:val="00EC31A2"/>
    <w:rsid w:val="00EC3F51"/>
    <w:rsid w:val="00EC56C1"/>
    <w:rsid w:val="00EC666E"/>
    <w:rsid w:val="00EC6D4A"/>
    <w:rsid w:val="00ED07D2"/>
    <w:rsid w:val="00ED1130"/>
    <w:rsid w:val="00ED15FB"/>
    <w:rsid w:val="00ED1F43"/>
    <w:rsid w:val="00ED25C4"/>
    <w:rsid w:val="00ED54AF"/>
    <w:rsid w:val="00ED6137"/>
    <w:rsid w:val="00ED6533"/>
    <w:rsid w:val="00ED727F"/>
    <w:rsid w:val="00ED7743"/>
    <w:rsid w:val="00EE03CE"/>
    <w:rsid w:val="00EE0524"/>
    <w:rsid w:val="00EE09C9"/>
    <w:rsid w:val="00EE0CFB"/>
    <w:rsid w:val="00EE1494"/>
    <w:rsid w:val="00EE1E95"/>
    <w:rsid w:val="00EE1F5D"/>
    <w:rsid w:val="00EE3975"/>
    <w:rsid w:val="00EE3C92"/>
    <w:rsid w:val="00EE4557"/>
    <w:rsid w:val="00EE50A4"/>
    <w:rsid w:val="00EE5BDA"/>
    <w:rsid w:val="00EE6B01"/>
    <w:rsid w:val="00EF13EB"/>
    <w:rsid w:val="00EF39CB"/>
    <w:rsid w:val="00EF4816"/>
    <w:rsid w:val="00EF5265"/>
    <w:rsid w:val="00EF6A57"/>
    <w:rsid w:val="00EF734E"/>
    <w:rsid w:val="00EF78F2"/>
    <w:rsid w:val="00EF7A1D"/>
    <w:rsid w:val="00F00820"/>
    <w:rsid w:val="00F0092D"/>
    <w:rsid w:val="00F00E14"/>
    <w:rsid w:val="00F00FBC"/>
    <w:rsid w:val="00F02536"/>
    <w:rsid w:val="00F0506F"/>
    <w:rsid w:val="00F05943"/>
    <w:rsid w:val="00F05D50"/>
    <w:rsid w:val="00F05E4B"/>
    <w:rsid w:val="00F05EC5"/>
    <w:rsid w:val="00F06379"/>
    <w:rsid w:val="00F06C39"/>
    <w:rsid w:val="00F07280"/>
    <w:rsid w:val="00F07D54"/>
    <w:rsid w:val="00F10C09"/>
    <w:rsid w:val="00F120B0"/>
    <w:rsid w:val="00F15267"/>
    <w:rsid w:val="00F159F6"/>
    <w:rsid w:val="00F162F0"/>
    <w:rsid w:val="00F166E4"/>
    <w:rsid w:val="00F20A04"/>
    <w:rsid w:val="00F20DA4"/>
    <w:rsid w:val="00F21B85"/>
    <w:rsid w:val="00F21EE6"/>
    <w:rsid w:val="00F2210A"/>
    <w:rsid w:val="00F227F7"/>
    <w:rsid w:val="00F23317"/>
    <w:rsid w:val="00F23EA1"/>
    <w:rsid w:val="00F23FB7"/>
    <w:rsid w:val="00F24774"/>
    <w:rsid w:val="00F251A6"/>
    <w:rsid w:val="00F251BC"/>
    <w:rsid w:val="00F2771F"/>
    <w:rsid w:val="00F27BFD"/>
    <w:rsid w:val="00F30566"/>
    <w:rsid w:val="00F31844"/>
    <w:rsid w:val="00F31E3A"/>
    <w:rsid w:val="00F32117"/>
    <w:rsid w:val="00F326DC"/>
    <w:rsid w:val="00F32D28"/>
    <w:rsid w:val="00F331DE"/>
    <w:rsid w:val="00F34635"/>
    <w:rsid w:val="00F346D7"/>
    <w:rsid w:val="00F34850"/>
    <w:rsid w:val="00F350DD"/>
    <w:rsid w:val="00F35586"/>
    <w:rsid w:val="00F35E80"/>
    <w:rsid w:val="00F365E3"/>
    <w:rsid w:val="00F372C7"/>
    <w:rsid w:val="00F37872"/>
    <w:rsid w:val="00F4035A"/>
    <w:rsid w:val="00F414F3"/>
    <w:rsid w:val="00F42537"/>
    <w:rsid w:val="00F42B01"/>
    <w:rsid w:val="00F43237"/>
    <w:rsid w:val="00F4637F"/>
    <w:rsid w:val="00F4763F"/>
    <w:rsid w:val="00F47684"/>
    <w:rsid w:val="00F47BED"/>
    <w:rsid w:val="00F50693"/>
    <w:rsid w:val="00F510AE"/>
    <w:rsid w:val="00F536D8"/>
    <w:rsid w:val="00F53A1A"/>
    <w:rsid w:val="00F53A57"/>
    <w:rsid w:val="00F545BB"/>
    <w:rsid w:val="00F5469E"/>
    <w:rsid w:val="00F548C5"/>
    <w:rsid w:val="00F559C2"/>
    <w:rsid w:val="00F56DE7"/>
    <w:rsid w:val="00F5726D"/>
    <w:rsid w:val="00F5750F"/>
    <w:rsid w:val="00F606A6"/>
    <w:rsid w:val="00F60B5D"/>
    <w:rsid w:val="00F60CB9"/>
    <w:rsid w:val="00F619EF"/>
    <w:rsid w:val="00F63254"/>
    <w:rsid w:val="00F63F30"/>
    <w:rsid w:val="00F6449C"/>
    <w:rsid w:val="00F6595C"/>
    <w:rsid w:val="00F65D1C"/>
    <w:rsid w:val="00F70070"/>
    <w:rsid w:val="00F71420"/>
    <w:rsid w:val="00F717FD"/>
    <w:rsid w:val="00F71AE7"/>
    <w:rsid w:val="00F72055"/>
    <w:rsid w:val="00F73FB4"/>
    <w:rsid w:val="00F73FCC"/>
    <w:rsid w:val="00F744B8"/>
    <w:rsid w:val="00F74FE5"/>
    <w:rsid w:val="00F759EA"/>
    <w:rsid w:val="00F75D6D"/>
    <w:rsid w:val="00F7645D"/>
    <w:rsid w:val="00F76C58"/>
    <w:rsid w:val="00F809E8"/>
    <w:rsid w:val="00F81423"/>
    <w:rsid w:val="00F8381F"/>
    <w:rsid w:val="00F83C05"/>
    <w:rsid w:val="00F850BB"/>
    <w:rsid w:val="00F86E5F"/>
    <w:rsid w:val="00F86F0F"/>
    <w:rsid w:val="00F90130"/>
    <w:rsid w:val="00F90E7B"/>
    <w:rsid w:val="00F914BA"/>
    <w:rsid w:val="00F92DF3"/>
    <w:rsid w:val="00F93ADD"/>
    <w:rsid w:val="00F95EBF"/>
    <w:rsid w:val="00F96001"/>
    <w:rsid w:val="00F97489"/>
    <w:rsid w:val="00FA064D"/>
    <w:rsid w:val="00FA2127"/>
    <w:rsid w:val="00FA39CD"/>
    <w:rsid w:val="00FA58CF"/>
    <w:rsid w:val="00FA5C90"/>
    <w:rsid w:val="00FA5EA7"/>
    <w:rsid w:val="00FA6307"/>
    <w:rsid w:val="00FA6653"/>
    <w:rsid w:val="00FA7123"/>
    <w:rsid w:val="00FA783A"/>
    <w:rsid w:val="00FB1A96"/>
    <w:rsid w:val="00FB24D9"/>
    <w:rsid w:val="00FB320B"/>
    <w:rsid w:val="00FB35D8"/>
    <w:rsid w:val="00FB4A65"/>
    <w:rsid w:val="00FB5CE2"/>
    <w:rsid w:val="00FB6A4A"/>
    <w:rsid w:val="00FB6C22"/>
    <w:rsid w:val="00FB6DED"/>
    <w:rsid w:val="00FB7B0D"/>
    <w:rsid w:val="00FB7C9B"/>
    <w:rsid w:val="00FB7FDA"/>
    <w:rsid w:val="00FC098D"/>
    <w:rsid w:val="00FC0D6A"/>
    <w:rsid w:val="00FC3A8A"/>
    <w:rsid w:val="00FC3FA9"/>
    <w:rsid w:val="00FC48DD"/>
    <w:rsid w:val="00FC54C6"/>
    <w:rsid w:val="00FC5B28"/>
    <w:rsid w:val="00FC6D10"/>
    <w:rsid w:val="00FD050C"/>
    <w:rsid w:val="00FD111A"/>
    <w:rsid w:val="00FD115E"/>
    <w:rsid w:val="00FD1B47"/>
    <w:rsid w:val="00FD2CCC"/>
    <w:rsid w:val="00FD422E"/>
    <w:rsid w:val="00FD6A7C"/>
    <w:rsid w:val="00FD7AD2"/>
    <w:rsid w:val="00FE0C5F"/>
    <w:rsid w:val="00FE0FDF"/>
    <w:rsid w:val="00FE1FB2"/>
    <w:rsid w:val="00FE2163"/>
    <w:rsid w:val="00FE30AE"/>
    <w:rsid w:val="00FE4472"/>
    <w:rsid w:val="00FE5DA1"/>
    <w:rsid w:val="00FE6428"/>
    <w:rsid w:val="00FE7532"/>
    <w:rsid w:val="00FF0779"/>
    <w:rsid w:val="00FF0C0B"/>
    <w:rsid w:val="00FF1013"/>
    <w:rsid w:val="00FF1652"/>
    <w:rsid w:val="00FF499D"/>
    <w:rsid w:val="00FF56F6"/>
    <w:rsid w:val="00FF57D3"/>
    <w:rsid w:val="00FF6190"/>
    <w:rsid w:val="00FF6E52"/>
    <w:rsid w:val="00FF70E3"/>
    <w:rsid w:val="00FF77DE"/>
    <w:rsid w:val="00FF7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98E39"/>
  <w15:docId w15:val="{549FED2C-37C1-4CB1-BD2A-73715A8D8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6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1068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431068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rsid w:val="00431068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3">
    <w:name w:val="List Paragraph"/>
    <w:basedOn w:val="a"/>
    <w:uiPriority w:val="34"/>
    <w:qFormat/>
    <w:rsid w:val="008762E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C4A3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101C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101C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85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3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8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1CC083-A1A9-495E-AA7A-B981DBFEF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895</TotalTime>
  <Pages>3</Pages>
  <Words>865</Words>
  <Characters>4934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5788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shef</dc:creator>
  <cp:lastModifiedBy>Любовь Ивко</cp:lastModifiedBy>
  <cp:revision>73</cp:revision>
  <cp:lastPrinted>2022-10-27T05:46:00Z</cp:lastPrinted>
  <dcterms:created xsi:type="dcterms:W3CDTF">2022-09-19T05:42:00Z</dcterms:created>
  <dcterms:modified xsi:type="dcterms:W3CDTF">2022-10-27T05:46:00Z</dcterms:modified>
</cp:coreProperties>
</file>