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482" w:rsidRPr="002922B3" w:rsidRDefault="00286482" w:rsidP="00B4273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922B3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86482" w:rsidRPr="002922B3" w:rsidRDefault="00286482" w:rsidP="00B427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922B3">
        <w:rPr>
          <w:rFonts w:ascii="Times New Roman" w:hAnsi="Times New Roman" w:cs="Times New Roman"/>
          <w:sz w:val="24"/>
          <w:szCs w:val="24"/>
        </w:rPr>
        <w:t>к Порядку</w:t>
      </w:r>
      <w:r w:rsidR="004A6FD5" w:rsidRPr="002922B3">
        <w:rPr>
          <w:rFonts w:ascii="Times New Roman" w:hAnsi="Times New Roman" w:cs="Times New Roman"/>
          <w:sz w:val="24"/>
          <w:szCs w:val="24"/>
        </w:rPr>
        <w:t xml:space="preserve"> </w:t>
      </w:r>
      <w:r w:rsidRPr="002922B3">
        <w:rPr>
          <w:rFonts w:ascii="Times New Roman" w:hAnsi="Times New Roman" w:cs="Times New Roman"/>
          <w:sz w:val="24"/>
          <w:szCs w:val="24"/>
        </w:rPr>
        <w:t>санкционирования операций</w:t>
      </w:r>
    </w:p>
    <w:p w:rsidR="00286482" w:rsidRPr="002922B3" w:rsidRDefault="00286482" w:rsidP="00B427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922B3">
        <w:rPr>
          <w:rFonts w:ascii="Times New Roman" w:hAnsi="Times New Roman" w:cs="Times New Roman"/>
          <w:sz w:val="24"/>
          <w:szCs w:val="24"/>
        </w:rPr>
        <w:t>со средствами участников</w:t>
      </w:r>
    </w:p>
    <w:p w:rsidR="00286482" w:rsidRDefault="00286482" w:rsidP="00B427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922B3">
        <w:rPr>
          <w:rFonts w:ascii="Times New Roman" w:hAnsi="Times New Roman" w:cs="Times New Roman"/>
          <w:sz w:val="24"/>
          <w:szCs w:val="24"/>
        </w:rPr>
        <w:t>казначейского сопровождения</w:t>
      </w:r>
    </w:p>
    <w:p w:rsidR="00EA4903" w:rsidRPr="002922B3" w:rsidRDefault="00EA4903" w:rsidP="00B427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редакции Приказа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КФиК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21.06.2023 №</w:t>
      </w:r>
      <w:r w:rsidR="002F7527">
        <w:rPr>
          <w:rFonts w:ascii="Times New Roman" w:hAnsi="Times New Roman" w:cs="Times New Roman"/>
          <w:sz w:val="24"/>
          <w:szCs w:val="24"/>
        </w:rPr>
        <w:t xml:space="preserve"> 77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:rsidR="00286482" w:rsidRPr="002922B3" w:rsidRDefault="00286482" w:rsidP="00B427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637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843"/>
        <w:gridCol w:w="283"/>
        <w:gridCol w:w="1840"/>
        <w:gridCol w:w="284"/>
        <w:gridCol w:w="2129"/>
      </w:tblGrid>
      <w:tr w:rsidR="00FB4D8F" w:rsidRPr="002922B3" w:rsidTr="00CA1C7B">
        <w:trPr>
          <w:jc w:val="right"/>
        </w:trPr>
        <w:tc>
          <w:tcPr>
            <w:tcW w:w="6379" w:type="dxa"/>
            <w:gridSpan w:val="5"/>
          </w:tcPr>
          <w:p w:rsidR="00231F54" w:rsidRPr="002922B3" w:rsidRDefault="00EA4903" w:rsidP="00EA4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71D">
              <w:rPr>
                <w:rFonts w:ascii="Times New Roman" w:hAnsi="Times New Roman" w:cs="Times New Roman"/>
              </w:rPr>
              <w:t>Утверждаю</w:t>
            </w:r>
          </w:p>
        </w:tc>
      </w:tr>
      <w:tr w:rsidR="00FB4D8F" w:rsidRPr="002922B3" w:rsidTr="00CA1C7B">
        <w:trPr>
          <w:jc w:val="right"/>
        </w:trPr>
        <w:tc>
          <w:tcPr>
            <w:tcW w:w="6379" w:type="dxa"/>
            <w:gridSpan w:val="5"/>
            <w:tcBorders>
              <w:bottom w:val="single" w:sz="4" w:space="0" w:color="auto"/>
            </w:tcBorders>
          </w:tcPr>
          <w:p w:rsidR="00231F54" w:rsidRPr="002922B3" w:rsidRDefault="00231F54" w:rsidP="00B4273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D8F" w:rsidRPr="002922B3" w:rsidTr="00CA1C7B">
        <w:trPr>
          <w:jc w:val="right"/>
        </w:trPr>
        <w:tc>
          <w:tcPr>
            <w:tcW w:w="6379" w:type="dxa"/>
            <w:gridSpan w:val="5"/>
            <w:tcBorders>
              <w:top w:val="single" w:sz="4" w:space="0" w:color="auto"/>
            </w:tcBorders>
          </w:tcPr>
          <w:p w:rsidR="00231F54" w:rsidRPr="002922B3" w:rsidRDefault="00231F54" w:rsidP="00B4273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922B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(наименование </w:t>
            </w:r>
            <w:r w:rsidR="00593957" w:rsidRPr="002922B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должности лица, утверждающего документ</w:t>
            </w:r>
            <w:r w:rsidRPr="002922B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FB4D8F" w:rsidRPr="002922B3" w:rsidTr="00CA1C7B">
        <w:trPr>
          <w:trHeight w:val="247"/>
          <w:jc w:val="right"/>
        </w:trPr>
        <w:tc>
          <w:tcPr>
            <w:tcW w:w="6379" w:type="dxa"/>
            <w:gridSpan w:val="5"/>
            <w:tcBorders>
              <w:bottom w:val="single" w:sz="4" w:space="0" w:color="auto"/>
            </w:tcBorders>
          </w:tcPr>
          <w:p w:rsidR="00325F2B" w:rsidRPr="002922B3" w:rsidRDefault="00325F2B" w:rsidP="00B4273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D8F" w:rsidRPr="002922B3" w:rsidTr="00CA1C7B">
        <w:trPr>
          <w:trHeight w:val="56"/>
          <w:jc w:val="right"/>
        </w:trPr>
        <w:tc>
          <w:tcPr>
            <w:tcW w:w="6379" w:type="dxa"/>
            <w:gridSpan w:val="5"/>
            <w:tcBorders>
              <w:top w:val="single" w:sz="4" w:space="0" w:color="auto"/>
            </w:tcBorders>
          </w:tcPr>
          <w:p w:rsidR="00325F2B" w:rsidRPr="00EA4903" w:rsidRDefault="00EA4903" w:rsidP="00B42737">
            <w:pPr>
              <w:pStyle w:val="ConsPlusNonformat"/>
              <w:ind w:right="-10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A490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(наименование получателя бюджетных средств, государственног</w:t>
            </w:r>
            <w:proofErr w:type="gramStart"/>
            <w:r w:rsidRPr="00EA490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о(</w:t>
            </w:r>
            <w:proofErr w:type="gramEnd"/>
            <w:r w:rsidRPr="00EA490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муниципального) заказчика (заказчика), участника казначейского сопровождения)</w:t>
            </w:r>
          </w:p>
        </w:tc>
      </w:tr>
      <w:tr w:rsidR="00FB4D8F" w:rsidRPr="002922B3" w:rsidTr="00CA1C7B">
        <w:trPr>
          <w:trHeight w:val="66"/>
          <w:jc w:val="right"/>
        </w:trPr>
        <w:tc>
          <w:tcPr>
            <w:tcW w:w="6379" w:type="dxa"/>
            <w:gridSpan w:val="5"/>
          </w:tcPr>
          <w:p w:rsidR="00231F54" w:rsidRPr="002922B3" w:rsidRDefault="00231F54" w:rsidP="00B4273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D8F" w:rsidRPr="002922B3" w:rsidTr="00CA1C7B">
        <w:trPr>
          <w:jc w:val="right"/>
        </w:trPr>
        <w:tc>
          <w:tcPr>
            <w:tcW w:w="1843" w:type="dxa"/>
            <w:tcBorders>
              <w:top w:val="single" w:sz="4" w:space="0" w:color="auto"/>
            </w:tcBorders>
          </w:tcPr>
          <w:p w:rsidR="00325F2B" w:rsidRPr="002922B3" w:rsidRDefault="005C7BE0" w:rsidP="00B4273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922B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325F2B" w:rsidRPr="002922B3" w:rsidRDefault="00325F2B" w:rsidP="00B4273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840" w:type="dxa"/>
          </w:tcPr>
          <w:p w:rsidR="00325F2B" w:rsidRPr="002922B3" w:rsidRDefault="00325F2B" w:rsidP="00B4273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84" w:type="dxa"/>
          </w:tcPr>
          <w:p w:rsidR="00325F2B" w:rsidRPr="002922B3" w:rsidRDefault="00325F2B" w:rsidP="00B4273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129" w:type="dxa"/>
            <w:tcBorders>
              <w:top w:val="single" w:sz="4" w:space="0" w:color="auto"/>
            </w:tcBorders>
          </w:tcPr>
          <w:p w:rsidR="00325F2B" w:rsidRPr="002922B3" w:rsidRDefault="00325F2B" w:rsidP="00B4273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922B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 w:rsidR="006507B1" w:rsidRPr="002922B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инициалы, фамилия</w:t>
            </w:r>
            <w:r w:rsidRPr="002922B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FB4D8F" w:rsidRPr="002922B3" w:rsidTr="00CA1C7B">
        <w:trPr>
          <w:jc w:val="right"/>
        </w:trPr>
        <w:tc>
          <w:tcPr>
            <w:tcW w:w="6379" w:type="dxa"/>
            <w:gridSpan w:val="5"/>
          </w:tcPr>
          <w:p w:rsidR="00231F54" w:rsidRPr="002922B3" w:rsidRDefault="00231F54" w:rsidP="00B4273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9A4" w:rsidRPr="002922B3" w:rsidTr="00CA1C7B">
        <w:trPr>
          <w:trHeight w:val="429"/>
          <w:jc w:val="right"/>
        </w:trPr>
        <w:tc>
          <w:tcPr>
            <w:tcW w:w="3966" w:type="dxa"/>
            <w:gridSpan w:val="3"/>
          </w:tcPr>
          <w:p w:rsidR="001829A4" w:rsidRPr="002922B3" w:rsidRDefault="001829A4" w:rsidP="00B42737">
            <w:pPr>
              <w:pStyle w:val="ConsPlusNonformat"/>
              <w:ind w:left="46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2B3">
              <w:rPr>
                <w:rFonts w:ascii="Times New Roman" w:hAnsi="Times New Roman" w:cs="Times New Roman"/>
                <w:sz w:val="24"/>
                <w:szCs w:val="24"/>
              </w:rPr>
              <w:t>"____" _____________ 20</w:t>
            </w:r>
            <w:r w:rsidR="006507B1" w:rsidRPr="002922B3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413" w:type="dxa"/>
            <w:gridSpan w:val="2"/>
          </w:tcPr>
          <w:p w:rsidR="001829A4" w:rsidRPr="002922B3" w:rsidRDefault="001829A4" w:rsidP="00B4273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922B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</w:tbl>
    <w:p w:rsidR="0064104C" w:rsidRPr="002922B3" w:rsidRDefault="0064104C" w:rsidP="00B4273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14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81"/>
        <w:gridCol w:w="907"/>
        <w:gridCol w:w="2351"/>
        <w:gridCol w:w="1503"/>
        <w:gridCol w:w="3268"/>
        <w:gridCol w:w="2376"/>
      </w:tblGrid>
      <w:tr w:rsidR="00EA4903" w:rsidRPr="0034471D" w:rsidTr="00160E43">
        <w:trPr>
          <w:trHeight w:val="80"/>
        </w:trPr>
        <w:tc>
          <w:tcPr>
            <w:tcW w:w="8931" w:type="dxa"/>
            <w:gridSpan w:val="4"/>
          </w:tcPr>
          <w:p w:rsidR="00EA4903" w:rsidRPr="0034471D" w:rsidRDefault="00EA4903" w:rsidP="00EA4903">
            <w:pPr>
              <w:jc w:val="center"/>
              <w:rPr>
                <w:rFonts w:ascii="Times New Roman" w:hAnsi="Times New Roman" w:cs="Times New Roman"/>
              </w:rPr>
            </w:pPr>
            <w:r w:rsidRPr="0034471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СВЕДЕНИЯ</w:t>
            </w:r>
          </w:p>
        </w:tc>
        <w:tc>
          <w:tcPr>
            <w:tcW w:w="3345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tcBorders>
              <w:bottom w:val="single" w:sz="4" w:space="0" w:color="auto"/>
            </w:tcBorders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</w:tr>
      <w:tr w:rsidR="00EA4903" w:rsidRPr="0034471D" w:rsidTr="00160E43">
        <w:tc>
          <w:tcPr>
            <w:tcW w:w="8931" w:type="dxa"/>
            <w:gridSpan w:val="4"/>
          </w:tcPr>
          <w:p w:rsidR="00EA4903" w:rsidRPr="0034471D" w:rsidRDefault="00EA4903" w:rsidP="00EA4903">
            <w:pPr>
              <w:jc w:val="center"/>
              <w:rPr>
                <w:rFonts w:ascii="Times New Roman" w:hAnsi="Times New Roman" w:cs="Times New Roman"/>
              </w:rPr>
            </w:pPr>
            <w:r w:rsidRPr="0034471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 ОПЕРАЦИЯХ С ЦЕЛЕВЫМИ СРЕДСТВАМИ НА 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__</w:t>
            </w:r>
            <w:r w:rsidRPr="0034471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ГОД И ПЛАНОВЫЙ ПЕРИОД </w:t>
            </w:r>
            <w:r w:rsidRPr="0034471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__</w:t>
            </w:r>
            <w:r w:rsidRPr="0034471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- 20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__</w:t>
            </w:r>
            <w:r w:rsidRPr="0034471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ГОДОВ</w:t>
            </w:r>
          </w:p>
        </w:tc>
        <w:tc>
          <w:tcPr>
            <w:tcW w:w="3345" w:type="dxa"/>
            <w:tcBorders>
              <w:right w:val="single" w:sz="4" w:space="0" w:color="auto"/>
            </w:tcBorders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03" w:rsidRPr="0034471D" w:rsidRDefault="00EA4903" w:rsidP="00EA4903">
            <w:pPr>
              <w:jc w:val="center"/>
              <w:rPr>
                <w:rFonts w:ascii="Times New Roman" w:hAnsi="Times New Roman" w:cs="Times New Roman"/>
              </w:rPr>
            </w:pPr>
            <w:r w:rsidRPr="0034471D">
              <w:rPr>
                <w:rFonts w:ascii="Times New Roman" w:hAnsi="Times New Roman" w:cs="Times New Roman"/>
              </w:rPr>
              <w:t>Коды</w:t>
            </w:r>
          </w:p>
        </w:tc>
      </w:tr>
      <w:tr w:rsidR="00EA4903" w:rsidRPr="0034471D" w:rsidTr="00160E43">
        <w:tc>
          <w:tcPr>
            <w:tcW w:w="3969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5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right"/>
              <w:rPr>
                <w:rFonts w:ascii="Times New Roman" w:hAnsi="Times New Roman" w:cs="Times New Roman"/>
              </w:rPr>
            </w:pPr>
            <w:r w:rsidRPr="0034471D">
              <w:rPr>
                <w:rFonts w:ascii="Times New Roman" w:hAnsi="Times New Roman" w:cs="Times New Roman"/>
              </w:rPr>
              <w:t>Даты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03" w:rsidRPr="0034471D" w:rsidRDefault="00EA4903" w:rsidP="00EA49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903" w:rsidRPr="0034471D" w:rsidTr="00160E43">
        <w:tc>
          <w:tcPr>
            <w:tcW w:w="3969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5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right"/>
              <w:rPr>
                <w:rFonts w:ascii="Times New Roman" w:hAnsi="Times New Roman" w:cs="Times New Roman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представления предыдущих Сведений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03" w:rsidRPr="0034471D" w:rsidRDefault="00EA4903" w:rsidP="00EA49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903" w:rsidRPr="0034471D" w:rsidTr="00160E43">
        <w:tc>
          <w:tcPr>
            <w:tcW w:w="3969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участника казначейского сопровождения</w:t>
            </w:r>
          </w:p>
        </w:tc>
        <w:tc>
          <w:tcPr>
            <w:tcW w:w="4962" w:type="dxa"/>
            <w:gridSpan w:val="3"/>
            <w:tcBorders>
              <w:bottom w:val="single" w:sz="4" w:space="0" w:color="auto"/>
            </w:tcBorders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right"/>
              <w:rPr>
                <w:rFonts w:ascii="Times New Roman" w:hAnsi="Times New Roman" w:cs="Times New Roman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Сводному Реестру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03" w:rsidRPr="0034471D" w:rsidRDefault="00EA4903" w:rsidP="00EA49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903" w:rsidRPr="0034471D" w:rsidTr="00160E43">
        <w:tc>
          <w:tcPr>
            <w:tcW w:w="3969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5" w:type="dxa"/>
            <w:tcBorders>
              <w:top w:val="single" w:sz="4" w:space="0" w:color="auto"/>
            </w:tcBorders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right"/>
              <w:rPr>
                <w:rFonts w:ascii="Times New Roman" w:hAnsi="Times New Roman" w:cs="Times New Roman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лицевого счета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03" w:rsidRPr="0034471D" w:rsidRDefault="00EA4903" w:rsidP="00EA49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903" w:rsidRPr="0034471D" w:rsidTr="00160E43">
        <w:tc>
          <w:tcPr>
            <w:tcW w:w="3969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5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right"/>
              <w:rPr>
                <w:rFonts w:ascii="Times New Roman" w:hAnsi="Times New Roman" w:cs="Times New Roman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03" w:rsidRPr="0034471D" w:rsidRDefault="00EA4903" w:rsidP="00EA49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903" w:rsidRPr="0034471D" w:rsidTr="00160E43">
        <w:tc>
          <w:tcPr>
            <w:tcW w:w="3969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5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right"/>
              <w:rPr>
                <w:rFonts w:ascii="Times New Roman" w:hAnsi="Times New Roman" w:cs="Times New Roman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КПП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03" w:rsidRPr="0034471D" w:rsidRDefault="00EA4903" w:rsidP="00EA49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903" w:rsidRPr="0034471D" w:rsidTr="00160E43">
        <w:tc>
          <w:tcPr>
            <w:tcW w:w="3969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обособленного подразделения</w:t>
            </w:r>
          </w:p>
        </w:tc>
        <w:tc>
          <w:tcPr>
            <w:tcW w:w="4962" w:type="dxa"/>
            <w:gridSpan w:val="3"/>
            <w:tcBorders>
              <w:bottom w:val="single" w:sz="4" w:space="0" w:color="auto"/>
            </w:tcBorders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right"/>
              <w:rPr>
                <w:rFonts w:ascii="Times New Roman" w:hAnsi="Times New Roman" w:cs="Times New Roman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Сводному Реестру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03" w:rsidRPr="0034471D" w:rsidRDefault="00EA4903" w:rsidP="00EA49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903" w:rsidRPr="0034471D" w:rsidTr="00160E43">
        <w:tc>
          <w:tcPr>
            <w:tcW w:w="3969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5" w:type="dxa"/>
            <w:tcBorders>
              <w:top w:val="single" w:sz="4" w:space="0" w:color="auto"/>
            </w:tcBorders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right"/>
              <w:rPr>
                <w:rFonts w:ascii="Times New Roman" w:hAnsi="Times New Roman" w:cs="Times New Roman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лицевого счета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03" w:rsidRPr="0034471D" w:rsidRDefault="00EA4903" w:rsidP="00EA49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903" w:rsidRPr="0034471D" w:rsidTr="00160E43">
        <w:tc>
          <w:tcPr>
            <w:tcW w:w="3969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5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right"/>
              <w:rPr>
                <w:rFonts w:ascii="Times New Roman" w:hAnsi="Times New Roman" w:cs="Times New Roman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КПП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03" w:rsidRPr="0034471D" w:rsidRDefault="00EA4903" w:rsidP="00EA49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903" w:rsidRPr="0034471D" w:rsidTr="00160E43">
        <w:tc>
          <w:tcPr>
            <w:tcW w:w="3969" w:type="dxa"/>
          </w:tcPr>
          <w:p w:rsidR="00EA4903" w:rsidRPr="0034471D" w:rsidRDefault="00EA4903" w:rsidP="00EA490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бюджета</w:t>
            </w:r>
          </w:p>
        </w:tc>
        <w:tc>
          <w:tcPr>
            <w:tcW w:w="941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5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03" w:rsidRPr="0034471D" w:rsidRDefault="00EA4903" w:rsidP="00EA49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903" w:rsidRPr="0034471D" w:rsidTr="00160E43">
        <w:tc>
          <w:tcPr>
            <w:tcW w:w="3969" w:type="dxa"/>
          </w:tcPr>
          <w:p w:rsidR="00EA4903" w:rsidRPr="0034471D" w:rsidRDefault="00EA4903" w:rsidP="00EA490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получателя бюджетных средств/государственног</w:t>
            </w:r>
            <w:proofErr w:type="gramStart"/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муниципального)</w:t>
            </w: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заказчика/заказчика/участника казначейского сопровождения</w:t>
            </w:r>
          </w:p>
        </w:tc>
        <w:tc>
          <w:tcPr>
            <w:tcW w:w="4962" w:type="dxa"/>
            <w:gridSpan w:val="3"/>
            <w:tcBorders>
              <w:bottom w:val="single" w:sz="4" w:space="0" w:color="auto"/>
            </w:tcBorders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right"/>
              <w:rPr>
                <w:rFonts w:ascii="Times New Roman" w:hAnsi="Times New Roman" w:cs="Times New Roman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Сводному Реестру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center"/>
              <w:rPr>
                <w:rFonts w:ascii="Times New Roman" w:hAnsi="Times New Roman" w:cs="Times New Roman"/>
              </w:rPr>
            </w:pPr>
          </w:p>
          <w:p w:rsidR="00EA4903" w:rsidRPr="0034471D" w:rsidRDefault="00EA4903" w:rsidP="00EA49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903" w:rsidRPr="0034471D" w:rsidTr="00160E43">
        <w:tc>
          <w:tcPr>
            <w:tcW w:w="3969" w:type="dxa"/>
          </w:tcPr>
          <w:p w:rsidR="00EA4903" w:rsidRPr="0034471D" w:rsidRDefault="00EA4903" w:rsidP="00EA490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auto"/>
            </w:tcBorders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по БК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903" w:rsidRPr="0034471D" w:rsidTr="00160E43">
        <w:tc>
          <w:tcPr>
            <w:tcW w:w="3969" w:type="dxa"/>
          </w:tcPr>
          <w:p w:rsidR="00EA4903" w:rsidRPr="0034471D" w:rsidRDefault="00EA4903" w:rsidP="00EA490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2" w:type="dxa"/>
            <w:gridSpan w:val="3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лицевого счета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903" w:rsidRPr="0034471D" w:rsidTr="00160E43">
        <w:tc>
          <w:tcPr>
            <w:tcW w:w="3969" w:type="dxa"/>
          </w:tcPr>
          <w:p w:rsidR="00EA4903" w:rsidRPr="0034471D" w:rsidRDefault="00EA4903" w:rsidP="00EA490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финансового органа, осуществляющего ведение лицевого счета</w:t>
            </w:r>
          </w:p>
        </w:tc>
        <w:tc>
          <w:tcPr>
            <w:tcW w:w="4962" w:type="dxa"/>
            <w:gridSpan w:val="3"/>
            <w:tcBorders>
              <w:bottom w:val="single" w:sz="4" w:space="0" w:color="auto"/>
            </w:tcBorders>
            <w:vAlign w:val="center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903" w:rsidRPr="0034471D" w:rsidTr="00160E43">
        <w:tc>
          <w:tcPr>
            <w:tcW w:w="3969" w:type="dxa"/>
          </w:tcPr>
          <w:p w:rsidR="00EA4903" w:rsidRPr="0034471D" w:rsidRDefault="00EA4903" w:rsidP="00EA490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Документ, обосновывающий обязательство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903" w:rsidRPr="0034471D" w:rsidTr="00160E43">
        <w:tc>
          <w:tcPr>
            <w:tcW w:w="3969" w:type="dxa"/>
          </w:tcPr>
          <w:p w:rsidR="00EA4903" w:rsidRPr="0034471D" w:rsidRDefault="00EA4903" w:rsidP="00EA490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auto"/>
            </w:tcBorders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903" w:rsidRPr="0034471D" w:rsidTr="00160E43">
        <w:tc>
          <w:tcPr>
            <w:tcW w:w="3969" w:type="dxa"/>
          </w:tcPr>
          <w:p w:rsidR="00EA4903" w:rsidRPr="0034471D" w:rsidRDefault="00EA4903" w:rsidP="00EA490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2" w:type="dxa"/>
            <w:gridSpan w:val="3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903" w:rsidRPr="0034471D" w:rsidTr="00160E43">
        <w:tc>
          <w:tcPr>
            <w:tcW w:w="3969" w:type="dxa"/>
          </w:tcPr>
          <w:p w:rsidR="00EA4903" w:rsidRPr="0034471D" w:rsidRDefault="00EA4903" w:rsidP="00EA490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действия документа, обосновывающего обязательство</w:t>
            </w:r>
          </w:p>
        </w:tc>
        <w:tc>
          <w:tcPr>
            <w:tcW w:w="4962" w:type="dxa"/>
            <w:gridSpan w:val="3"/>
            <w:tcBorders>
              <w:bottom w:val="single" w:sz="4" w:space="0" w:color="auto"/>
            </w:tcBorders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903" w:rsidRPr="0034471D" w:rsidTr="00160E43">
        <w:tc>
          <w:tcPr>
            <w:tcW w:w="3969" w:type="dxa"/>
          </w:tcPr>
          <w:p w:rsidR="00EA4903" w:rsidRPr="0034471D" w:rsidRDefault="00EA4903" w:rsidP="00EA490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auto"/>
            </w:tcBorders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903" w:rsidRPr="0034471D" w:rsidTr="00160E43">
        <w:tc>
          <w:tcPr>
            <w:tcW w:w="3969" w:type="dxa"/>
          </w:tcPr>
          <w:p w:rsidR="00EA4903" w:rsidRPr="0034471D" w:rsidRDefault="00EA4903" w:rsidP="00EA490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измерения: руб. (с точностью до второго</w:t>
            </w: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десятичного знака после запятой)</w:t>
            </w:r>
          </w:p>
        </w:tc>
        <w:tc>
          <w:tcPr>
            <w:tcW w:w="4962" w:type="dxa"/>
            <w:gridSpan w:val="3"/>
            <w:tcBorders>
              <w:bottom w:val="single" w:sz="4" w:space="0" w:color="auto"/>
            </w:tcBorders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ОКЕИ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903" w:rsidRPr="0034471D" w:rsidTr="00160E43">
        <w:tc>
          <w:tcPr>
            <w:tcW w:w="3969" w:type="dxa"/>
          </w:tcPr>
          <w:p w:rsidR="00EA4903" w:rsidRPr="0034471D" w:rsidRDefault="00EA4903" w:rsidP="00EA490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auto"/>
            </w:tcBorders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vAlign w:val="bottom"/>
          </w:tcPr>
          <w:p w:rsidR="00EA4903" w:rsidRPr="0034471D" w:rsidRDefault="00EA4903" w:rsidP="00EA490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903" w:rsidRPr="0034471D" w:rsidTr="00160E43">
        <w:tc>
          <w:tcPr>
            <w:tcW w:w="3969" w:type="dxa"/>
          </w:tcPr>
          <w:p w:rsidR="00EA4903" w:rsidRPr="0034471D" w:rsidRDefault="00EA4903" w:rsidP="00EA490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обязательств (всего), в том числе:</w:t>
            </w:r>
          </w:p>
        </w:tc>
        <w:tc>
          <w:tcPr>
            <w:tcW w:w="4962" w:type="dxa"/>
            <w:gridSpan w:val="3"/>
            <w:tcBorders>
              <w:bottom w:val="single" w:sz="4" w:space="0" w:color="auto"/>
            </w:tcBorders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903" w:rsidRPr="0034471D" w:rsidTr="00160E43">
        <w:tc>
          <w:tcPr>
            <w:tcW w:w="3969" w:type="dxa"/>
          </w:tcPr>
          <w:p w:rsidR="00EA4903" w:rsidRPr="0034471D" w:rsidRDefault="00EA4903" w:rsidP="00EA490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текущий финансовый год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903" w:rsidRPr="0034471D" w:rsidTr="00160E43">
        <w:tc>
          <w:tcPr>
            <w:tcW w:w="3969" w:type="dxa"/>
          </w:tcPr>
          <w:p w:rsidR="00EA4903" w:rsidRPr="0034471D" w:rsidRDefault="00EA4903" w:rsidP="00EA490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первый год планируемого периода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903" w:rsidRPr="0034471D" w:rsidTr="00160E43">
        <w:tc>
          <w:tcPr>
            <w:tcW w:w="3969" w:type="dxa"/>
          </w:tcPr>
          <w:p w:rsidR="00EA4903" w:rsidRPr="0034471D" w:rsidRDefault="00EA4903" w:rsidP="00EA490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второй год планируемого периода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903" w:rsidRPr="0034471D" w:rsidTr="00160E43">
        <w:tc>
          <w:tcPr>
            <w:tcW w:w="3969" w:type="dxa"/>
          </w:tcPr>
          <w:p w:rsidR="00EA4903" w:rsidRPr="0034471D" w:rsidRDefault="00EA4903" w:rsidP="00EA490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последующие годы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</w:tcBorders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903" w:rsidRPr="0034471D" w:rsidRDefault="00EA4903" w:rsidP="00EA49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4903" w:rsidRPr="001B4734" w:rsidTr="00160E43">
        <w:tc>
          <w:tcPr>
            <w:tcW w:w="3969" w:type="dxa"/>
          </w:tcPr>
          <w:p w:rsidR="00EA4903" w:rsidRPr="00454645" w:rsidRDefault="00EA4903" w:rsidP="00EA490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auto"/>
            </w:tcBorders>
          </w:tcPr>
          <w:p w:rsidR="00EA4903" w:rsidRPr="001B4734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vAlign w:val="bottom"/>
          </w:tcPr>
          <w:p w:rsidR="00EA4903" w:rsidRPr="00454645" w:rsidRDefault="00EA4903" w:rsidP="00EA490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6" w:type="dxa"/>
            <w:tcBorders>
              <w:top w:val="single" w:sz="4" w:space="0" w:color="auto"/>
            </w:tcBorders>
            <w:vAlign w:val="bottom"/>
          </w:tcPr>
          <w:p w:rsidR="00EA4903" w:rsidRPr="001B4734" w:rsidRDefault="00EA4903" w:rsidP="00EA49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0" w:type="auto"/>
        <w:tblLayout w:type="fixed"/>
        <w:tblLook w:val="04A0"/>
      </w:tblPr>
      <w:tblGrid>
        <w:gridCol w:w="735"/>
        <w:gridCol w:w="216"/>
        <w:gridCol w:w="604"/>
        <w:gridCol w:w="708"/>
        <w:gridCol w:w="709"/>
        <w:gridCol w:w="759"/>
        <w:gridCol w:w="1098"/>
        <w:gridCol w:w="427"/>
        <w:gridCol w:w="671"/>
        <w:gridCol w:w="732"/>
        <w:gridCol w:w="732"/>
        <w:gridCol w:w="739"/>
        <w:gridCol w:w="427"/>
        <w:gridCol w:w="671"/>
        <w:gridCol w:w="732"/>
        <w:gridCol w:w="732"/>
        <w:gridCol w:w="739"/>
        <w:gridCol w:w="427"/>
        <w:gridCol w:w="753"/>
        <w:gridCol w:w="650"/>
        <w:gridCol w:w="732"/>
        <w:gridCol w:w="739"/>
      </w:tblGrid>
      <w:tr w:rsidR="00EA4903" w:rsidRPr="0034471D" w:rsidTr="00160E43">
        <w:trPr>
          <w:trHeight w:val="795"/>
        </w:trPr>
        <w:tc>
          <w:tcPr>
            <w:tcW w:w="1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источника поступлений целевых средств/ код направления расходования целевых средств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Код объекта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типа средств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Разрешенный к использованию остаток целевых средств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Сумма возврата дебиторской задолженности прошлых лет, разрешенная к использованию</w:t>
            </w:r>
          </w:p>
        </w:tc>
        <w:tc>
          <w:tcPr>
            <w:tcW w:w="3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Планируемые поступления</w:t>
            </w:r>
          </w:p>
        </w:tc>
        <w:tc>
          <w:tcPr>
            <w:tcW w:w="3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к использованию</w:t>
            </w:r>
          </w:p>
        </w:tc>
        <w:tc>
          <w:tcPr>
            <w:tcW w:w="3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Планируемые выплаты</w:t>
            </w:r>
          </w:p>
        </w:tc>
      </w:tr>
      <w:tr w:rsidR="00EA4903" w:rsidRPr="0034471D" w:rsidTr="00160E43">
        <w:trPr>
          <w:trHeight w:val="300"/>
        </w:trPr>
        <w:tc>
          <w:tcPr>
            <w:tcW w:w="9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6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8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8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8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</w:t>
            </w:r>
          </w:p>
        </w:tc>
      </w:tr>
      <w:tr w:rsidR="00EA4903" w:rsidRPr="0034471D" w:rsidTr="00160E43">
        <w:trPr>
          <w:trHeight w:val="825"/>
        </w:trPr>
        <w:tc>
          <w:tcPr>
            <w:tcW w:w="9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Текущий финансовый год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планируемого периода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планируемого периода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Последующие годы</w:t>
            </w:r>
          </w:p>
        </w:tc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Текущий финансовый год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планируемого периода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планируемого периода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Последующие годы</w:t>
            </w:r>
          </w:p>
        </w:tc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Текущий финансовый год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год планируемого периода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Второй год планируемого периода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Последующие годы</w:t>
            </w:r>
          </w:p>
        </w:tc>
      </w:tr>
      <w:tr w:rsidR="00EA4903" w:rsidRPr="0034471D" w:rsidTr="00160E43">
        <w:trPr>
          <w:trHeight w:val="225"/>
        </w:trPr>
        <w:tc>
          <w:tcPr>
            <w:tcW w:w="9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</w:tr>
      <w:tr w:rsidR="00EA4903" w:rsidRPr="0034471D" w:rsidTr="00160E43">
        <w:trPr>
          <w:trHeight w:val="420"/>
        </w:trPr>
        <w:tc>
          <w:tcPr>
            <w:tcW w:w="9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A4903" w:rsidRPr="0034471D" w:rsidTr="00160E43">
        <w:trPr>
          <w:trHeight w:val="225"/>
        </w:trPr>
        <w:tc>
          <w:tcPr>
            <w:tcW w:w="29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A4903" w:rsidRPr="0034471D" w:rsidTr="00160E43">
        <w:trPr>
          <w:trHeight w:val="225"/>
        </w:trPr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4903" w:rsidRPr="0034471D" w:rsidTr="00160E43">
        <w:trPr>
          <w:trHeight w:val="225"/>
        </w:trPr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4903" w:rsidRPr="0034471D" w:rsidTr="00160E43">
        <w:trPr>
          <w:trHeight w:val="22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lang w:eastAsia="ru-RU"/>
              </w:rPr>
              <w:t>Руководитель (уполномоченное лицо)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A4903" w:rsidRPr="0034471D" w:rsidTr="00160E43">
        <w:trPr>
          <w:trHeight w:val="225"/>
        </w:trPr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A4903" w:rsidRPr="00EA4903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EA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(должность)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EA4903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A4903" w:rsidRPr="00EA4903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EA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(подпись)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EA4903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A4903" w:rsidRPr="00EA4903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EA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(расшифровка подписи)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EA4903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A4903" w:rsidRPr="00EA4903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EA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(дата подписания)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A4903" w:rsidRPr="0034471D" w:rsidTr="00160E43">
        <w:trPr>
          <w:trHeight w:val="225"/>
        </w:trPr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A4903" w:rsidRPr="0034471D" w:rsidTr="00160E43">
        <w:trPr>
          <w:trHeight w:val="22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финансово-экономической </w:t>
            </w:r>
            <w:r w:rsidRPr="003447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службы (уполномоченное лицо)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A4903" w:rsidRPr="0034471D" w:rsidTr="00160E43">
        <w:trPr>
          <w:trHeight w:val="225"/>
        </w:trPr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A4903" w:rsidRPr="00EA4903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EA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(должность)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EA4903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A4903" w:rsidRPr="00EA4903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EA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(подпись)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EA4903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A4903" w:rsidRPr="00EA4903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EA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(расшифровка подписи)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EA4903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A4903" w:rsidRPr="00EA4903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EA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(дата подписания)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A4903" w:rsidRPr="0034471D" w:rsidTr="00160E43">
        <w:trPr>
          <w:trHeight w:val="225"/>
        </w:trPr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A4903" w:rsidRPr="0034471D" w:rsidTr="00160E43">
        <w:trPr>
          <w:trHeight w:val="22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471D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A4903" w:rsidRPr="0034471D" w:rsidTr="00160E43">
        <w:trPr>
          <w:trHeight w:val="225"/>
        </w:trPr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34471D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A4903" w:rsidRPr="00EA4903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EA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(должность)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EA4903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A4903" w:rsidRPr="00EA4903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EA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(подпись)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EA4903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A4903" w:rsidRPr="00EA4903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EA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(расшифровка подписи)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EA4903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A4903" w:rsidRPr="00EA4903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EA490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(номер телефона)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903" w:rsidRPr="00EA4903" w:rsidRDefault="00EA4903" w:rsidP="00EA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A4903" w:rsidRPr="00EA4903" w:rsidRDefault="00EA4903" w:rsidP="00EA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EA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(дата подписания)</w:t>
            </w:r>
          </w:p>
        </w:tc>
      </w:tr>
    </w:tbl>
    <w:p w:rsidR="00EA4903" w:rsidRDefault="00EA4903" w:rsidP="00EA4903">
      <w:pPr>
        <w:rPr>
          <w:rFonts w:ascii="Times New Roman" w:hAnsi="Times New Roman" w:cs="Times New Roman"/>
        </w:rPr>
      </w:pPr>
    </w:p>
    <w:p w:rsidR="00EA4903" w:rsidRPr="0034471D" w:rsidRDefault="00EA4903" w:rsidP="00EA4903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55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"/>
        <w:gridCol w:w="2552"/>
        <w:gridCol w:w="283"/>
        <w:gridCol w:w="1985"/>
        <w:gridCol w:w="283"/>
        <w:gridCol w:w="2977"/>
        <w:gridCol w:w="278"/>
      </w:tblGrid>
      <w:tr w:rsidR="00EA4903" w:rsidRPr="0034471D" w:rsidTr="00160E43">
        <w:tc>
          <w:tcPr>
            <w:tcW w:w="283" w:type="dxa"/>
          </w:tcPr>
          <w:p w:rsidR="00EA4903" w:rsidRPr="0034471D" w:rsidRDefault="00EA4903" w:rsidP="00EA490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8358" w:type="dxa"/>
            <w:gridSpan w:val="6"/>
          </w:tcPr>
          <w:p w:rsidR="00EA4903" w:rsidRPr="0034471D" w:rsidRDefault="00EA4903" w:rsidP="00EA4903">
            <w:pPr>
              <w:jc w:val="center"/>
              <w:rPr>
                <w:rFonts w:ascii="Times New Roman" w:hAnsi="Times New Roman" w:cs="Times New Roman"/>
              </w:rPr>
            </w:pPr>
            <w:r w:rsidRPr="0034471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Отметка финансового органа</w:t>
            </w:r>
            <w:r w:rsidRPr="0034471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о принятии настоящих сведений</w:t>
            </w:r>
          </w:p>
        </w:tc>
      </w:tr>
      <w:tr w:rsidR="00EA4903" w:rsidRPr="0034471D" w:rsidTr="00160E43">
        <w:trPr>
          <w:trHeight w:val="618"/>
        </w:trPr>
        <w:tc>
          <w:tcPr>
            <w:tcW w:w="283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</w:tr>
      <w:tr w:rsidR="00EA4903" w:rsidRPr="0034471D" w:rsidTr="00160E43">
        <w:tc>
          <w:tcPr>
            <w:tcW w:w="283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A4903" w:rsidRPr="00EA4903" w:rsidRDefault="00EA4903" w:rsidP="00EA4903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A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(должность)</w:t>
            </w:r>
          </w:p>
        </w:tc>
        <w:tc>
          <w:tcPr>
            <w:tcW w:w="283" w:type="dxa"/>
          </w:tcPr>
          <w:p w:rsidR="00EA4903" w:rsidRPr="00EA4903" w:rsidRDefault="00EA4903" w:rsidP="00EA49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985" w:type="dxa"/>
          </w:tcPr>
          <w:p w:rsidR="00EA4903" w:rsidRPr="00EA4903" w:rsidRDefault="00EA4903" w:rsidP="00EA4903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A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EA4903" w:rsidRPr="00EA4903" w:rsidRDefault="00EA4903" w:rsidP="00EA490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977" w:type="dxa"/>
          </w:tcPr>
          <w:p w:rsidR="00EA4903" w:rsidRPr="00EA4903" w:rsidRDefault="00EA4903" w:rsidP="00EA4903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A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(расшифровка подписи)</w:t>
            </w:r>
          </w:p>
        </w:tc>
        <w:tc>
          <w:tcPr>
            <w:tcW w:w="278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</w:tr>
      <w:tr w:rsidR="00EA4903" w:rsidRPr="0034471D" w:rsidTr="00160E43">
        <w:trPr>
          <w:trHeight w:val="458"/>
        </w:trPr>
        <w:tc>
          <w:tcPr>
            <w:tcW w:w="5103" w:type="dxa"/>
            <w:gridSpan w:val="4"/>
            <w:vAlign w:val="bottom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  <w:r w:rsidRPr="0034471D">
              <w:rPr>
                <w:rFonts w:ascii="Times New Roman" w:hAnsi="Times New Roman" w:cs="Times New Roman"/>
              </w:rPr>
              <w:t xml:space="preserve"> </w:t>
            </w:r>
          </w:p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  <w:r w:rsidRPr="0034471D">
              <w:rPr>
                <w:rFonts w:ascii="Times New Roman" w:hAnsi="Times New Roman" w:cs="Times New Roman"/>
              </w:rPr>
              <w:t xml:space="preserve">   "____" ____________ 20__ год</w:t>
            </w:r>
          </w:p>
        </w:tc>
        <w:tc>
          <w:tcPr>
            <w:tcW w:w="283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</w:tcPr>
          <w:p w:rsidR="00EA4903" w:rsidRPr="0034471D" w:rsidRDefault="00EA4903" w:rsidP="00EA4903">
            <w:pPr>
              <w:rPr>
                <w:rFonts w:ascii="Times New Roman" w:hAnsi="Times New Roman" w:cs="Times New Roman"/>
              </w:rPr>
            </w:pPr>
          </w:p>
        </w:tc>
      </w:tr>
    </w:tbl>
    <w:p w:rsidR="00EA4903" w:rsidRPr="00E86FD4" w:rsidRDefault="00EA4903" w:rsidP="00EA4903">
      <w:pPr>
        <w:rPr>
          <w:rFonts w:ascii="Times New Roman" w:hAnsi="Times New Roman" w:cs="Times New Roman"/>
          <w:sz w:val="28"/>
          <w:szCs w:val="28"/>
        </w:rPr>
      </w:pPr>
    </w:p>
    <w:p w:rsidR="0044167D" w:rsidRPr="002922B3" w:rsidRDefault="0044167D" w:rsidP="00B4273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44167D" w:rsidRPr="002922B3" w:rsidSect="00EA4903">
      <w:pgSz w:w="16838" w:h="11905" w:orient="landscape"/>
      <w:pgMar w:top="709" w:right="1134" w:bottom="567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7AD" w:rsidRDefault="00F437AD" w:rsidP="00FA772E">
      <w:pPr>
        <w:spacing w:after="0" w:line="240" w:lineRule="auto"/>
      </w:pPr>
      <w:r>
        <w:separator/>
      </w:r>
    </w:p>
  </w:endnote>
  <w:endnote w:type="continuationSeparator" w:id="0">
    <w:p w:rsidR="00F437AD" w:rsidRDefault="00F437AD" w:rsidP="00FA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7AD" w:rsidRDefault="00F437AD" w:rsidP="00FA772E">
      <w:pPr>
        <w:spacing w:after="0" w:line="240" w:lineRule="auto"/>
      </w:pPr>
      <w:r>
        <w:separator/>
      </w:r>
    </w:p>
  </w:footnote>
  <w:footnote w:type="continuationSeparator" w:id="0">
    <w:p w:rsidR="00F437AD" w:rsidRDefault="00F437AD" w:rsidP="00FA77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6482"/>
    <w:rsid w:val="00004D1D"/>
    <w:rsid w:val="000C0968"/>
    <w:rsid w:val="00142878"/>
    <w:rsid w:val="001829A4"/>
    <w:rsid w:val="00231F54"/>
    <w:rsid w:val="002510BF"/>
    <w:rsid w:val="0026211F"/>
    <w:rsid w:val="002818B5"/>
    <w:rsid w:val="00286482"/>
    <w:rsid w:val="002922B3"/>
    <w:rsid w:val="002F7527"/>
    <w:rsid w:val="00325F2B"/>
    <w:rsid w:val="0033096B"/>
    <w:rsid w:val="00351F60"/>
    <w:rsid w:val="00371DCA"/>
    <w:rsid w:val="003B3A62"/>
    <w:rsid w:val="003F1CF4"/>
    <w:rsid w:val="0044167D"/>
    <w:rsid w:val="004438E9"/>
    <w:rsid w:val="00486A36"/>
    <w:rsid w:val="00490936"/>
    <w:rsid w:val="004A6FD5"/>
    <w:rsid w:val="00572713"/>
    <w:rsid w:val="00593957"/>
    <w:rsid w:val="005C7BE0"/>
    <w:rsid w:val="0064104C"/>
    <w:rsid w:val="006445BC"/>
    <w:rsid w:val="006507B1"/>
    <w:rsid w:val="00656A34"/>
    <w:rsid w:val="00672438"/>
    <w:rsid w:val="00740978"/>
    <w:rsid w:val="007B7846"/>
    <w:rsid w:val="007D2DE6"/>
    <w:rsid w:val="00886AFA"/>
    <w:rsid w:val="008A58E8"/>
    <w:rsid w:val="00930DEC"/>
    <w:rsid w:val="009E6E4D"/>
    <w:rsid w:val="00A650AC"/>
    <w:rsid w:val="00AD7357"/>
    <w:rsid w:val="00AE6ECC"/>
    <w:rsid w:val="00B3196D"/>
    <w:rsid w:val="00B42737"/>
    <w:rsid w:val="00B6103E"/>
    <w:rsid w:val="00B63654"/>
    <w:rsid w:val="00B76C47"/>
    <w:rsid w:val="00BC4DDD"/>
    <w:rsid w:val="00C32BBA"/>
    <w:rsid w:val="00C54E44"/>
    <w:rsid w:val="00CA1C7B"/>
    <w:rsid w:val="00CA73B3"/>
    <w:rsid w:val="00D951DC"/>
    <w:rsid w:val="00DD69A4"/>
    <w:rsid w:val="00DE776E"/>
    <w:rsid w:val="00E456E6"/>
    <w:rsid w:val="00E64152"/>
    <w:rsid w:val="00EA4903"/>
    <w:rsid w:val="00F437AD"/>
    <w:rsid w:val="00F45791"/>
    <w:rsid w:val="00FA772E"/>
    <w:rsid w:val="00FB4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64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864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864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A7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772E"/>
  </w:style>
  <w:style w:type="paragraph" w:styleId="a6">
    <w:name w:val="footer"/>
    <w:basedOn w:val="a"/>
    <w:link w:val="a7"/>
    <w:uiPriority w:val="99"/>
    <w:unhideWhenUsed/>
    <w:rsid w:val="00FA7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772E"/>
  </w:style>
  <w:style w:type="paragraph" w:styleId="a8">
    <w:name w:val="Balloon Text"/>
    <w:basedOn w:val="a"/>
    <w:link w:val="a9"/>
    <w:uiPriority w:val="99"/>
    <w:semiHidden/>
    <w:unhideWhenUsed/>
    <w:rsid w:val="006724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724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 Сергей Николаевич</dc:creator>
  <cp:lastModifiedBy>Орловская Лариса Леонидовна</cp:lastModifiedBy>
  <cp:revision>7</cp:revision>
  <cp:lastPrinted>2023-06-22T02:28:00Z</cp:lastPrinted>
  <dcterms:created xsi:type="dcterms:W3CDTF">2022-02-24T11:07:00Z</dcterms:created>
  <dcterms:modified xsi:type="dcterms:W3CDTF">2023-06-22T02:28:00Z</dcterms:modified>
</cp:coreProperties>
</file>